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AF9FE3E" w14:textId="7F5638DC" w:rsidR="00576593" w:rsidRPr="00F94C1F" w:rsidRDefault="008926DE" w:rsidP="000E71DB">
      <w:pPr>
        <w:rPr>
          <w:sz w:val="20"/>
        </w:rPr>
      </w:pPr>
      <w:r w:rsidRPr="00BD6AA6">
        <w:rPr>
          <w:rFonts w:ascii="Tahoma" w:hAnsi="Tahoma"/>
          <w:b/>
          <w:noProof/>
          <w:szCs w:val="24"/>
        </w:rPr>
        <w:drawing>
          <wp:anchor distT="0" distB="0" distL="114300" distR="114300" simplePos="0" relativeHeight="251657216" behindDoc="0" locked="0" layoutInCell="1" allowOverlap="1" wp14:anchorId="33FE75FC" wp14:editId="218037A7">
            <wp:simplePos x="0" y="0"/>
            <wp:positionH relativeFrom="column">
              <wp:posOffset>-132264</wp:posOffset>
            </wp:positionH>
            <wp:positionV relativeFrom="paragraph">
              <wp:posOffset>-29210</wp:posOffset>
            </wp:positionV>
            <wp:extent cx="1602658" cy="1769865"/>
            <wp:effectExtent l="0" t="0" r="0" b="8255"/>
            <wp:wrapNone/>
            <wp:docPr id="99" name="Picture 99" descr="Hard Drive:Users:mraney:Desktop:Screen shot 2014-01-22 at 9.5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mraney:Desktop:Screen shot 2014-01-22 at 9.55.35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829"/>
                    <a:stretch/>
                  </pic:blipFill>
                  <pic:spPr bwMode="auto">
                    <a:xfrm>
                      <a:off x="0" y="0"/>
                      <a:ext cx="1602658" cy="176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EBD">
        <w:rPr>
          <w:rFonts w:ascii="Tahoma" w:hAnsi="Tahoma"/>
          <w:noProof/>
          <w:sz w:val="20"/>
        </w:rPr>
        <mc:AlternateContent>
          <mc:Choice Requires="wps">
            <w:drawing>
              <wp:anchor distT="0" distB="0" distL="114300" distR="114300" simplePos="0" relativeHeight="251656192" behindDoc="0" locked="0" layoutInCell="1" allowOverlap="1" wp14:anchorId="0330C444" wp14:editId="37CCAB4E">
                <wp:simplePos x="0" y="0"/>
                <wp:positionH relativeFrom="column">
                  <wp:posOffset>1527175</wp:posOffset>
                </wp:positionH>
                <wp:positionV relativeFrom="paragraph">
                  <wp:posOffset>1066165</wp:posOffset>
                </wp:positionV>
                <wp:extent cx="5375910" cy="5632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375910" cy="5632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A2153E" w14:textId="7E115B9C" w:rsidR="0056096D" w:rsidRDefault="0056096D">
                            <w:pPr>
                              <w:rPr>
                                <w:sz w:val="20"/>
                              </w:rPr>
                            </w:pPr>
                            <w:r w:rsidRPr="000E71DB">
                              <w:rPr>
                                <w:rFonts w:ascii="Tahoma" w:hAnsi="Tahoma"/>
                                <w:i/>
                                <w:sz w:val="20"/>
                              </w:rPr>
                              <w:t xml:space="preserve">To sign up </w:t>
                            </w:r>
                            <w:proofErr w:type="gramStart"/>
                            <w:r w:rsidRPr="000E71DB">
                              <w:rPr>
                                <w:rFonts w:ascii="Tahoma" w:hAnsi="Tahoma"/>
                                <w:i/>
                                <w:sz w:val="20"/>
                              </w:rPr>
                              <w:t xml:space="preserve">for </w:t>
                            </w:r>
                            <w:r>
                              <w:rPr>
                                <w:rFonts w:ascii="Tahoma" w:hAnsi="Tahoma"/>
                                <w:i/>
                                <w:sz w:val="20"/>
                              </w:rPr>
                              <w:t xml:space="preserve"> </w:t>
                            </w:r>
                            <w:r w:rsidRPr="000E71DB">
                              <w:rPr>
                                <w:rFonts w:ascii="Tahoma" w:hAnsi="Tahoma"/>
                                <w:b/>
                                <w:sz w:val="20"/>
                              </w:rPr>
                              <w:t>Flash</w:t>
                            </w:r>
                            <w:proofErr w:type="gramEnd"/>
                            <w:r w:rsidRPr="000E71DB">
                              <w:rPr>
                                <w:rFonts w:ascii="Tahoma" w:hAnsi="Tahoma"/>
                                <w:b/>
                                <w:sz w:val="20"/>
                              </w:rPr>
                              <w:t xml:space="preserve"> Alerts</w:t>
                            </w:r>
                            <w:r w:rsidRPr="000E71DB">
                              <w:rPr>
                                <w:rFonts w:ascii="Tahoma" w:hAnsi="Tahoma"/>
                                <w:i/>
                                <w:sz w:val="20"/>
                              </w:rPr>
                              <w:t xml:space="preserve">: http:/www.flashalert.net:  </w:t>
                            </w:r>
                            <w:hyperlink r:id="rId10" w:history="1">
                              <w:r w:rsidRPr="000E71DB">
                                <w:rPr>
                                  <w:rStyle w:val="Hyperlink"/>
                                  <w:sz w:val="20"/>
                                </w:rPr>
                                <w:t>www.reynolds.k12.or.us/Woodland</w:t>
                              </w:r>
                            </w:hyperlink>
                          </w:p>
                          <w:p w14:paraId="5BA0B70A" w14:textId="77777777" w:rsidR="0056096D" w:rsidRDefault="0056096D" w:rsidP="00B45EBD">
                            <w:pPr>
                              <w:jc w:val="center"/>
                              <w:rPr>
                                <w:rFonts w:ascii="Tahoma" w:hAnsi="Tahoma"/>
                                <w:b/>
                                <w:i/>
                                <w:sz w:val="20"/>
                              </w:rPr>
                            </w:pPr>
                            <w:proofErr w:type="gramStart"/>
                            <w:r w:rsidRPr="000E71DB">
                              <w:rPr>
                                <w:rFonts w:ascii="Tahoma" w:hAnsi="Tahoma"/>
                                <w:b/>
                                <w:i/>
                                <w:sz w:val="20"/>
                              </w:rPr>
                              <w:t>24 Hour</w:t>
                            </w:r>
                            <w:proofErr w:type="gramEnd"/>
                            <w:r w:rsidRPr="000E71DB">
                              <w:rPr>
                                <w:rFonts w:ascii="Tahoma" w:hAnsi="Tahoma"/>
                                <w:b/>
                                <w:i/>
                                <w:sz w:val="20"/>
                              </w:rPr>
                              <w:t xml:space="preserve"> Attendance Line to Report Absences:  </w:t>
                            </w:r>
                          </w:p>
                          <w:p w14:paraId="43C1D524" w14:textId="6528E9AA" w:rsidR="0056096D" w:rsidRPr="00B45EBD" w:rsidRDefault="0056096D" w:rsidP="00B45EBD">
                            <w:pPr>
                              <w:jc w:val="right"/>
                              <w:rPr>
                                <w:rFonts w:ascii="Tahoma" w:hAnsi="Tahoma"/>
                                <w:b/>
                                <w:i/>
                                <w:sz w:val="20"/>
                              </w:rPr>
                            </w:pPr>
                            <w:r>
                              <w:rPr>
                                <w:rFonts w:ascii="Tahoma" w:hAnsi="Tahoma"/>
                                <w:b/>
                                <w:i/>
                                <w:sz w:val="20"/>
                              </w:rPr>
                              <w:t xml:space="preserve">                         </w:t>
                            </w:r>
                            <w:r w:rsidRPr="000E71DB">
                              <w:rPr>
                                <w:rFonts w:ascii="Tahoma" w:hAnsi="Tahoma"/>
                                <w:b/>
                                <w:i/>
                                <w:sz w:val="20"/>
                              </w:rPr>
                              <w:t>(503) 674-8188 #3</w:t>
                            </w:r>
                            <w:r>
                              <w:rPr>
                                <w:rFonts w:ascii="Tahoma" w:hAnsi="Tahoma"/>
                                <w:b/>
                                <w:i/>
                                <w:sz w:val="20"/>
                              </w:rPr>
                              <w:t xml:space="preserve"> </w:t>
                            </w:r>
                            <w:r w:rsidRPr="000E71DB">
                              <w:rPr>
                                <w:rFonts w:ascii="Tahoma" w:hAnsi="Tahoma"/>
                                <w:b/>
                                <w:i/>
                                <w:sz w:val="20"/>
                              </w:rPr>
                              <w:t>*</w:t>
                            </w:r>
                            <w:r w:rsidRPr="000E71DB">
                              <w:rPr>
                                <w:rFonts w:ascii="Tahoma" w:hAnsi="Tahoma"/>
                                <w:b/>
                                <w:i/>
                                <w:noProof/>
                                <w:sz w:val="20"/>
                              </w:rPr>
                              <w:t>Please call by 8:45 a.m.</w:t>
                            </w:r>
                            <w:proofErr w:type="gramStart"/>
                            <w:r w:rsidRPr="000E71DB">
                              <w:rPr>
                                <w:rFonts w:ascii="Tahoma" w:hAnsi="Tahoma"/>
                                <w:b/>
                                <w:i/>
                                <w:noProof/>
                                <w:sz w:val="20"/>
                              </w:rPr>
                              <w:t>*</w:t>
                            </w:r>
                            <w:r>
                              <w:rPr>
                                <w:rFonts w:ascii="Tahoma" w:hAnsi="Tahoma"/>
                                <w:b/>
                                <w:i/>
                                <w:noProof/>
                                <w:sz w:val="20"/>
                              </w:rPr>
                              <w:t xml:space="preserve">     </w:t>
                            </w:r>
                            <w:r>
                              <w:rPr>
                                <w:rFonts w:ascii="Tahoma" w:hAnsi="Tahoma"/>
                                <w:b/>
                                <w:i/>
                                <w:sz w:val="18"/>
                                <w:szCs w:val="18"/>
                              </w:rPr>
                              <w:t>Issue</w:t>
                            </w:r>
                            <w:proofErr w:type="gramEnd"/>
                            <w:r>
                              <w:rPr>
                                <w:rFonts w:ascii="Tahoma" w:hAnsi="Tahoma"/>
                                <w:b/>
                                <w:i/>
                                <w:sz w:val="18"/>
                                <w:szCs w:val="18"/>
                              </w:rPr>
                              <w:t xml:space="preserve"> 7th 4</w:t>
                            </w:r>
                            <w:r w:rsidRPr="00DB1212">
                              <w:rPr>
                                <w:rFonts w:ascii="Tahoma" w:hAnsi="Tahoma"/>
                                <w:b/>
                                <w:i/>
                                <w:sz w:val="18"/>
                                <w:szCs w:val="18"/>
                              </w:rPr>
                              <w:t>/2014</w:t>
                            </w:r>
                          </w:p>
                          <w:p w14:paraId="0FD71F4B" w14:textId="598AFABC" w:rsidR="0056096D" w:rsidRDefault="0056096D" w:rsidP="00F94C1F">
                            <w:pPr>
                              <w:jc w:val="center"/>
                              <w:rPr>
                                <w:sz w:val="20"/>
                              </w:rPr>
                            </w:pPr>
                            <w:r>
                              <w:rPr>
                                <w:rFonts w:ascii="Tahoma" w:hAnsi="Tahoma"/>
                                <w:b/>
                                <w:i/>
                                <w:noProof/>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120.25pt;margin-top:83.95pt;width:423.3pt;height:44.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cO0s4CAAAQ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o+n&#10;GCkioUaPrPXoSrcIVMDPzrgCYA8GgL4FPdR50DtQhrRbbmX4Q0II7MD0/sBu8EZBOTn9MDnPwETB&#10;NpmejvNJcJM83zbW+Y9MSxSEEluoXiSVbG+c76ADJDym9KIRIlZQqBcK8NlpWGyB7jYpIBIQAzLE&#10;FMvzYz75MK4gsNG0mmSjPEvPRlWVjkfXiyqt0nwxP8+vfkIUkmR5sYNGMdBmgSEgYiHIqi9KMP9d&#10;VSShL3o4y5LYPV1+4DhSMoSaBPY7lqPk94KFBIT6zDjULZIdFHFi2FxYtCXQ64RSpnysUyQD0AHF&#10;gbC3XOzxkbJI5Vsud+QPL2vlD5dlo7SNpX0Vdv11CJl3eCDjKO8g+nbZAldBXOp6D01pdTfWztBF&#10;A51zQ5y/JxbmGJoNdpO/gw8Xeldi3UsYrbX9/id9wEMhwYpRKHeJ3bcNsQwj8UnB4J1neR4WSTzk&#10;0DxwsMeW5bFFbeRcQzky2IKGRjHgvRhEbrV8ghVWhVfBRBSFt0vsB3Huu20FK5CyqoogWB2G+Bv1&#10;YGhwHaoT5uKxfSLW9MPjoYNu9bBBSPFqhjpsuKl0tfGaN3HAnlntiYe1E/uxX5Fhrx2fI+p5kc9+&#10;AQAA//8DAFBLAwQUAAYACAAAACEA8xaBRN8AAAAMAQAADwAAAGRycy9kb3ducmV2LnhtbEyPQU/C&#10;QBCF7yb8h82YeJNdCC1QuyVE41UjoIm3pTu0jd3ZprvQ+u8dTnKcfC/vfZNvRteKC/ah8aRhNlUg&#10;kEpvG6o0HPavjysQIRqypvWEGn4xwKaY3OUms36gD7zsYiW4hEJmNNQxdpmUoazRmTD1HRKzk++d&#10;iXz2lbS9GbjctXKuVCqdaYgXatPhc43lz+7sNHy+nb6/Fuq9enFJN/hRSXJrqfXD/bh9AhFxjP9h&#10;uOqzOhTsdPRnskG0GuYLlXCUQbpcg7gm1Go5A3FklqQpyCKXt08UfwAAAP//AwBQSwECLQAUAAYA&#10;CAAAACEA5JnDwPsAAADhAQAAEwAAAAAAAAAAAAAAAAAAAAAAW0NvbnRlbnRfVHlwZXNdLnhtbFBL&#10;AQItABQABgAIAAAAIQAjsmrh1wAAAJQBAAALAAAAAAAAAAAAAAAAACwBAABfcmVscy8ucmVsc1BL&#10;AQItABQABgAIAAAAIQBtlw7SzgIAABAGAAAOAAAAAAAAAAAAAAAAACwCAABkcnMvZTJvRG9jLnht&#10;bFBLAQItABQABgAIAAAAIQDzFoFE3wAAAAwBAAAPAAAAAAAAAAAAAAAAACYFAABkcnMvZG93bnJl&#10;di54bWxQSwUGAAAAAAQABADzAAAAMgYAAAAA&#10;" filled="f" stroked="f">
                <v:textbox>
                  <w:txbxContent>
                    <w:p w14:paraId="15A2153E" w14:textId="7E115B9C" w:rsidR="0056096D" w:rsidRDefault="0056096D">
                      <w:pPr>
                        <w:rPr>
                          <w:sz w:val="20"/>
                        </w:rPr>
                      </w:pPr>
                      <w:r w:rsidRPr="000E71DB">
                        <w:rPr>
                          <w:rFonts w:ascii="Tahoma" w:hAnsi="Tahoma"/>
                          <w:i/>
                          <w:sz w:val="20"/>
                        </w:rPr>
                        <w:t xml:space="preserve">To sign up </w:t>
                      </w:r>
                      <w:proofErr w:type="gramStart"/>
                      <w:r w:rsidRPr="000E71DB">
                        <w:rPr>
                          <w:rFonts w:ascii="Tahoma" w:hAnsi="Tahoma"/>
                          <w:i/>
                          <w:sz w:val="20"/>
                        </w:rPr>
                        <w:t xml:space="preserve">for </w:t>
                      </w:r>
                      <w:r>
                        <w:rPr>
                          <w:rFonts w:ascii="Tahoma" w:hAnsi="Tahoma"/>
                          <w:i/>
                          <w:sz w:val="20"/>
                        </w:rPr>
                        <w:t xml:space="preserve"> </w:t>
                      </w:r>
                      <w:r w:rsidRPr="000E71DB">
                        <w:rPr>
                          <w:rFonts w:ascii="Tahoma" w:hAnsi="Tahoma"/>
                          <w:b/>
                          <w:sz w:val="20"/>
                        </w:rPr>
                        <w:t>Flash</w:t>
                      </w:r>
                      <w:proofErr w:type="gramEnd"/>
                      <w:r w:rsidRPr="000E71DB">
                        <w:rPr>
                          <w:rFonts w:ascii="Tahoma" w:hAnsi="Tahoma"/>
                          <w:b/>
                          <w:sz w:val="20"/>
                        </w:rPr>
                        <w:t xml:space="preserve"> Alerts</w:t>
                      </w:r>
                      <w:r w:rsidRPr="000E71DB">
                        <w:rPr>
                          <w:rFonts w:ascii="Tahoma" w:hAnsi="Tahoma"/>
                          <w:i/>
                          <w:sz w:val="20"/>
                        </w:rPr>
                        <w:t xml:space="preserve">: http:/www.flashalert.net:  </w:t>
                      </w:r>
                      <w:hyperlink r:id="rId11" w:history="1">
                        <w:r w:rsidRPr="000E71DB">
                          <w:rPr>
                            <w:rStyle w:val="Hyperlink"/>
                            <w:sz w:val="20"/>
                          </w:rPr>
                          <w:t>www.reynolds.k12.or.us/Woodland</w:t>
                        </w:r>
                      </w:hyperlink>
                    </w:p>
                    <w:p w14:paraId="5BA0B70A" w14:textId="77777777" w:rsidR="0056096D" w:rsidRDefault="0056096D" w:rsidP="00B45EBD">
                      <w:pPr>
                        <w:jc w:val="center"/>
                        <w:rPr>
                          <w:rFonts w:ascii="Tahoma" w:hAnsi="Tahoma"/>
                          <w:b/>
                          <w:i/>
                          <w:sz w:val="20"/>
                        </w:rPr>
                      </w:pPr>
                      <w:proofErr w:type="gramStart"/>
                      <w:r w:rsidRPr="000E71DB">
                        <w:rPr>
                          <w:rFonts w:ascii="Tahoma" w:hAnsi="Tahoma"/>
                          <w:b/>
                          <w:i/>
                          <w:sz w:val="20"/>
                        </w:rPr>
                        <w:t>24 Hour</w:t>
                      </w:r>
                      <w:proofErr w:type="gramEnd"/>
                      <w:r w:rsidRPr="000E71DB">
                        <w:rPr>
                          <w:rFonts w:ascii="Tahoma" w:hAnsi="Tahoma"/>
                          <w:b/>
                          <w:i/>
                          <w:sz w:val="20"/>
                        </w:rPr>
                        <w:t xml:space="preserve"> Attendance Line to Report Absences:  </w:t>
                      </w:r>
                    </w:p>
                    <w:p w14:paraId="43C1D524" w14:textId="6528E9AA" w:rsidR="0056096D" w:rsidRPr="00B45EBD" w:rsidRDefault="0056096D" w:rsidP="00B45EBD">
                      <w:pPr>
                        <w:jc w:val="right"/>
                        <w:rPr>
                          <w:rFonts w:ascii="Tahoma" w:hAnsi="Tahoma"/>
                          <w:b/>
                          <w:i/>
                          <w:sz w:val="20"/>
                        </w:rPr>
                      </w:pPr>
                      <w:r>
                        <w:rPr>
                          <w:rFonts w:ascii="Tahoma" w:hAnsi="Tahoma"/>
                          <w:b/>
                          <w:i/>
                          <w:sz w:val="20"/>
                        </w:rPr>
                        <w:t xml:space="preserve">                         </w:t>
                      </w:r>
                      <w:r w:rsidRPr="000E71DB">
                        <w:rPr>
                          <w:rFonts w:ascii="Tahoma" w:hAnsi="Tahoma"/>
                          <w:b/>
                          <w:i/>
                          <w:sz w:val="20"/>
                        </w:rPr>
                        <w:t>(503) 674-8188 #3</w:t>
                      </w:r>
                      <w:r>
                        <w:rPr>
                          <w:rFonts w:ascii="Tahoma" w:hAnsi="Tahoma"/>
                          <w:b/>
                          <w:i/>
                          <w:sz w:val="20"/>
                        </w:rPr>
                        <w:t xml:space="preserve"> </w:t>
                      </w:r>
                      <w:r w:rsidRPr="000E71DB">
                        <w:rPr>
                          <w:rFonts w:ascii="Tahoma" w:hAnsi="Tahoma"/>
                          <w:b/>
                          <w:i/>
                          <w:sz w:val="20"/>
                        </w:rPr>
                        <w:t>*</w:t>
                      </w:r>
                      <w:r w:rsidRPr="000E71DB">
                        <w:rPr>
                          <w:rFonts w:ascii="Tahoma" w:hAnsi="Tahoma"/>
                          <w:b/>
                          <w:i/>
                          <w:noProof/>
                          <w:sz w:val="20"/>
                        </w:rPr>
                        <w:t>Please call by 8:45 a.m.</w:t>
                      </w:r>
                      <w:proofErr w:type="gramStart"/>
                      <w:r w:rsidRPr="000E71DB">
                        <w:rPr>
                          <w:rFonts w:ascii="Tahoma" w:hAnsi="Tahoma"/>
                          <w:b/>
                          <w:i/>
                          <w:noProof/>
                          <w:sz w:val="20"/>
                        </w:rPr>
                        <w:t>*</w:t>
                      </w:r>
                      <w:r>
                        <w:rPr>
                          <w:rFonts w:ascii="Tahoma" w:hAnsi="Tahoma"/>
                          <w:b/>
                          <w:i/>
                          <w:noProof/>
                          <w:sz w:val="20"/>
                        </w:rPr>
                        <w:t xml:space="preserve">     </w:t>
                      </w:r>
                      <w:r>
                        <w:rPr>
                          <w:rFonts w:ascii="Tahoma" w:hAnsi="Tahoma"/>
                          <w:b/>
                          <w:i/>
                          <w:sz w:val="18"/>
                          <w:szCs w:val="18"/>
                        </w:rPr>
                        <w:t>Issue</w:t>
                      </w:r>
                      <w:proofErr w:type="gramEnd"/>
                      <w:r>
                        <w:rPr>
                          <w:rFonts w:ascii="Tahoma" w:hAnsi="Tahoma"/>
                          <w:b/>
                          <w:i/>
                          <w:sz w:val="18"/>
                          <w:szCs w:val="18"/>
                        </w:rPr>
                        <w:t xml:space="preserve"> 7th 4</w:t>
                      </w:r>
                      <w:r w:rsidRPr="00DB1212">
                        <w:rPr>
                          <w:rFonts w:ascii="Tahoma" w:hAnsi="Tahoma"/>
                          <w:b/>
                          <w:i/>
                          <w:sz w:val="18"/>
                          <w:szCs w:val="18"/>
                        </w:rPr>
                        <w:t>/2014</w:t>
                      </w:r>
                    </w:p>
                    <w:p w14:paraId="0FD71F4B" w14:textId="598AFABC" w:rsidR="0056096D" w:rsidRDefault="0056096D" w:rsidP="00F94C1F">
                      <w:pPr>
                        <w:jc w:val="center"/>
                        <w:rPr>
                          <w:sz w:val="20"/>
                        </w:rPr>
                      </w:pPr>
                      <w:r>
                        <w:rPr>
                          <w:rFonts w:ascii="Tahoma" w:hAnsi="Tahoma"/>
                          <w:b/>
                          <w:i/>
                          <w:noProof/>
                          <w:sz w:val="20"/>
                        </w:rPr>
                        <w:t xml:space="preserve">  </w:t>
                      </w:r>
                    </w:p>
                  </w:txbxContent>
                </v:textbox>
                <w10:wrap type="square"/>
              </v:shape>
            </w:pict>
          </mc:Fallback>
        </mc:AlternateContent>
      </w:r>
      <w:r w:rsidR="00454D62">
        <w:rPr>
          <w:rFonts w:ascii="Tahoma" w:hAnsi="Tahoma"/>
          <w:sz w:val="20"/>
          <w:u w:val="double"/>
        </w:rPr>
        <w:pict w14:anchorId="79DE7BF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4.15pt;margin-top:.35pt;width:435.1pt;height:58.75pt;z-index:-251654144;mso-wrap-edited:f;mso-position-horizontal-relative:text;mso-position-vertical-relative:text" wrapcoords="5438 0 268 3000 -38 4000 -38 6400 344 6400 344 15200 5744 16000 19608 16000 19417 19200 19417 19400 19685 21600 19723 21600 19991 21600 20144 21600 20527 19800 20527 19200 20680 16000 20910 16000 21561 13600 21600 12600 21523 11200 21370 9600 21638 6800 21446 6600 17578 6400 18574 5200 18574 3000 16468 0 5438 0" fillcolor="black">
            <v:shadow color="#868686"/>
            <v:textpath style="font-family:&quot;Apple Chancery&quot;;v-text-kern:t" trim="t" fitpath="t" string="Woodland Wanderings"/>
          </v:shape>
        </w:pict>
      </w:r>
      <w:r w:rsidR="00BD6AA6">
        <w:rPr>
          <w:rFonts w:ascii="Tahoma" w:hAnsi="Tahoma"/>
          <w:noProof/>
          <w:sz w:val="20"/>
        </w:rPr>
        <mc:AlternateContent>
          <mc:Choice Requires="wps">
            <w:drawing>
              <wp:anchor distT="0" distB="0" distL="114300" distR="114300" simplePos="0" relativeHeight="251653120" behindDoc="1" locked="0" layoutInCell="1" allowOverlap="1" wp14:anchorId="6746C883" wp14:editId="2D25C541">
                <wp:simplePos x="0" y="0"/>
                <wp:positionH relativeFrom="margin">
                  <wp:posOffset>1525270</wp:posOffset>
                </wp:positionH>
                <wp:positionV relativeFrom="paragraph">
                  <wp:posOffset>648335</wp:posOffset>
                </wp:positionV>
                <wp:extent cx="5379085" cy="457200"/>
                <wp:effectExtent l="0" t="0" r="5715"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4572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DC5D7" w14:textId="77777777" w:rsidR="0056096D" w:rsidRDefault="0056096D">
                            <w:pPr>
                              <w:jc w:val="center"/>
                              <w:rPr>
                                <w:rFonts w:ascii="Tahoma" w:hAnsi="Tahoma"/>
                                <w:color w:val="FFFFFF"/>
                                <w:sz w:val="20"/>
                              </w:rPr>
                            </w:pPr>
                            <w:r>
                              <w:rPr>
                                <w:rFonts w:ascii="Tahoma" w:hAnsi="Tahoma"/>
                                <w:color w:val="FFFFFF"/>
                                <w:sz w:val="20"/>
                              </w:rPr>
                              <w:t>Woodland Elementary School • 21607 NE Glisan • Fairview, OR 97024</w:t>
                            </w:r>
                          </w:p>
                          <w:p w14:paraId="3F5BA57E" w14:textId="77777777" w:rsidR="0056096D" w:rsidRDefault="0056096D">
                            <w:pPr>
                              <w:jc w:val="center"/>
                              <w:rPr>
                                <w:rFonts w:ascii="Tahoma" w:hAnsi="Tahoma"/>
                                <w:color w:val="FFFFFF"/>
                                <w:sz w:val="20"/>
                              </w:rPr>
                            </w:pPr>
                            <w:r>
                              <w:rPr>
                                <w:rFonts w:ascii="Tahoma" w:hAnsi="Tahoma"/>
                                <w:color w:val="FFFFFF"/>
                                <w:sz w:val="20"/>
                              </w:rPr>
                              <w:t xml:space="preserve">Mike Clutter, Principal • (503) 674-8188 • </w:t>
                            </w:r>
                            <w:r w:rsidRPr="007D2854">
                              <w:rPr>
                                <w:rFonts w:ascii="Tahoma" w:hAnsi="Tahoma"/>
                                <w:color w:val="FFFFFF"/>
                                <w:sz w:val="20"/>
                              </w:rPr>
                              <w:t>http://www.reynolds.k12.or.us/woodland</w:t>
                            </w:r>
                          </w:p>
                          <w:p w14:paraId="39E8AB31" w14:textId="77777777" w:rsidR="0056096D" w:rsidRDefault="0056096D">
                            <w:pPr>
                              <w:jc w:val="center"/>
                              <w:rPr>
                                <w:rFonts w:ascii="Tahoma" w:hAnsi="Tahoma"/>
                                <w:color w:val="FFFFFF"/>
                                <w:sz w:val="20"/>
                              </w:rPr>
                            </w:pPr>
                          </w:p>
                          <w:p w14:paraId="2DFC372A" w14:textId="77777777" w:rsidR="0056096D" w:rsidRDefault="0056096D">
                            <w:pPr>
                              <w:jc w:val="center"/>
                              <w:rPr>
                                <w:rFonts w:ascii="Tahoma" w:hAnsi="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20.1pt;margin-top:51.05pt;width:423.5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wbpoQCAAAXBQAADgAAAGRycy9lMm9Eb2MueG1srFTJbtswEL0X6D8QvDuSXDm2hMhBlrookC5A&#10;0g+gScoiSnFUkraUFv33DinbcboARVEdKC7DN8t7w4vLodVkJ61TYCqanaWUSMNBKLOp6KeH1WRB&#10;ifPMCKbByIo+Skcvly9fXPRdKafQgBbSEgQxruy7ijbed2WSON7Ilrkz6KTBwxpsyzwu7SYRlvWI&#10;3upkmqbnSQ9WdBa4dA53b8dDuoz4dS25/1DXTnqiK4qx+TjaOK7DmCwvWLmxrGsU34fB/iGKlimD&#10;To9Qt8wzsrXqF6hWcQsOan/GoU2grhWXMQfMJkt/yua+YZ2MuWBxXHcsk/t/sPz97qMlSlR0OqPE&#10;sBY5epCDJ9cwkDyUp+9ciVb3Hdr5AbeR5piq6+6Af3bEwE3DzEZeWQt9I5nA8LJwMzm5OuK4ALLu&#10;34FAN2zrIQINtW1D7bAaBNGRpscjNSEUjpuzV/MiXWCIHM/y2Ry5jy5YebjdWeffSGhJmFTUIvUR&#10;ne3unA/RsPJgEpw50EqslNZxYTfrG23JjqFMXsVvj/7MTJtgbCBcGxHHHQwSfYSzEG6k/VuRTfP0&#10;elpMVueL+SSv89mkmKeLSZoV18V5mhf57ep7CDDLy0YJIc2dMvIgwSz/O4r3zTCKJ4qQ9BUtZkhm&#10;zOuPSabx+12SrfLYkVq1FV0cjVgZiH1tBKbNSs+UHufJ8/BjlbEGh3+sSpRBYH7UgB/WQxRc1EiQ&#10;yBrEI+rCAtKG5ONrgpMG7FdKeuzMirovW2YlJfqtQW0VWZ6HVo6LKAVK7OnJ+vSEGY5QFfWUjNMb&#10;P7b/trNq06CnUc0GrlCPtYpSeYpqr2LsvpjT/qUI7X26jlZP79nyBwAAAP//AwBQSwMEFAAGAAgA&#10;AAAhAKuV9ubfAAAADAEAAA8AAABkcnMvZG93bnJldi54bWxMj8FOwzAMhu9IvEPkSdxY0m6iVWk6&#10;ARIScGOsd68JbbXEqZqsa3l6shPcbP2ffn8ud7M1bNKj7x1JSNYCmKbGqZ5aCYev1/scmA9ICo0j&#10;LWHRHnbV7U2JhXIX+tTTPrQslpAvUEIXwlBw7ptOW/RrN2iK2bcbLYa4ji1XI15iuTU8FeKBW+wp&#10;Xuhw0C+dbk77s5XwM3y8HepssnZ5x3whU4fnTS3l3Wp+egQW9Bz+YLjqR3WootPRnUl5ZiSkW5FG&#10;NAYiTYBdCZFnG2DHOGXbBHhV8v9PVL8AAAD//wMAUEsBAi0AFAAGAAgAAAAhAOSZw8D7AAAA4QEA&#10;ABMAAAAAAAAAAAAAAAAAAAAAAFtDb250ZW50X1R5cGVzXS54bWxQSwECLQAUAAYACAAAACEAI7Jq&#10;4dcAAACUAQAACwAAAAAAAAAAAAAAAAAsAQAAX3JlbHMvLnJlbHNQSwECLQAUAAYACAAAACEA3Dwb&#10;poQCAAAXBQAADgAAAAAAAAAAAAAAAAAsAgAAZHJzL2Uyb0RvYy54bWxQSwECLQAUAAYACAAAACEA&#10;q5X25t8AAAAMAQAADwAAAAAAAAAAAAAAAADcBAAAZHJzL2Rvd25yZXYueG1sUEsFBgAAAAAEAAQA&#10;8wAAAOgFAAAAAA==&#10;" fillcolor="#333" stroked="f">
                <v:textbox>
                  <w:txbxContent>
                    <w:p w14:paraId="44BDC5D7" w14:textId="77777777" w:rsidR="0056096D" w:rsidRDefault="0056096D">
                      <w:pPr>
                        <w:jc w:val="center"/>
                        <w:rPr>
                          <w:rFonts w:ascii="Tahoma" w:hAnsi="Tahoma"/>
                          <w:color w:val="FFFFFF"/>
                          <w:sz w:val="20"/>
                        </w:rPr>
                      </w:pPr>
                      <w:r>
                        <w:rPr>
                          <w:rFonts w:ascii="Tahoma" w:hAnsi="Tahoma"/>
                          <w:color w:val="FFFFFF"/>
                          <w:sz w:val="20"/>
                        </w:rPr>
                        <w:t>Woodland Elementary School • 21607 NE Glisan • Fairview, OR 97024</w:t>
                      </w:r>
                    </w:p>
                    <w:p w14:paraId="3F5BA57E" w14:textId="77777777" w:rsidR="0056096D" w:rsidRDefault="0056096D">
                      <w:pPr>
                        <w:jc w:val="center"/>
                        <w:rPr>
                          <w:rFonts w:ascii="Tahoma" w:hAnsi="Tahoma"/>
                          <w:color w:val="FFFFFF"/>
                          <w:sz w:val="20"/>
                        </w:rPr>
                      </w:pPr>
                      <w:r>
                        <w:rPr>
                          <w:rFonts w:ascii="Tahoma" w:hAnsi="Tahoma"/>
                          <w:color w:val="FFFFFF"/>
                          <w:sz w:val="20"/>
                        </w:rPr>
                        <w:t xml:space="preserve">Mike Clutter, Principal • (503) 674-8188 • </w:t>
                      </w:r>
                      <w:r w:rsidRPr="007D2854">
                        <w:rPr>
                          <w:rFonts w:ascii="Tahoma" w:hAnsi="Tahoma"/>
                          <w:color w:val="FFFFFF"/>
                          <w:sz w:val="20"/>
                        </w:rPr>
                        <w:t>http://www.reynolds.k12.or.us/woodland</w:t>
                      </w:r>
                    </w:p>
                    <w:p w14:paraId="39E8AB31" w14:textId="77777777" w:rsidR="0056096D" w:rsidRDefault="0056096D">
                      <w:pPr>
                        <w:jc w:val="center"/>
                        <w:rPr>
                          <w:rFonts w:ascii="Tahoma" w:hAnsi="Tahoma"/>
                          <w:color w:val="FFFFFF"/>
                          <w:sz w:val="20"/>
                        </w:rPr>
                      </w:pPr>
                    </w:p>
                    <w:p w14:paraId="2DFC372A" w14:textId="77777777" w:rsidR="0056096D" w:rsidRDefault="0056096D">
                      <w:pPr>
                        <w:jc w:val="center"/>
                        <w:rPr>
                          <w:rFonts w:ascii="Tahoma" w:hAnsi="Tahoma"/>
                          <w:color w:val="FFFFFF"/>
                        </w:rPr>
                      </w:pPr>
                    </w:p>
                  </w:txbxContent>
                </v:textbox>
                <w10:wrap anchorx="margin"/>
              </v:shape>
            </w:pict>
          </mc:Fallback>
        </mc:AlternateContent>
      </w:r>
      <w:r w:rsidR="00F94C1F">
        <w:rPr>
          <w:rFonts w:ascii="Tahoma" w:hAnsi="Tahoma"/>
          <w:i/>
          <w:sz w:val="21"/>
        </w:rPr>
        <w:tab/>
      </w:r>
      <w:r w:rsidR="00CF4498">
        <w:rPr>
          <w:sz w:val="20"/>
        </w:rPr>
        <w:t xml:space="preserve"> </w:t>
      </w:r>
    </w:p>
    <w:tbl>
      <w:tblPr>
        <w:tblpPr w:leftFromText="187" w:rightFromText="187" w:vertAnchor="page" w:horzAnchor="page" w:tblpX="732" w:tblpY="9672"/>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032"/>
        <w:gridCol w:w="2052"/>
        <w:gridCol w:w="2160"/>
        <w:gridCol w:w="2160"/>
        <w:gridCol w:w="2160"/>
        <w:gridCol w:w="270"/>
      </w:tblGrid>
      <w:tr w:rsidR="00777092" w14:paraId="093B86C4" w14:textId="77777777" w:rsidTr="00456CCB">
        <w:trPr>
          <w:trHeight w:val="259"/>
        </w:trPr>
        <w:tc>
          <w:tcPr>
            <w:tcW w:w="11070" w:type="dxa"/>
            <w:gridSpan w:val="7"/>
            <w:shd w:val="pct10" w:color="auto" w:fill="auto"/>
          </w:tcPr>
          <w:p w14:paraId="539B55E8" w14:textId="15F0562E" w:rsidR="00777092" w:rsidRPr="00BA3860" w:rsidRDefault="00C71486" w:rsidP="00456CCB">
            <w:pPr>
              <w:pStyle w:val="Heading3"/>
              <w:framePr w:hSpace="0" w:wrap="auto" w:vAnchor="margin" w:hAnchor="text" w:yAlign="inline"/>
              <w:rPr>
                <w:rFonts w:ascii="Arial Narrow" w:hAnsi="Arial Narrow"/>
                <w:sz w:val="28"/>
                <w:szCs w:val="28"/>
                <w:lang w:bidi="x-none"/>
              </w:rPr>
            </w:pPr>
            <w:r>
              <w:rPr>
                <w:rFonts w:ascii="Arial Narrow" w:hAnsi="Arial Narrow"/>
                <w:sz w:val="28"/>
                <w:szCs w:val="28"/>
                <w:lang w:bidi="x-none"/>
              </w:rPr>
              <w:t>April</w:t>
            </w:r>
            <w:r w:rsidR="00617AA8" w:rsidRPr="00BA3860">
              <w:rPr>
                <w:rFonts w:ascii="Arial Narrow" w:hAnsi="Arial Narrow"/>
                <w:sz w:val="28"/>
                <w:szCs w:val="28"/>
                <w:lang w:bidi="x-none"/>
              </w:rPr>
              <w:t xml:space="preserve"> 2014</w:t>
            </w:r>
          </w:p>
        </w:tc>
      </w:tr>
      <w:tr w:rsidR="00BA3860" w14:paraId="17826E4D" w14:textId="77777777" w:rsidTr="00264419">
        <w:trPr>
          <w:trHeight w:val="295"/>
        </w:trPr>
        <w:tc>
          <w:tcPr>
            <w:tcW w:w="236" w:type="dxa"/>
            <w:shd w:val="clear" w:color="auto" w:fill="08FF2C"/>
          </w:tcPr>
          <w:p w14:paraId="4BADCCBE" w14:textId="77777777" w:rsidR="00BA3860" w:rsidRPr="00BA3860" w:rsidRDefault="00BA3860" w:rsidP="00456CCB">
            <w:pPr>
              <w:rPr>
                <w:rFonts w:ascii="Arial Narrow" w:hAnsi="Arial Narrow"/>
                <w:b/>
                <w:sz w:val="14"/>
                <w:szCs w:val="14"/>
                <w:lang w:bidi="x-none"/>
              </w:rPr>
            </w:pPr>
          </w:p>
        </w:tc>
        <w:tc>
          <w:tcPr>
            <w:tcW w:w="2032" w:type="dxa"/>
            <w:shd w:val="clear" w:color="auto" w:fill="08FF2C"/>
          </w:tcPr>
          <w:p w14:paraId="6594700F" w14:textId="77777777" w:rsidR="00BA3860" w:rsidRPr="00BA3860" w:rsidRDefault="00BA3860" w:rsidP="00456CCB">
            <w:pPr>
              <w:jc w:val="center"/>
              <w:rPr>
                <w:rFonts w:ascii="Arial Narrow" w:hAnsi="Arial Narrow"/>
                <w:b/>
                <w:sz w:val="22"/>
                <w:szCs w:val="22"/>
                <w:lang w:bidi="x-none"/>
              </w:rPr>
            </w:pPr>
            <w:r w:rsidRPr="00BA3860">
              <w:rPr>
                <w:rFonts w:ascii="Arial Narrow" w:hAnsi="Arial Narrow"/>
                <w:b/>
                <w:sz w:val="22"/>
                <w:szCs w:val="22"/>
                <w:lang w:bidi="x-none"/>
              </w:rPr>
              <w:t>Monday</w:t>
            </w:r>
          </w:p>
        </w:tc>
        <w:tc>
          <w:tcPr>
            <w:tcW w:w="2052" w:type="dxa"/>
            <w:shd w:val="clear" w:color="auto" w:fill="08FF2C"/>
          </w:tcPr>
          <w:p w14:paraId="0A9BE3E4" w14:textId="77777777" w:rsidR="00BA3860" w:rsidRPr="00BA3860" w:rsidRDefault="00BA3860" w:rsidP="00456CCB">
            <w:pPr>
              <w:jc w:val="center"/>
              <w:rPr>
                <w:rFonts w:ascii="Arial Narrow" w:hAnsi="Arial Narrow"/>
                <w:b/>
                <w:sz w:val="22"/>
                <w:szCs w:val="22"/>
                <w:lang w:bidi="x-none"/>
              </w:rPr>
            </w:pPr>
            <w:r w:rsidRPr="00BA3860">
              <w:rPr>
                <w:rFonts w:ascii="Arial Narrow" w:hAnsi="Arial Narrow"/>
                <w:b/>
                <w:sz w:val="22"/>
                <w:szCs w:val="22"/>
                <w:lang w:bidi="x-none"/>
              </w:rPr>
              <w:t>Tuesday</w:t>
            </w:r>
          </w:p>
        </w:tc>
        <w:tc>
          <w:tcPr>
            <w:tcW w:w="2160" w:type="dxa"/>
            <w:shd w:val="clear" w:color="auto" w:fill="08FF2C"/>
          </w:tcPr>
          <w:p w14:paraId="19825FA6" w14:textId="77777777" w:rsidR="00BA3860" w:rsidRPr="00BA3860" w:rsidRDefault="00BA3860" w:rsidP="00456CCB">
            <w:pPr>
              <w:jc w:val="center"/>
              <w:rPr>
                <w:rFonts w:ascii="Arial Narrow" w:hAnsi="Arial Narrow"/>
                <w:b/>
                <w:sz w:val="22"/>
                <w:szCs w:val="22"/>
                <w:lang w:bidi="x-none"/>
              </w:rPr>
            </w:pPr>
            <w:r w:rsidRPr="00BA3860">
              <w:rPr>
                <w:rFonts w:ascii="Arial Narrow" w:hAnsi="Arial Narrow"/>
                <w:b/>
                <w:sz w:val="22"/>
                <w:szCs w:val="22"/>
                <w:lang w:bidi="x-none"/>
              </w:rPr>
              <w:t>Wednesday</w:t>
            </w:r>
          </w:p>
        </w:tc>
        <w:tc>
          <w:tcPr>
            <w:tcW w:w="2160" w:type="dxa"/>
            <w:shd w:val="clear" w:color="auto" w:fill="08FF2C"/>
          </w:tcPr>
          <w:p w14:paraId="399C1129" w14:textId="77777777" w:rsidR="00BA3860" w:rsidRPr="00BA3860" w:rsidRDefault="00BA3860" w:rsidP="00456CCB">
            <w:pPr>
              <w:jc w:val="center"/>
              <w:rPr>
                <w:rFonts w:ascii="Arial Narrow" w:hAnsi="Arial Narrow"/>
                <w:b/>
                <w:sz w:val="22"/>
                <w:szCs w:val="22"/>
                <w:lang w:bidi="x-none"/>
              </w:rPr>
            </w:pPr>
            <w:r w:rsidRPr="00BA3860">
              <w:rPr>
                <w:rFonts w:ascii="Arial Narrow" w:hAnsi="Arial Narrow"/>
                <w:b/>
                <w:sz w:val="22"/>
                <w:szCs w:val="22"/>
                <w:lang w:bidi="x-none"/>
              </w:rPr>
              <w:t>Thursday</w:t>
            </w:r>
          </w:p>
        </w:tc>
        <w:tc>
          <w:tcPr>
            <w:tcW w:w="2160" w:type="dxa"/>
            <w:shd w:val="clear" w:color="auto" w:fill="08FF2C"/>
          </w:tcPr>
          <w:p w14:paraId="334B3207" w14:textId="77777777" w:rsidR="00BA3860" w:rsidRPr="00BA3860" w:rsidRDefault="00BA3860" w:rsidP="00456CCB">
            <w:pPr>
              <w:jc w:val="center"/>
              <w:rPr>
                <w:rFonts w:ascii="Arial Narrow" w:hAnsi="Arial Narrow"/>
                <w:b/>
                <w:sz w:val="22"/>
                <w:szCs w:val="22"/>
                <w:lang w:bidi="x-none"/>
              </w:rPr>
            </w:pPr>
            <w:r w:rsidRPr="00BA3860">
              <w:rPr>
                <w:rFonts w:ascii="Arial Narrow" w:hAnsi="Arial Narrow"/>
                <w:b/>
                <w:sz w:val="22"/>
                <w:szCs w:val="22"/>
                <w:lang w:bidi="x-none"/>
              </w:rPr>
              <w:t>Friday</w:t>
            </w:r>
          </w:p>
        </w:tc>
        <w:tc>
          <w:tcPr>
            <w:tcW w:w="270" w:type="dxa"/>
            <w:shd w:val="clear" w:color="auto" w:fill="08FF2C"/>
          </w:tcPr>
          <w:p w14:paraId="66CB121A" w14:textId="77777777" w:rsidR="00BA3860" w:rsidRPr="00BA3860" w:rsidRDefault="00BA3860" w:rsidP="00456CCB">
            <w:pPr>
              <w:rPr>
                <w:rFonts w:ascii="Arial Narrow" w:hAnsi="Arial Narrow"/>
                <w:sz w:val="14"/>
                <w:szCs w:val="14"/>
                <w:lang w:bidi="x-none"/>
              </w:rPr>
            </w:pPr>
          </w:p>
        </w:tc>
      </w:tr>
      <w:tr w:rsidR="00BA3860" w14:paraId="073DB842" w14:textId="77777777" w:rsidTr="00642D7E">
        <w:trPr>
          <w:trHeight w:val="770"/>
        </w:trPr>
        <w:tc>
          <w:tcPr>
            <w:tcW w:w="236" w:type="dxa"/>
            <w:shd w:val="clear" w:color="auto" w:fill="08FF2C"/>
          </w:tcPr>
          <w:p w14:paraId="01CE474F" w14:textId="77777777" w:rsidR="009A494A" w:rsidRPr="00BA3860" w:rsidRDefault="009A494A" w:rsidP="00456CCB">
            <w:pPr>
              <w:rPr>
                <w:rFonts w:ascii="Arial Narrow" w:hAnsi="Arial Narrow"/>
                <w:b/>
                <w:sz w:val="14"/>
                <w:szCs w:val="14"/>
                <w:lang w:bidi="x-none"/>
              </w:rPr>
            </w:pPr>
          </w:p>
        </w:tc>
        <w:tc>
          <w:tcPr>
            <w:tcW w:w="2032" w:type="dxa"/>
          </w:tcPr>
          <w:p w14:paraId="44CF4F93" w14:textId="6E4E8C10" w:rsidR="009E39A9" w:rsidRPr="009E39A9" w:rsidRDefault="009E39A9" w:rsidP="00456CCB">
            <w:pPr>
              <w:rPr>
                <w:rFonts w:ascii="Arial Narrow" w:hAnsi="Arial Narrow"/>
                <w:b/>
                <w:sz w:val="6"/>
                <w:szCs w:val="6"/>
                <w:lang w:bidi="x-none"/>
              </w:rPr>
            </w:pPr>
          </w:p>
          <w:p w14:paraId="5280491C" w14:textId="4827B28A" w:rsidR="009A494A" w:rsidRPr="009B7E31" w:rsidRDefault="00642D7E" w:rsidP="00BA74B3">
            <w:pPr>
              <w:rPr>
                <w:rFonts w:ascii="Arial Narrow" w:hAnsi="Arial Narrow"/>
                <w:b/>
                <w:sz w:val="16"/>
                <w:szCs w:val="16"/>
                <w:lang w:bidi="x-none"/>
              </w:rPr>
            </w:pPr>
            <w:r>
              <w:rPr>
                <w:rFonts w:ascii="Arial Narrow" w:hAnsi="Arial Narrow"/>
                <w:b/>
                <w:sz w:val="16"/>
                <w:szCs w:val="16"/>
                <w:lang w:bidi="x-none"/>
              </w:rPr>
              <w:t xml:space="preserve">31 </w:t>
            </w:r>
          </w:p>
        </w:tc>
        <w:tc>
          <w:tcPr>
            <w:tcW w:w="2052" w:type="dxa"/>
          </w:tcPr>
          <w:p w14:paraId="1E8195A9" w14:textId="2DFC48C5" w:rsidR="008B7704" w:rsidRPr="009B7E31" w:rsidRDefault="00642D7E" w:rsidP="00456CCB">
            <w:pPr>
              <w:rPr>
                <w:rFonts w:ascii="Arial Narrow" w:hAnsi="Arial Narrow"/>
                <w:b/>
                <w:sz w:val="16"/>
                <w:szCs w:val="16"/>
                <w:lang w:bidi="x-none"/>
              </w:rPr>
            </w:pPr>
            <w:r>
              <w:rPr>
                <w:rFonts w:ascii="Arial Narrow" w:hAnsi="Arial Narrow"/>
                <w:b/>
                <w:sz w:val="16"/>
                <w:szCs w:val="16"/>
                <w:lang w:bidi="x-none"/>
              </w:rPr>
              <w:t>1</w:t>
            </w:r>
          </w:p>
        </w:tc>
        <w:tc>
          <w:tcPr>
            <w:tcW w:w="2160" w:type="dxa"/>
          </w:tcPr>
          <w:p w14:paraId="6C5729BE" w14:textId="55C68A3F" w:rsidR="009B7E31" w:rsidRPr="009B7E31" w:rsidRDefault="00642D7E" w:rsidP="00456CCB">
            <w:pPr>
              <w:rPr>
                <w:rFonts w:ascii="Arial Narrow" w:hAnsi="Arial Narrow"/>
                <w:b/>
                <w:sz w:val="16"/>
                <w:szCs w:val="16"/>
                <w:lang w:bidi="x-none"/>
              </w:rPr>
            </w:pPr>
            <w:r>
              <w:rPr>
                <w:rFonts w:ascii="Arial Narrow" w:hAnsi="Arial Narrow"/>
                <w:b/>
                <w:sz w:val="16"/>
                <w:szCs w:val="16"/>
                <w:lang w:bidi="x-none"/>
              </w:rPr>
              <w:t>2</w:t>
            </w:r>
            <w:r w:rsidR="009B7E31" w:rsidRPr="009B7E31">
              <w:rPr>
                <w:rFonts w:ascii="Arial Narrow" w:hAnsi="Arial Narrow"/>
                <w:b/>
                <w:sz w:val="16"/>
                <w:szCs w:val="16"/>
                <w:lang w:bidi="x-none"/>
              </w:rPr>
              <w:t xml:space="preserve">   </w:t>
            </w:r>
            <w:r w:rsidR="00223F59">
              <w:rPr>
                <w:rFonts w:ascii="Arial Narrow" w:hAnsi="Arial Narrow"/>
                <w:b/>
                <w:sz w:val="16"/>
                <w:szCs w:val="16"/>
                <w:lang w:bidi="x-none"/>
              </w:rPr>
              <w:t xml:space="preserve">           </w:t>
            </w:r>
            <w:r w:rsidR="009B7E31" w:rsidRPr="009B7E31">
              <w:rPr>
                <w:rFonts w:ascii="Arial Narrow" w:hAnsi="Arial Narrow"/>
                <w:b/>
                <w:sz w:val="16"/>
                <w:szCs w:val="16"/>
                <w:lang w:bidi="x-none"/>
              </w:rPr>
              <w:t>Early Release</w:t>
            </w:r>
          </w:p>
          <w:p w14:paraId="09B58B87" w14:textId="11C73CEB" w:rsidR="003738AD" w:rsidRDefault="00642D7E" w:rsidP="00456CCB">
            <w:pPr>
              <w:jc w:val="center"/>
              <w:rPr>
                <w:rFonts w:ascii="Arial Narrow" w:hAnsi="Arial Narrow"/>
                <w:b/>
                <w:i/>
                <w:sz w:val="16"/>
                <w:szCs w:val="16"/>
                <w:lang w:bidi="x-none"/>
              </w:rPr>
            </w:pPr>
            <w:r w:rsidRPr="009B7E31">
              <w:rPr>
                <w:rFonts w:ascii="Arial Narrow" w:hAnsi="Arial Narrow"/>
                <w:b/>
                <w:i/>
                <w:sz w:val="16"/>
                <w:szCs w:val="16"/>
                <w:lang w:bidi="x-none"/>
              </w:rPr>
              <w:t>AM Kg/No PM KG</w:t>
            </w:r>
            <w:r>
              <w:rPr>
                <w:rFonts w:ascii="Arial Narrow" w:hAnsi="Arial Narrow"/>
                <w:b/>
                <w:i/>
                <w:sz w:val="16"/>
                <w:szCs w:val="16"/>
                <w:lang w:bidi="x-none"/>
              </w:rPr>
              <w:t xml:space="preserve"> </w:t>
            </w:r>
          </w:p>
          <w:p w14:paraId="38062E32" w14:textId="60270ADB" w:rsidR="00B86222" w:rsidRPr="00264419" w:rsidRDefault="00B86222" w:rsidP="00456CCB">
            <w:pPr>
              <w:jc w:val="center"/>
              <w:rPr>
                <w:rFonts w:ascii="Times New Roman" w:hAnsi="Times New Roman"/>
                <w:b/>
                <w:sz w:val="18"/>
                <w:szCs w:val="18"/>
                <w:lang w:bidi="x-none"/>
              </w:rPr>
            </w:pPr>
            <w:r w:rsidRPr="00264419">
              <w:rPr>
                <w:rFonts w:ascii="Times New Roman" w:hAnsi="Times New Roman"/>
                <w:b/>
                <w:sz w:val="18"/>
                <w:szCs w:val="18"/>
                <w:lang w:bidi="x-none"/>
              </w:rPr>
              <w:t>AM KG on Field Trip</w:t>
            </w:r>
          </w:p>
          <w:p w14:paraId="2378BA4C" w14:textId="77777777" w:rsidR="00642D7E" w:rsidRPr="00264419" w:rsidRDefault="00642D7E" w:rsidP="00456CCB">
            <w:pPr>
              <w:jc w:val="center"/>
              <w:rPr>
                <w:rFonts w:ascii="Times New Roman" w:hAnsi="Times New Roman"/>
                <w:b/>
                <w:sz w:val="4"/>
                <w:szCs w:val="4"/>
                <w:lang w:bidi="x-none"/>
              </w:rPr>
            </w:pPr>
          </w:p>
          <w:p w14:paraId="14B663C8" w14:textId="77777777" w:rsidR="003738AD" w:rsidRPr="003738AD" w:rsidRDefault="003738AD" w:rsidP="00456CCB">
            <w:pPr>
              <w:jc w:val="center"/>
              <w:rPr>
                <w:rFonts w:ascii="Arial Narrow" w:hAnsi="Arial Narrow"/>
                <w:b/>
                <w:sz w:val="16"/>
                <w:szCs w:val="16"/>
                <w:lang w:bidi="x-none"/>
              </w:rPr>
            </w:pPr>
            <w:r w:rsidRPr="003738AD">
              <w:rPr>
                <w:rFonts w:ascii="Arial Narrow" w:hAnsi="Arial Narrow"/>
                <w:b/>
                <w:sz w:val="16"/>
                <w:szCs w:val="16"/>
                <w:lang w:bidi="x-none"/>
              </w:rPr>
              <w:t>Wolf Council</w:t>
            </w:r>
          </w:p>
          <w:p w14:paraId="66E94473" w14:textId="1764F584" w:rsidR="003738AD" w:rsidRPr="009B7E31" w:rsidRDefault="003738AD" w:rsidP="00456CCB">
            <w:pPr>
              <w:jc w:val="center"/>
              <w:rPr>
                <w:rFonts w:ascii="Arial Narrow" w:hAnsi="Arial Narrow"/>
                <w:b/>
                <w:i/>
                <w:sz w:val="16"/>
                <w:szCs w:val="16"/>
                <w:lang w:bidi="x-none"/>
              </w:rPr>
            </w:pPr>
            <w:r w:rsidRPr="003738AD">
              <w:rPr>
                <w:rFonts w:ascii="Arial Narrow" w:hAnsi="Arial Narrow"/>
                <w:b/>
                <w:sz w:val="16"/>
                <w:szCs w:val="16"/>
                <w:lang w:bidi="x-none"/>
              </w:rPr>
              <w:t>12:10</w:t>
            </w:r>
          </w:p>
        </w:tc>
        <w:tc>
          <w:tcPr>
            <w:tcW w:w="2160" w:type="dxa"/>
          </w:tcPr>
          <w:p w14:paraId="048EB6C0" w14:textId="61001716" w:rsidR="00642D7E" w:rsidRPr="00D71864" w:rsidRDefault="00642D7E" w:rsidP="00642D7E">
            <w:pPr>
              <w:rPr>
                <w:rFonts w:ascii="Arial Narrow" w:hAnsi="Arial Narrow"/>
                <w:b/>
                <w:color w:val="3366FF"/>
                <w:szCs w:val="24"/>
                <w:lang w:bidi="x-none"/>
              </w:rPr>
            </w:pPr>
            <w:r>
              <w:rPr>
                <w:rFonts w:ascii="Arial Narrow" w:hAnsi="Arial Narrow"/>
                <w:sz w:val="16"/>
                <w:szCs w:val="16"/>
                <w:lang w:bidi="x-none"/>
              </w:rPr>
              <w:t>3</w:t>
            </w:r>
          </w:p>
          <w:p w14:paraId="5067F6D4" w14:textId="77777777" w:rsidR="00BA74B3" w:rsidRPr="00BA74B3" w:rsidRDefault="00BA74B3" w:rsidP="00BA74B3">
            <w:pPr>
              <w:jc w:val="center"/>
              <w:rPr>
                <w:rFonts w:ascii="Arial Narrow" w:hAnsi="Arial Narrow"/>
                <w:b/>
                <w:sz w:val="18"/>
                <w:szCs w:val="18"/>
                <w:lang w:bidi="x-none"/>
              </w:rPr>
            </w:pPr>
            <w:r w:rsidRPr="00BA74B3">
              <w:rPr>
                <w:rFonts w:ascii="Arial Narrow" w:hAnsi="Arial Narrow"/>
                <w:b/>
                <w:sz w:val="18"/>
                <w:szCs w:val="18"/>
                <w:lang w:bidi="x-none"/>
              </w:rPr>
              <w:t>Student Awards Assembly</w:t>
            </w:r>
          </w:p>
          <w:p w14:paraId="1DF3D54F" w14:textId="3F74FD9B" w:rsidR="00D71864" w:rsidRPr="00D71864" w:rsidRDefault="00BA74B3" w:rsidP="00BA74B3">
            <w:pPr>
              <w:jc w:val="center"/>
              <w:rPr>
                <w:rFonts w:ascii="Arial Narrow" w:hAnsi="Arial Narrow"/>
                <w:b/>
                <w:color w:val="3366FF"/>
                <w:szCs w:val="24"/>
                <w:lang w:bidi="x-none"/>
              </w:rPr>
            </w:pPr>
            <w:r w:rsidRPr="00BA74B3">
              <w:rPr>
                <w:rFonts w:ascii="Arial Narrow" w:hAnsi="Arial Narrow"/>
                <w:b/>
                <w:sz w:val="18"/>
                <w:szCs w:val="18"/>
                <w:lang w:bidi="x-none"/>
              </w:rPr>
              <w:t>10:00 – 10:30</w:t>
            </w:r>
          </w:p>
        </w:tc>
        <w:tc>
          <w:tcPr>
            <w:tcW w:w="2160" w:type="dxa"/>
          </w:tcPr>
          <w:p w14:paraId="2E4AEFE6" w14:textId="38C33AFB" w:rsidR="009B7E31" w:rsidRDefault="00642D7E" w:rsidP="00456CCB">
            <w:pPr>
              <w:rPr>
                <w:rFonts w:ascii="Arial Narrow" w:hAnsi="Arial Narrow"/>
                <w:b/>
                <w:sz w:val="16"/>
                <w:szCs w:val="16"/>
                <w:lang w:bidi="x-none"/>
              </w:rPr>
            </w:pPr>
            <w:r>
              <w:rPr>
                <w:rFonts w:ascii="Arial Narrow" w:hAnsi="Arial Narrow"/>
                <w:b/>
                <w:sz w:val="16"/>
                <w:szCs w:val="16"/>
                <w:lang w:bidi="x-none"/>
              </w:rPr>
              <w:t>4</w:t>
            </w:r>
            <w:r w:rsidR="009B7E31" w:rsidRPr="009B7E31">
              <w:rPr>
                <w:rFonts w:ascii="Arial Narrow" w:hAnsi="Arial Narrow"/>
                <w:b/>
                <w:sz w:val="16"/>
                <w:szCs w:val="16"/>
                <w:lang w:bidi="x-none"/>
              </w:rPr>
              <w:t xml:space="preserve">  </w:t>
            </w:r>
            <w:r w:rsidR="00D75790">
              <w:rPr>
                <w:rFonts w:ascii="Arial Narrow" w:hAnsi="Arial Narrow"/>
                <w:b/>
                <w:sz w:val="16"/>
                <w:szCs w:val="16"/>
                <w:lang w:bidi="x-none"/>
              </w:rPr>
              <w:t xml:space="preserve">      </w:t>
            </w:r>
            <w:r w:rsidR="009B7E31" w:rsidRPr="009B7E31">
              <w:rPr>
                <w:rFonts w:ascii="Arial Narrow" w:hAnsi="Arial Narrow"/>
                <w:b/>
                <w:sz w:val="16"/>
                <w:szCs w:val="16"/>
                <w:lang w:bidi="x-none"/>
              </w:rPr>
              <w:t>Popcorn! (</w:t>
            </w:r>
            <w:r w:rsidR="008F050C">
              <w:rPr>
                <w:rFonts w:ascii="Arial Narrow" w:hAnsi="Arial Narrow"/>
                <w:b/>
                <w:sz w:val="16"/>
                <w:szCs w:val="16"/>
                <w:lang w:bidi="x-none"/>
              </w:rPr>
              <w:t>.</w:t>
            </w:r>
            <w:r w:rsidR="009B7E31" w:rsidRPr="009B7E31">
              <w:rPr>
                <w:rFonts w:ascii="Arial Narrow" w:hAnsi="Arial Narrow"/>
                <w:b/>
                <w:sz w:val="16"/>
                <w:szCs w:val="16"/>
                <w:lang w:bidi="x-none"/>
              </w:rPr>
              <w:t>50)</w:t>
            </w:r>
          </w:p>
          <w:p w14:paraId="37A02EC2" w14:textId="63872078" w:rsidR="009F5FB0" w:rsidRDefault="00474A42" w:rsidP="00456CCB">
            <w:pPr>
              <w:jc w:val="center"/>
              <w:rPr>
                <w:rFonts w:ascii="Arial Narrow" w:hAnsi="Arial Narrow"/>
                <w:b/>
                <w:sz w:val="16"/>
                <w:szCs w:val="16"/>
                <w:lang w:bidi="x-none"/>
              </w:rPr>
            </w:pPr>
            <w:r>
              <w:rPr>
                <w:rFonts w:ascii="Helvetica" w:hAnsi="Helvetica" w:cs="Helvetica"/>
                <w:noProof/>
              </w:rPr>
              <w:drawing>
                <wp:inline distT="0" distB="0" distL="0" distR="0" wp14:anchorId="51F587CA" wp14:editId="7146F4B8">
                  <wp:extent cx="287676" cy="295001"/>
                  <wp:effectExtent l="0" t="0" r="0" b="1016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446" cy="295791"/>
                          </a:xfrm>
                          <a:prstGeom prst="rect">
                            <a:avLst/>
                          </a:prstGeom>
                          <a:noFill/>
                          <a:ln>
                            <a:noFill/>
                          </a:ln>
                        </pic:spPr>
                      </pic:pic>
                    </a:graphicData>
                  </a:graphic>
                </wp:inline>
              </w:drawing>
            </w:r>
          </w:p>
          <w:p w14:paraId="0BE206E0" w14:textId="21C542FA" w:rsidR="00D71864" w:rsidRPr="009B7E31" w:rsidRDefault="00D71864" w:rsidP="00456CCB">
            <w:pPr>
              <w:jc w:val="center"/>
              <w:rPr>
                <w:rFonts w:ascii="Arial Narrow" w:hAnsi="Arial Narrow"/>
                <w:b/>
                <w:sz w:val="16"/>
                <w:szCs w:val="16"/>
                <w:lang w:bidi="x-none"/>
              </w:rPr>
            </w:pPr>
          </w:p>
        </w:tc>
        <w:tc>
          <w:tcPr>
            <w:tcW w:w="270" w:type="dxa"/>
            <w:shd w:val="clear" w:color="auto" w:fill="08FF2C"/>
          </w:tcPr>
          <w:p w14:paraId="792E7B51" w14:textId="77777777" w:rsidR="009A494A" w:rsidRPr="00BA3860" w:rsidRDefault="009A494A" w:rsidP="00456CCB">
            <w:pPr>
              <w:rPr>
                <w:rFonts w:ascii="Arial Narrow" w:hAnsi="Arial Narrow"/>
                <w:sz w:val="14"/>
                <w:szCs w:val="14"/>
                <w:lang w:bidi="x-none"/>
              </w:rPr>
            </w:pPr>
          </w:p>
        </w:tc>
      </w:tr>
      <w:tr w:rsidR="00BA3860" w14:paraId="15D0FF4D" w14:textId="77777777" w:rsidTr="00642D7E">
        <w:trPr>
          <w:trHeight w:val="918"/>
        </w:trPr>
        <w:tc>
          <w:tcPr>
            <w:tcW w:w="236" w:type="dxa"/>
            <w:shd w:val="clear" w:color="auto" w:fill="08FF2C"/>
          </w:tcPr>
          <w:p w14:paraId="65D269C1" w14:textId="7A4F9A33" w:rsidR="009A494A" w:rsidRPr="00BA3860" w:rsidRDefault="009A494A" w:rsidP="00456CCB">
            <w:pPr>
              <w:rPr>
                <w:rFonts w:ascii="Arial Narrow" w:hAnsi="Arial Narrow" w:cs="Tahoma"/>
                <w:b/>
                <w:sz w:val="14"/>
                <w:szCs w:val="14"/>
                <w:lang w:bidi="x-none"/>
              </w:rPr>
            </w:pPr>
          </w:p>
        </w:tc>
        <w:tc>
          <w:tcPr>
            <w:tcW w:w="2032" w:type="dxa"/>
          </w:tcPr>
          <w:p w14:paraId="44B00B60" w14:textId="77777777" w:rsidR="00BA74B3" w:rsidRDefault="00BA74B3" w:rsidP="00456CCB">
            <w:pPr>
              <w:rPr>
                <w:rFonts w:ascii="Arial Narrow" w:hAnsi="Arial Narrow"/>
                <w:b/>
                <w:sz w:val="16"/>
                <w:szCs w:val="16"/>
                <w:lang w:bidi="x-none"/>
              </w:rPr>
            </w:pPr>
            <w:r>
              <w:rPr>
                <w:rFonts w:ascii="Arial Narrow" w:hAnsi="Arial Narrow"/>
                <w:b/>
                <w:sz w:val="16"/>
                <w:szCs w:val="16"/>
                <w:lang w:bidi="x-none"/>
              </w:rPr>
              <w:t>7</w:t>
            </w:r>
            <w:r w:rsidRPr="009B7E31">
              <w:rPr>
                <w:rFonts w:ascii="Arial Narrow" w:hAnsi="Arial Narrow"/>
                <w:b/>
                <w:sz w:val="16"/>
                <w:szCs w:val="16"/>
                <w:lang w:bidi="x-none"/>
              </w:rPr>
              <w:t xml:space="preserve"> </w:t>
            </w:r>
          </w:p>
          <w:p w14:paraId="543010A4" w14:textId="30B13160" w:rsidR="00417C4D" w:rsidRDefault="00BA74B3" w:rsidP="00456CCB">
            <w:pPr>
              <w:rPr>
                <w:rFonts w:ascii="Arial Narrow" w:hAnsi="Arial Narrow"/>
                <w:b/>
                <w:i/>
                <w:sz w:val="16"/>
                <w:szCs w:val="16"/>
                <w:lang w:bidi="x-none"/>
              </w:rPr>
            </w:pPr>
            <w:r w:rsidRPr="009B7E31">
              <w:rPr>
                <w:rFonts w:ascii="Arial Narrow" w:hAnsi="Arial Narrow"/>
                <w:b/>
                <w:sz w:val="16"/>
                <w:szCs w:val="16"/>
                <w:lang w:bidi="x-none"/>
              </w:rPr>
              <w:t>PTA Meeting</w:t>
            </w:r>
            <w:r>
              <w:rPr>
                <w:rFonts w:ascii="Arial Narrow" w:hAnsi="Arial Narrow"/>
                <w:b/>
                <w:sz w:val="16"/>
                <w:szCs w:val="16"/>
                <w:lang w:bidi="x-none"/>
              </w:rPr>
              <w:t xml:space="preserve"> </w:t>
            </w:r>
            <w:r w:rsidRPr="009B7E31">
              <w:rPr>
                <w:rFonts w:ascii="Arial Narrow" w:hAnsi="Arial Narrow"/>
                <w:b/>
                <w:i/>
                <w:sz w:val="16"/>
                <w:szCs w:val="16"/>
                <w:lang w:bidi="x-none"/>
              </w:rPr>
              <w:t>6:00 – 7:00 PM</w:t>
            </w:r>
          </w:p>
          <w:p w14:paraId="74B3ADDB" w14:textId="6B1372C5" w:rsidR="00B86222" w:rsidRPr="00B86222" w:rsidRDefault="00B86222" w:rsidP="00B86222">
            <w:pPr>
              <w:jc w:val="center"/>
              <w:rPr>
                <w:rFonts w:ascii="Times New Roman" w:hAnsi="Times New Roman"/>
                <w:b/>
                <w:sz w:val="18"/>
                <w:szCs w:val="18"/>
                <w:lang w:bidi="x-none"/>
              </w:rPr>
            </w:pPr>
            <w:r w:rsidRPr="00B86222">
              <w:rPr>
                <w:rFonts w:ascii="Times New Roman" w:hAnsi="Times New Roman"/>
                <w:b/>
                <w:sz w:val="18"/>
                <w:szCs w:val="18"/>
                <w:lang w:bidi="x-none"/>
              </w:rPr>
              <w:t>Talent Show Audition</w:t>
            </w:r>
          </w:p>
          <w:p w14:paraId="2C21AFDC" w14:textId="4742DC8A" w:rsidR="00B86222" w:rsidRPr="00B86222" w:rsidRDefault="00B86222" w:rsidP="00B86222">
            <w:pPr>
              <w:jc w:val="center"/>
              <w:rPr>
                <w:rFonts w:ascii="Times New Roman" w:hAnsi="Times New Roman"/>
                <w:b/>
                <w:sz w:val="18"/>
                <w:szCs w:val="18"/>
                <w:lang w:bidi="x-none"/>
              </w:rPr>
            </w:pPr>
            <w:r w:rsidRPr="00B86222">
              <w:rPr>
                <w:rFonts w:ascii="Times New Roman" w:hAnsi="Times New Roman"/>
                <w:b/>
                <w:sz w:val="18"/>
                <w:szCs w:val="18"/>
                <w:lang w:bidi="x-none"/>
              </w:rPr>
              <w:t>6:00 – 7:00 PM</w:t>
            </w:r>
          </w:p>
          <w:p w14:paraId="7CB9085B" w14:textId="31AE9A84" w:rsidR="00342E90" w:rsidRPr="009B7E31" w:rsidRDefault="00342E90" w:rsidP="00456CCB">
            <w:pPr>
              <w:jc w:val="center"/>
              <w:rPr>
                <w:rFonts w:ascii="Arial Narrow" w:hAnsi="Arial Narrow"/>
                <w:b/>
                <w:i/>
                <w:sz w:val="16"/>
                <w:szCs w:val="16"/>
                <w:lang w:bidi="x-none"/>
              </w:rPr>
            </w:pPr>
          </w:p>
        </w:tc>
        <w:tc>
          <w:tcPr>
            <w:tcW w:w="2052" w:type="dxa"/>
          </w:tcPr>
          <w:p w14:paraId="61827681" w14:textId="18A675A6" w:rsidR="009A494A" w:rsidRPr="009B7E31" w:rsidRDefault="00BA74B3" w:rsidP="00456CCB">
            <w:pPr>
              <w:rPr>
                <w:rFonts w:ascii="Arial Narrow" w:hAnsi="Arial Narrow"/>
                <w:b/>
                <w:sz w:val="16"/>
                <w:szCs w:val="16"/>
                <w:lang w:bidi="x-none"/>
              </w:rPr>
            </w:pPr>
            <w:r>
              <w:rPr>
                <w:rFonts w:ascii="Arial Narrow" w:hAnsi="Arial Narrow"/>
                <w:b/>
                <w:sz w:val="16"/>
                <w:szCs w:val="16"/>
                <w:lang w:bidi="x-none"/>
              </w:rPr>
              <w:t>8</w:t>
            </w:r>
          </w:p>
          <w:p w14:paraId="65091EFC" w14:textId="77777777" w:rsidR="008F1F52" w:rsidRPr="009B7E31" w:rsidRDefault="008F1F52" w:rsidP="00456CCB">
            <w:pPr>
              <w:jc w:val="center"/>
              <w:rPr>
                <w:rFonts w:ascii="Arial Narrow" w:hAnsi="Arial Narrow"/>
                <w:b/>
                <w:sz w:val="16"/>
                <w:szCs w:val="16"/>
                <w:lang w:bidi="x-none"/>
              </w:rPr>
            </w:pPr>
          </w:p>
        </w:tc>
        <w:tc>
          <w:tcPr>
            <w:tcW w:w="2160" w:type="dxa"/>
          </w:tcPr>
          <w:p w14:paraId="29F68782" w14:textId="17B8972E" w:rsidR="00BA3860" w:rsidRPr="009B7E31" w:rsidRDefault="00BA74B3" w:rsidP="00456CCB">
            <w:pPr>
              <w:rPr>
                <w:rFonts w:ascii="Arial Narrow" w:hAnsi="Arial Narrow"/>
                <w:b/>
                <w:sz w:val="16"/>
                <w:szCs w:val="16"/>
                <w:lang w:bidi="x-none"/>
              </w:rPr>
            </w:pPr>
            <w:r>
              <w:rPr>
                <w:rFonts w:ascii="Arial Narrow" w:hAnsi="Arial Narrow"/>
                <w:b/>
                <w:sz w:val="16"/>
                <w:szCs w:val="16"/>
                <w:lang w:bidi="x-none"/>
              </w:rPr>
              <w:t>9</w:t>
            </w:r>
            <w:r w:rsidR="00BA3860" w:rsidRPr="009B7E31">
              <w:rPr>
                <w:rFonts w:ascii="Arial Narrow" w:hAnsi="Arial Narrow"/>
                <w:b/>
                <w:sz w:val="16"/>
                <w:szCs w:val="16"/>
                <w:lang w:bidi="x-none"/>
              </w:rPr>
              <w:t xml:space="preserve"> </w:t>
            </w:r>
            <w:r w:rsidR="00223F59">
              <w:rPr>
                <w:rFonts w:ascii="Arial Narrow" w:hAnsi="Arial Narrow"/>
                <w:b/>
                <w:sz w:val="16"/>
                <w:szCs w:val="16"/>
                <w:lang w:bidi="x-none"/>
              </w:rPr>
              <w:t xml:space="preserve">            </w:t>
            </w:r>
            <w:r w:rsidR="00BA3860" w:rsidRPr="009B7E31">
              <w:rPr>
                <w:rFonts w:ascii="Arial Narrow" w:hAnsi="Arial Narrow"/>
                <w:b/>
                <w:sz w:val="16"/>
                <w:szCs w:val="16"/>
                <w:lang w:bidi="x-none"/>
              </w:rPr>
              <w:t>Early Release</w:t>
            </w:r>
          </w:p>
          <w:p w14:paraId="0E7248F3" w14:textId="0D3FA59F" w:rsidR="00B86222" w:rsidRDefault="00223F59" w:rsidP="00642D7E">
            <w:pPr>
              <w:rPr>
                <w:rFonts w:ascii="Arial Narrow" w:hAnsi="Arial Narrow"/>
                <w:b/>
                <w:i/>
                <w:sz w:val="16"/>
                <w:szCs w:val="16"/>
                <w:lang w:bidi="x-none"/>
              </w:rPr>
            </w:pPr>
            <w:r>
              <w:rPr>
                <w:rFonts w:ascii="Arial Narrow" w:hAnsi="Arial Narrow"/>
                <w:b/>
                <w:i/>
                <w:sz w:val="16"/>
                <w:szCs w:val="16"/>
                <w:lang w:bidi="x-none"/>
              </w:rPr>
              <w:t xml:space="preserve">            </w:t>
            </w:r>
            <w:r w:rsidR="00642D7E">
              <w:rPr>
                <w:rFonts w:ascii="Arial Narrow" w:hAnsi="Arial Narrow"/>
                <w:b/>
                <w:i/>
                <w:sz w:val="16"/>
                <w:szCs w:val="16"/>
                <w:lang w:bidi="x-none"/>
              </w:rPr>
              <w:t xml:space="preserve"> </w:t>
            </w:r>
            <w:r w:rsidR="00642D7E" w:rsidRPr="009B7E31">
              <w:rPr>
                <w:rFonts w:ascii="Arial Narrow" w:hAnsi="Arial Narrow"/>
                <w:b/>
                <w:i/>
                <w:sz w:val="16"/>
                <w:szCs w:val="16"/>
                <w:lang w:bidi="x-none"/>
              </w:rPr>
              <w:t>PM Kg/No AM KG</w:t>
            </w:r>
          </w:p>
          <w:p w14:paraId="0A08637D" w14:textId="516558A2" w:rsidR="00B86222" w:rsidRPr="00264419" w:rsidRDefault="00B86222" w:rsidP="00B86222">
            <w:pPr>
              <w:jc w:val="center"/>
              <w:rPr>
                <w:rFonts w:ascii="Times New Roman" w:hAnsi="Times New Roman"/>
                <w:b/>
                <w:sz w:val="20"/>
                <w:lang w:bidi="x-none"/>
              </w:rPr>
            </w:pPr>
            <w:r w:rsidRPr="00264419">
              <w:rPr>
                <w:rFonts w:ascii="Times New Roman" w:hAnsi="Times New Roman"/>
                <w:b/>
                <w:sz w:val="20"/>
                <w:lang w:bidi="x-none"/>
              </w:rPr>
              <w:t>PM KG on Field Trip</w:t>
            </w:r>
          </w:p>
          <w:p w14:paraId="71B95785" w14:textId="4EF3BF2A" w:rsidR="008B7704" w:rsidRPr="009B7E31" w:rsidRDefault="008B7704" w:rsidP="00456CCB">
            <w:pPr>
              <w:jc w:val="both"/>
              <w:rPr>
                <w:rFonts w:ascii="Arial Narrow" w:hAnsi="Arial Narrow"/>
                <w:b/>
                <w:sz w:val="16"/>
                <w:szCs w:val="16"/>
                <w:lang w:bidi="x-none"/>
              </w:rPr>
            </w:pPr>
          </w:p>
        </w:tc>
        <w:tc>
          <w:tcPr>
            <w:tcW w:w="2160" w:type="dxa"/>
          </w:tcPr>
          <w:p w14:paraId="6E5F8C97" w14:textId="6E89F7CD" w:rsidR="008F1F52" w:rsidRPr="009B7E31" w:rsidRDefault="00BA74B3" w:rsidP="00456CCB">
            <w:pPr>
              <w:rPr>
                <w:rFonts w:ascii="Arial Narrow" w:hAnsi="Arial Narrow"/>
                <w:b/>
                <w:sz w:val="16"/>
                <w:szCs w:val="16"/>
                <w:lang w:bidi="x-none"/>
              </w:rPr>
            </w:pPr>
            <w:r>
              <w:rPr>
                <w:rFonts w:ascii="Arial Narrow" w:hAnsi="Arial Narrow"/>
                <w:b/>
                <w:sz w:val="16"/>
                <w:szCs w:val="16"/>
                <w:lang w:bidi="x-none"/>
              </w:rPr>
              <w:t>10</w:t>
            </w:r>
            <w:r w:rsidR="008F1F52" w:rsidRPr="009B7E31">
              <w:rPr>
                <w:rFonts w:ascii="Arial Narrow" w:hAnsi="Arial Narrow"/>
                <w:b/>
                <w:sz w:val="16"/>
                <w:szCs w:val="16"/>
                <w:lang w:bidi="x-none"/>
              </w:rPr>
              <w:t xml:space="preserve"> </w:t>
            </w:r>
          </w:p>
          <w:p w14:paraId="62A15FAF" w14:textId="3DF45508" w:rsidR="00113C31" w:rsidRPr="009B7E31" w:rsidRDefault="00113C31" w:rsidP="00456CCB">
            <w:pPr>
              <w:jc w:val="center"/>
              <w:rPr>
                <w:rFonts w:ascii="Arial Narrow" w:hAnsi="Arial Narrow"/>
                <w:b/>
                <w:sz w:val="16"/>
                <w:szCs w:val="16"/>
                <w:lang w:bidi="x-none"/>
              </w:rPr>
            </w:pPr>
          </w:p>
        </w:tc>
        <w:tc>
          <w:tcPr>
            <w:tcW w:w="2160" w:type="dxa"/>
          </w:tcPr>
          <w:p w14:paraId="04331A4C" w14:textId="74C3AB2A" w:rsidR="0035049B" w:rsidRDefault="00BA74B3" w:rsidP="00456CCB">
            <w:pPr>
              <w:rPr>
                <w:rFonts w:ascii="Arial Narrow" w:hAnsi="Arial Narrow"/>
                <w:b/>
                <w:sz w:val="16"/>
                <w:szCs w:val="16"/>
                <w:lang w:bidi="x-none"/>
              </w:rPr>
            </w:pPr>
            <w:r>
              <w:rPr>
                <w:rFonts w:ascii="Arial Narrow" w:hAnsi="Arial Narrow"/>
                <w:b/>
                <w:sz w:val="16"/>
                <w:szCs w:val="16"/>
                <w:lang w:bidi="x-none"/>
              </w:rPr>
              <w:t>11</w:t>
            </w:r>
            <w:r w:rsidR="00D75790">
              <w:rPr>
                <w:rFonts w:ascii="Arial Narrow" w:hAnsi="Arial Narrow"/>
                <w:b/>
                <w:sz w:val="16"/>
                <w:szCs w:val="16"/>
                <w:lang w:bidi="x-none"/>
              </w:rPr>
              <w:t xml:space="preserve">     </w:t>
            </w:r>
          </w:p>
          <w:p w14:paraId="63E0ACE4" w14:textId="46E8CCAA" w:rsidR="004D4541" w:rsidRPr="00BA74B3" w:rsidRDefault="00BA74B3" w:rsidP="00456CCB">
            <w:pPr>
              <w:jc w:val="center"/>
              <w:rPr>
                <w:rFonts w:ascii="Arial Narrow" w:hAnsi="Arial Narrow"/>
                <w:b/>
                <w:sz w:val="32"/>
                <w:szCs w:val="32"/>
                <w:lang w:bidi="x-none"/>
              </w:rPr>
            </w:pPr>
            <w:r w:rsidRPr="00BA74B3">
              <w:rPr>
                <w:rFonts w:ascii="Arial Narrow" w:hAnsi="Arial Narrow"/>
                <w:b/>
                <w:sz w:val="32"/>
                <w:szCs w:val="32"/>
                <w:lang w:bidi="x-none"/>
              </w:rPr>
              <w:t>No School</w:t>
            </w:r>
          </w:p>
        </w:tc>
        <w:tc>
          <w:tcPr>
            <w:tcW w:w="270" w:type="dxa"/>
            <w:shd w:val="clear" w:color="auto" w:fill="08FF2C"/>
          </w:tcPr>
          <w:p w14:paraId="3D558B62" w14:textId="77777777" w:rsidR="009A494A" w:rsidRPr="00BA3860" w:rsidRDefault="009A494A" w:rsidP="00456CCB">
            <w:pPr>
              <w:rPr>
                <w:rFonts w:ascii="Arial Narrow" w:hAnsi="Arial Narrow"/>
                <w:sz w:val="14"/>
                <w:szCs w:val="14"/>
                <w:lang w:bidi="x-none"/>
              </w:rPr>
            </w:pPr>
          </w:p>
        </w:tc>
      </w:tr>
      <w:tr w:rsidR="00BA3860" w14:paraId="1DC1553F" w14:textId="77777777" w:rsidTr="00642D7E">
        <w:trPr>
          <w:trHeight w:val="909"/>
        </w:trPr>
        <w:tc>
          <w:tcPr>
            <w:tcW w:w="236" w:type="dxa"/>
            <w:shd w:val="clear" w:color="auto" w:fill="08FF2C"/>
          </w:tcPr>
          <w:p w14:paraId="0DDEF881" w14:textId="236443CB" w:rsidR="009A494A" w:rsidRPr="00BA3860" w:rsidRDefault="009A494A" w:rsidP="00456CCB">
            <w:pPr>
              <w:rPr>
                <w:rFonts w:ascii="Arial Narrow" w:hAnsi="Arial Narrow"/>
                <w:b/>
                <w:sz w:val="14"/>
                <w:szCs w:val="14"/>
                <w:lang w:bidi="x-none"/>
              </w:rPr>
            </w:pPr>
          </w:p>
        </w:tc>
        <w:tc>
          <w:tcPr>
            <w:tcW w:w="2032" w:type="dxa"/>
          </w:tcPr>
          <w:p w14:paraId="3DF023F0" w14:textId="2C17C20A" w:rsidR="009B7E31" w:rsidRPr="009B7E31" w:rsidRDefault="00BA74B3" w:rsidP="00456CCB">
            <w:pPr>
              <w:rPr>
                <w:rFonts w:ascii="Arial Narrow" w:hAnsi="Arial Narrow"/>
                <w:b/>
                <w:sz w:val="16"/>
                <w:szCs w:val="16"/>
                <w:lang w:bidi="x-none"/>
              </w:rPr>
            </w:pPr>
            <w:r>
              <w:rPr>
                <w:rFonts w:ascii="Arial Narrow" w:hAnsi="Arial Narrow"/>
                <w:b/>
                <w:sz w:val="16"/>
                <w:szCs w:val="16"/>
                <w:lang w:bidi="x-none"/>
              </w:rPr>
              <w:t>14</w:t>
            </w:r>
            <w:r w:rsidR="00B15347" w:rsidRPr="009B7E31">
              <w:rPr>
                <w:rFonts w:ascii="Arial Narrow" w:hAnsi="Arial Narrow"/>
                <w:b/>
                <w:sz w:val="16"/>
                <w:szCs w:val="16"/>
                <w:lang w:bidi="x-none"/>
              </w:rPr>
              <w:t xml:space="preserve"> </w:t>
            </w:r>
            <w:r w:rsidR="00BA3860">
              <w:rPr>
                <w:rFonts w:ascii="Arial Narrow" w:hAnsi="Arial Narrow"/>
                <w:b/>
                <w:sz w:val="16"/>
                <w:szCs w:val="16"/>
                <w:lang w:bidi="x-none"/>
              </w:rPr>
              <w:t xml:space="preserve">  </w:t>
            </w:r>
            <w:r w:rsidR="00047EA4">
              <w:rPr>
                <w:rFonts w:ascii="Arial Narrow" w:hAnsi="Arial Narrow"/>
                <w:b/>
                <w:sz w:val="16"/>
                <w:szCs w:val="16"/>
                <w:lang w:bidi="x-none"/>
              </w:rPr>
              <w:t xml:space="preserve">     </w:t>
            </w:r>
          </w:p>
          <w:p w14:paraId="409F7512" w14:textId="0253335C" w:rsidR="00417C4D" w:rsidRPr="009B7E31" w:rsidRDefault="00417C4D" w:rsidP="00456CCB">
            <w:pPr>
              <w:rPr>
                <w:rFonts w:ascii="Arial Narrow" w:hAnsi="Arial Narrow"/>
                <w:b/>
                <w:sz w:val="16"/>
                <w:szCs w:val="16"/>
                <w:lang w:bidi="x-none"/>
              </w:rPr>
            </w:pPr>
          </w:p>
          <w:p w14:paraId="405B06EF" w14:textId="77777777" w:rsidR="00417C4D" w:rsidRPr="009B7E31" w:rsidRDefault="00417C4D" w:rsidP="00456CCB">
            <w:pPr>
              <w:jc w:val="center"/>
              <w:rPr>
                <w:rFonts w:ascii="Arial Narrow" w:hAnsi="Arial Narrow"/>
                <w:b/>
                <w:sz w:val="16"/>
                <w:szCs w:val="16"/>
                <w:lang w:bidi="x-none"/>
              </w:rPr>
            </w:pPr>
          </w:p>
        </w:tc>
        <w:tc>
          <w:tcPr>
            <w:tcW w:w="2052" w:type="dxa"/>
          </w:tcPr>
          <w:p w14:paraId="7F25DF07" w14:textId="779AAF8F" w:rsidR="009A494A" w:rsidRPr="009B7E31" w:rsidRDefault="00BA74B3" w:rsidP="00456CCB">
            <w:pPr>
              <w:rPr>
                <w:rFonts w:ascii="Arial Narrow" w:hAnsi="Arial Narrow"/>
                <w:b/>
                <w:sz w:val="16"/>
                <w:szCs w:val="16"/>
                <w:lang w:bidi="x-none"/>
              </w:rPr>
            </w:pPr>
            <w:r>
              <w:rPr>
                <w:rFonts w:ascii="Arial Narrow" w:hAnsi="Arial Narrow"/>
                <w:b/>
                <w:sz w:val="16"/>
                <w:szCs w:val="16"/>
                <w:lang w:bidi="x-none"/>
              </w:rPr>
              <w:t>15</w:t>
            </w:r>
          </w:p>
          <w:p w14:paraId="6AEA186F" w14:textId="77777777" w:rsidR="008F1F52" w:rsidRPr="009B7E31" w:rsidRDefault="008F1F52" w:rsidP="00456CCB">
            <w:pPr>
              <w:jc w:val="center"/>
              <w:rPr>
                <w:rFonts w:ascii="Arial Narrow" w:hAnsi="Arial Narrow"/>
                <w:b/>
                <w:sz w:val="16"/>
                <w:szCs w:val="16"/>
                <w:lang w:bidi="x-none"/>
              </w:rPr>
            </w:pPr>
          </w:p>
        </w:tc>
        <w:tc>
          <w:tcPr>
            <w:tcW w:w="2160" w:type="dxa"/>
          </w:tcPr>
          <w:p w14:paraId="31B85522" w14:textId="3FB347A3" w:rsidR="00BA3860" w:rsidRPr="009B7E31" w:rsidRDefault="00BA74B3" w:rsidP="00456CCB">
            <w:pPr>
              <w:rPr>
                <w:rFonts w:ascii="Arial Narrow" w:hAnsi="Arial Narrow"/>
                <w:b/>
                <w:sz w:val="16"/>
                <w:szCs w:val="16"/>
                <w:lang w:bidi="x-none"/>
              </w:rPr>
            </w:pPr>
            <w:r>
              <w:rPr>
                <w:rFonts w:ascii="Arial Narrow" w:hAnsi="Arial Narrow"/>
                <w:b/>
                <w:sz w:val="16"/>
                <w:szCs w:val="16"/>
                <w:lang w:bidi="x-none"/>
              </w:rPr>
              <w:t>16</w:t>
            </w:r>
            <w:r w:rsidR="00900E75" w:rsidRPr="009B7E31">
              <w:rPr>
                <w:rFonts w:ascii="Arial Narrow" w:hAnsi="Arial Narrow"/>
                <w:b/>
                <w:sz w:val="16"/>
                <w:szCs w:val="16"/>
                <w:lang w:bidi="x-none"/>
              </w:rPr>
              <w:t xml:space="preserve"> </w:t>
            </w:r>
            <w:r w:rsidR="00BA3860">
              <w:rPr>
                <w:rFonts w:ascii="Arial Narrow" w:hAnsi="Arial Narrow"/>
                <w:b/>
                <w:sz w:val="16"/>
                <w:szCs w:val="16"/>
                <w:lang w:bidi="x-none"/>
              </w:rPr>
              <w:t xml:space="preserve"> </w:t>
            </w:r>
            <w:r w:rsidR="00223F59">
              <w:rPr>
                <w:rFonts w:ascii="Arial Narrow" w:hAnsi="Arial Narrow"/>
                <w:b/>
                <w:sz w:val="16"/>
                <w:szCs w:val="16"/>
                <w:lang w:bidi="x-none"/>
              </w:rPr>
              <w:t xml:space="preserve">          </w:t>
            </w:r>
            <w:r w:rsidR="00BA3860" w:rsidRPr="009B7E31">
              <w:rPr>
                <w:rFonts w:ascii="Arial Narrow" w:hAnsi="Arial Narrow"/>
                <w:b/>
                <w:sz w:val="16"/>
                <w:szCs w:val="16"/>
                <w:lang w:bidi="x-none"/>
              </w:rPr>
              <w:t>Early Release</w:t>
            </w:r>
          </w:p>
          <w:p w14:paraId="07A6C81B" w14:textId="52C3E862" w:rsidR="00BA3860" w:rsidRPr="009B7E31" w:rsidRDefault="00BA3860" w:rsidP="00456CCB">
            <w:pPr>
              <w:rPr>
                <w:rFonts w:ascii="Arial Narrow" w:hAnsi="Arial Narrow"/>
                <w:b/>
                <w:i/>
                <w:sz w:val="16"/>
                <w:szCs w:val="16"/>
                <w:lang w:bidi="x-none"/>
              </w:rPr>
            </w:pPr>
            <w:r>
              <w:rPr>
                <w:rFonts w:ascii="Arial Narrow" w:hAnsi="Arial Narrow"/>
                <w:b/>
                <w:i/>
                <w:sz w:val="16"/>
                <w:szCs w:val="16"/>
                <w:lang w:bidi="x-none"/>
              </w:rPr>
              <w:t xml:space="preserve">   </w:t>
            </w:r>
            <w:r w:rsidR="00223F59">
              <w:rPr>
                <w:rFonts w:ascii="Arial Narrow" w:hAnsi="Arial Narrow"/>
                <w:b/>
                <w:i/>
                <w:sz w:val="16"/>
                <w:szCs w:val="16"/>
                <w:lang w:bidi="x-none"/>
              </w:rPr>
              <w:t xml:space="preserve">          </w:t>
            </w:r>
            <w:r w:rsidR="00642D7E">
              <w:rPr>
                <w:rFonts w:ascii="Arial Narrow" w:hAnsi="Arial Narrow"/>
                <w:b/>
                <w:i/>
                <w:sz w:val="16"/>
                <w:szCs w:val="16"/>
                <w:lang w:bidi="x-none"/>
              </w:rPr>
              <w:t>AM Kg/No P</w:t>
            </w:r>
            <w:r w:rsidRPr="009B7E31">
              <w:rPr>
                <w:rFonts w:ascii="Arial Narrow" w:hAnsi="Arial Narrow"/>
                <w:b/>
                <w:i/>
                <w:sz w:val="16"/>
                <w:szCs w:val="16"/>
                <w:lang w:bidi="x-none"/>
              </w:rPr>
              <w:t>M KG</w:t>
            </w:r>
          </w:p>
          <w:p w14:paraId="772C4840" w14:textId="77777777" w:rsidR="008B7704" w:rsidRDefault="008B7704" w:rsidP="00456CCB">
            <w:pPr>
              <w:rPr>
                <w:rFonts w:ascii="Arial Narrow" w:hAnsi="Arial Narrow"/>
                <w:b/>
                <w:i/>
                <w:sz w:val="16"/>
                <w:szCs w:val="16"/>
                <w:lang w:bidi="x-none"/>
              </w:rPr>
            </w:pPr>
          </w:p>
          <w:p w14:paraId="2457639D" w14:textId="6EEB3548" w:rsidR="003C73B6" w:rsidRPr="004E3341" w:rsidRDefault="003C73B6" w:rsidP="004E3341">
            <w:pPr>
              <w:jc w:val="center"/>
              <w:rPr>
                <w:rFonts w:ascii="Arial Narrow" w:hAnsi="Arial Narrow"/>
                <w:sz w:val="18"/>
                <w:szCs w:val="18"/>
                <w:lang w:bidi="x-none"/>
              </w:rPr>
            </w:pPr>
          </w:p>
        </w:tc>
        <w:tc>
          <w:tcPr>
            <w:tcW w:w="2160" w:type="dxa"/>
          </w:tcPr>
          <w:p w14:paraId="7F1A6542" w14:textId="77777777" w:rsidR="00BA74B3" w:rsidRDefault="00BA74B3" w:rsidP="00BA74B3">
            <w:pPr>
              <w:rPr>
                <w:rFonts w:ascii="Arial Narrow" w:hAnsi="Arial Narrow"/>
                <w:b/>
                <w:sz w:val="16"/>
                <w:szCs w:val="16"/>
                <w:lang w:bidi="x-none"/>
              </w:rPr>
            </w:pPr>
            <w:r>
              <w:rPr>
                <w:rFonts w:ascii="Arial Narrow" w:hAnsi="Arial Narrow"/>
                <w:b/>
                <w:sz w:val="16"/>
                <w:szCs w:val="16"/>
                <w:lang w:bidi="x-none"/>
              </w:rPr>
              <w:t>17</w:t>
            </w:r>
          </w:p>
          <w:p w14:paraId="6C006418" w14:textId="32AB8226" w:rsidR="008F1F52" w:rsidRDefault="00BA74B3" w:rsidP="00BA74B3">
            <w:pPr>
              <w:jc w:val="center"/>
              <w:rPr>
                <w:rFonts w:ascii="Arial Narrow" w:hAnsi="Arial Narrow"/>
                <w:b/>
                <w:sz w:val="32"/>
                <w:szCs w:val="32"/>
                <w:lang w:bidi="x-none"/>
              </w:rPr>
            </w:pPr>
            <w:r w:rsidRPr="00BA74B3">
              <w:rPr>
                <w:rFonts w:ascii="Arial Narrow" w:hAnsi="Arial Narrow"/>
                <w:b/>
                <w:sz w:val="32"/>
                <w:szCs w:val="32"/>
                <w:lang w:bidi="x-none"/>
              </w:rPr>
              <w:t>No School</w:t>
            </w:r>
          </w:p>
          <w:p w14:paraId="78ACB84E" w14:textId="77777777" w:rsidR="00BA74B3" w:rsidRDefault="00BA74B3" w:rsidP="00456CCB">
            <w:pPr>
              <w:jc w:val="center"/>
              <w:rPr>
                <w:rFonts w:ascii="Arial Narrow" w:hAnsi="Arial Narrow"/>
                <w:b/>
                <w:sz w:val="20"/>
                <w:lang w:bidi="x-none"/>
              </w:rPr>
            </w:pPr>
            <w:r w:rsidRPr="00BA74B3">
              <w:rPr>
                <w:rFonts w:ascii="Arial Narrow" w:hAnsi="Arial Narrow"/>
                <w:b/>
                <w:sz w:val="20"/>
                <w:lang w:bidi="x-none"/>
              </w:rPr>
              <w:t>Conferences</w:t>
            </w:r>
          </w:p>
          <w:p w14:paraId="46B2458C" w14:textId="5A7F9569" w:rsidR="00BA74B3" w:rsidRPr="00BA74B3" w:rsidRDefault="00BA74B3" w:rsidP="00456CCB">
            <w:pPr>
              <w:jc w:val="center"/>
              <w:rPr>
                <w:rFonts w:ascii="Arial Narrow" w:hAnsi="Arial Narrow"/>
                <w:b/>
                <w:sz w:val="20"/>
                <w:lang w:bidi="x-none"/>
              </w:rPr>
            </w:pPr>
            <w:r>
              <w:rPr>
                <w:rFonts w:ascii="Arial Narrow" w:hAnsi="Arial Narrow"/>
                <w:b/>
                <w:sz w:val="20"/>
                <w:lang w:bidi="x-none"/>
              </w:rPr>
              <w:t>12:00 PM – 8:00 PM</w:t>
            </w:r>
          </w:p>
        </w:tc>
        <w:tc>
          <w:tcPr>
            <w:tcW w:w="2160" w:type="dxa"/>
          </w:tcPr>
          <w:p w14:paraId="1714C738" w14:textId="153BCA4D" w:rsidR="00D75790" w:rsidRDefault="00BA74B3" w:rsidP="00456CCB">
            <w:pPr>
              <w:rPr>
                <w:rFonts w:ascii="Arial Narrow" w:hAnsi="Arial Narrow"/>
                <w:b/>
                <w:sz w:val="16"/>
                <w:szCs w:val="16"/>
                <w:lang w:bidi="x-none"/>
              </w:rPr>
            </w:pPr>
            <w:r>
              <w:rPr>
                <w:rFonts w:ascii="Arial Narrow" w:hAnsi="Arial Narrow"/>
                <w:b/>
                <w:sz w:val="16"/>
                <w:szCs w:val="16"/>
                <w:lang w:bidi="x-none"/>
              </w:rPr>
              <w:t>18</w:t>
            </w:r>
          </w:p>
          <w:p w14:paraId="1607E922" w14:textId="77777777" w:rsidR="00BA74B3" w:rsidRDefault="00BA74B3" w:rsidP="00BA74B3">
            <w:pPr>
              <w:jc w:val="center"/>
              <w:rPr>
                <w:rFonts w:ascii="Arial Narrow" w:hAnsi="Arial Narrow"/>
                <w:b/>
                <w:sz w:val="32"/>
                <w:szCs w:val="32"/>
                <w:lang w:bidi="x-none"/>
              </w:rPr>
            </w:pPr>
            <w:r w:rsidRPr="00BA74B3">
              <w:rPr>
                <w:rFonts w:ascii="Arial Narrow" w:hAnsi="Arial Narrow"/>
                <w:b/>
                <w:sz w:val="32"/>
                <w:szCs w:val="32"/>
                <w:lang w:bidi="x-none"/>
              </w:rPr>
              <w:t>No School</w:t>
            </w:r>
          </w:p>
          <w:p w14:paraId="48877C84" w14:textId="77777777" w:rsidR="00BA74B3" w:rsidRDefault="00BA74B3" w:rsidP="00BA74B3">
            <w:pPr>
              <w:jc w:val="center"/>
              <w:rPr>
                <w:rFonts w:ascii="Arial Narrow" w:hAnsi="Arial Narrow"/>
                <w:b/>
                <w:sz w:val="20"/>
                <w:lang w:bidi="x-none"/>
              </w:rPr>
            </w:pPr>
            <w:r w:rsidRPr="00BA74B3">
              <w:rPr>
                <w:rFonts w:ascii="Arial Narrow" w:hAnsi="Arial Narrow"/>
                <w:b/>
                <w:sz w:val="20"/>
                <w:lang w:bidi="x-none"/>
              </w:rPr>
              <w:t>Conferences</w:t>
            </w:r>
          </w:p>
          <w:p w14:paraId="023BA6CF" w14:textId="37DDB319" w:rsidR="00900E75" w:rsidRPr="00BA74B3" w:rsidRDefault="00BA74B3" w:rsidP="00BA74B3">
            <w:pPr>
              <w:jc w:val="center"/>
              <w:rPr>
                <w:rFonts w:ascii="Times New Roman" w:hAnsi="Times New Roman"/>
                <w:sz w:val="32"/>
                <w:szCs w:val="32"/>
                <w:lang w:bidi="x-none"/>
              </w:rPr>
            </w:pPr>
            <w:r>
              <w:rPr>
                <w:rFonts w:ascii="Arial Narrow" w:hAnsi="Arial Narrow"/>
                <w:b/>
                <w:sz w:val="20"/>
                <w:lang w:bidi="x-none"/>
              </w:rPr>
              <w:t>8:00 AM – 4:00 PM</w:t>
            </w:r>
          </w:p>
        </w:tc>
        <w:tc>
          <w:tcPr>
            <w:tcW w:w="270" w:type="dxa"/>
            <w:shd w:val="clear" w:color="auto" w:fill="08FF2C"/>
          </w:tcPr>
          <w:p w14:paraId="457B1429" w14:textId="77777777" w:rsidR="009A494A" w:rsidRPr="00BA3860" w:rsidRDefault="009A494A" w:rsidP="00456CCB">
            <w:pPr>
              <w:rPr>
                <w:rFonts w:ascii="Arial Narrow" w:hAnsi="Arial Narrow"/>
                <w:sz w:val="14"/>
                <w:szCs w:val="14"/>
                <w:lang w:bidi="x-none"/>
              </w:rPr>
            </w:pPr>
          </w:p>
        </w:tc>
      </w:tr>
      <w:tr w:rsidR="002A55C5" w14:paraId="000B39AD" w14:textId="77777777" w:rsidTr="00642D7E">
        <w:trPr>
          <w:trHeight w:val="945"/>
        </w:trPr>
        <w:tc>
          <w:tcPr>
            <w:tcW w:w="236" w:type="dxa"/>
            <w:shd w:val="clear" w:color="auto" w:fill="08FF2C"/>
          </w:tcPr>
          <w:p w14:paraId="1713C024" w14:textId="77777777" w:rsidR="002A55C5" w:rsidRPr="00BA3860" w:rsidRDefault="002A55C5" w:rsidP="00456CCB">
            <w:pPr>
              <w:rPr>
                <w:rFonts w:ascii="Arial Narrow" w:hAnsi="Arial Narrow"/>
                <w:b/>
                <w:sz w:val="14"/>
                <w:szCs w:val="14"/>
                <w:lang w:bidi="x-none"/>
              </w:rPr>
            </w:pPr>
          </w:p>
        </w:tc>
        <w:tc>
          <w:tcPr>
            <w:tcW w:w="2032" w:type="dxa"/>
          </w:tcPr>
          <w:p w14:paraId="0869692B" w14:textId="1369A0CE" w:rsidR="002A55C5" w:rsidRDefault="00BA74B3" w:rsidP="00456CCB">
            <w:pPr>
              <w:rPr>
                <w:rFonts w:ascii="Arial Narrow" w:hAnsi="Arial Narrow"/>
                <w:b/>
                <w:sz w:val="16"/>
                <w:szCs w:val="16"/>
                <w:lang w:bidi="x-none"/>
              </w:rPr>
            </w:pPr>
            <w:r>
              <w:rPr>
                <w:rFonts w:ascii="Arial Narrow" w:hAnsi="Arial Narrow"/>
                <w:b/>
                <w:sz w:val="16"/>
                <w:szCs w:val="16"/>
                <w:lang w:bidi="x-none"/>
              </w:rPr>
              <w:t>21</w:t>
            </w:r>
          </w:p>
          <w:p w14:paraId="6BBEEDAE" w14:textId="27A72A38" w:rsidR="002A55C5" w:rsidRPr="007D34E8" w:rsidRDefault="002A55C5" w:rsidP="00456CCB">
            <w:pPr>
              <w:jc w:val="center"/>
              <w:rPr>
                <w:rFonts w:ascii="Arial Narrow" w:hAnsi="Arial Narrow"/>
                <w:b/>
                <w:sz w:val="16"/>
                <w:szCs w:val="16"/>
                <w:lang w:bidi="x-none"/>
              </w:rPr>
            </w:pPr>
          </w:p>
        </w:tc>
        <w:tc>
          <w:tcPr>
            <w:tcW w:w="2052" w:type="dxa"/>
          </w:tcPr>
          <w:p w14:paraId="17CEB30B" w14:textId="0A991962" w:rsidR="002A55C5" w:rsidRPr="009B7E31" w:rsidRDefault="00BA74B3" w:rsidP="00456CCB">
            <w:pPr>
              <w:rPr>
                <w:rFonts w:ascii="Arial Narrow" w:hAnsi="Arial Narrow"/>
                <w:b/>
                <w:sz w:val="16"/>
                <w:szCs w:val="16"/>
                <w:lang w:bidi="x-none"/>
              </w:rPr>
            </w:pPr>
            <w:r>
              <w:rPr>
                <w:rFonts w:ascii="Arial Narrow" w:hAnsi="Arial Narrow"/>
                <w:b/>
                <w:sz w:val="16"/>
                <w:szCs w:val="16"/>
                <w:lang w:bidi="x-none"/>
              </w:rPr>
              <w:t>22</w:t>
            </w:r>
          </w:p>
          <w:p w14:paraId="16B12CCA" w14:textId="530B5F10" w:rsidR="002A55C5" w:rsidRPr="009B7E31" w:rsidRDefault="002A55C5" w:rsidP="00456CCB">
            <w:pPr>
              <w:jc w:val="center"/>
              <w:rPr>
                <w:rFonts w:ascii="Arial Narrow" w:hAnsi="Arial Narrow"/>
                <w:b/>
                <w:sz w:val="16"/>
                <w:szCs w:val="16"/>
                <w:lang w:bidi="x-none"/>
              </w:rPr>
            </w:pPr>
          </w:p>
        </w:tc>
        <w:tc>
          <w:tcPr>
            <w:tcW w:w="2160" w:type="dxa"/>
          </w:tcPr>
          <w:p w14:paraId="774657D3" w14:textId="339C463F" w:rsidR="00264419" w:rsidRPr="009B7E31" w:rsidRDefault="002A55C5" w:rsidP="00264419">
            <w:pPr>
              <w:rPr>
                <w:rFonts w:ascii="Arial Narrow" w:hAnsi="Arial Narrow"/>
                <w:b/>
                <w:sz w:val="16"/>
                <w:szCs w:val="16"/>
                <w:lang w:bidi="x-none"/>
              </w:rPr>
            </w:pPr>
            <w:r w:rsidRPr="009B7E31">
              <w:rPr>
                <w:rFonts w:ascii="Arial Narrow" w:hAnsi="Arial Narrow"/>
                <w:b/>
                <w:sz w:val="16"/>
                <w:szCs w:val="16"/>
                <w:lang w:bidi="x-none"/>
              </w:rPr>
              <w:t>2</w:t>
            </w:r>
            <w:r w:rsidR="00BA74B3">
              <w:rPr>
                <w:rFonts w:ascii="Arial Narrow" w:hAnsi="Arial Narrow"/>
                <w:b/>
                <w:sz w:val="16"/>
                <w:szCs w:val="16"/>
                <w:lang w:bidi="x-none"/>
              </w:rPr>
              <w:t>3</w:t>
            </w:r>
            <w:r w:rsidR="00264419">
              <w:rPr>
                <w:rFonts w:ascii="Arial Narrow" w:hAnsi="Arial Narrow"/>
                <w:b/>
                <w:sz w:val="16"/>
                <w:szCs w:val="16"/>
                <w:lang w:bidi="x-none"/>
              </w:rPr>
              <w:t xml:space="preserve">            </w:t>
            </w:r>
            <w:r w:rsidR="00264419" w:rsidRPr="009B7E31">
              <w:rPr>
                <w:rFonts w:ascii="Arial Narrow" w:hAnsi="Arial Narrow"/>
                <w:b/>
                <w:sz w:val="16"/>
                <w:szCs w:val="16"/>
                <w:lang w:bidi="x-none"/>
              </w:rPr>
              <w:t>Early Release</w:t>
            </w:r>
          </w:p>
          <w:p w14:paraId="60A43EE0" w14:textId="77777777" w:rsidR="00264419" w:rsidRDefault="00264419" w:rsidP="00264419">
            <w:pPr>
              <w:rPr>
                <w:rFonts w:ascii="Arial Narrow" w:hAnsi="Arial Narrow"/>
                <w:b/>
                <w:i/>
                <w:sz w:val="16"/>
                <w:szCs w:val="16"/>
                <w:lang w:bidi="x-none"/>
              </w:rPr>
            </w:pPr>
            <w:r>
              <w:rPr>
                <w:rFonts w:ascii="Arial Narrow" w:hAnsi="Arial Narrow"/>
                <w:b/>
                <w:i/>
                <w:sz w:val="16"/>
                <w:szCs w:val="16"/>
                <w:lang w:bidi="x-none"/>
              </w:rPr>
              <w:t xml:space="preserve">             </w:t>
            </w:r>
            <w:r w:rsidRPr="009B7E31">
              <w:rPr>
                <w:rFonts w:ascii="Arial Narrow" w:hAnsi="Arial Narrow"/>
                <w:b/>
                <w:i/>
                <w:sz w:val="16"/>
                <w:szCs w:val="16"/>
                <w:lang w:bidi="x-none"/>
              </w:rPr>
              <w:t>PM Kg/No AM KG</w:t>
            </w:r>
          </w:p>
          <w:p w14:paraId="26100F89" w14:textId="764AD5E8" w:rsidR="002A55C5" w:rsidRPr="009B7E31" w:rsidRDefault="002A55C5" w:rsidP="00456CCB">
            <w:pPr>
              <w:jc w:val="center"/>
              <w:rPr>
                <w:rFonts w:ascii="Arial Narrow" w:hAnsi="Arial Narrow"/>
                <w:b/>
                <w:sz w:val="16"/>
                <w:szCs w:val="16"/>
                <w:lang w:bidi="x-none"/>
              </w:rPr>
            </w:pPr>
          </w:p>
        </w:tc>
        <w:tc>
          <w:tcPr>
            <w:tcW w:w="2160" w:type="dxa"/>
          </w:tcPr>
          <w:p w14:paraId="3345AA46" w14:textId="4627B15C" w:rsidR="002A55C5" w:rsidRPr="009B7E31" w:rsidRDefault="00BA74B3" w:rsidP="00456CCB">
            <w:pPr>
              <w:rPr>
                <w:rFonts w:ascii="Arial Narrow" w:hAnsi="Arial Narrow"/>
                <w:b/>
                <w:sz w:val="16"/>
                <w:szCs w:val="16"/>
                <w:lang w:bidi="x-none"/>
              </w:rPr>
            </w:pPr>
            <w:r>
              <w:rPr>
                <w:rFonts w:ascii="Arial Narrow" w:hAnsi="Arial Narrow"/>
                <w:b/>
                <w:sz w:val="16"/>
                <w:szCs w:val="16"/>
                <w:lang w:bidi="x-none"/>
              </w:rPr>
              <w:t>24</w:t>
            </w:r>
          </w:p>
          <w:p w14:paraId="5130BF8E" w14:textId="2FFD111B" w:rsidR="002A55C5" w:rsidRPr="009B7E31" w:rsidRDefault="002A55C5" w:rsidP="00456CCB">
            <w:pPr>
              <w:jc w:val="center"/>
              <w:rPr>
                <w:rFonts w:ascii="Arial Narrow" w:hAnsi="Arial Narrow"/>
                <w:b/>
                <w:sz w:val="16"/>
                <w:szCs w:val="16"/>
                <w:lang w:bidi="x-none"/>
              </w:rPr>
            </w:pPr>
          </w:p>
        </w:tc>
        <w:tc>
          <w:tcPr>
            <w:tcW w:w="2160" w:type="dxa"/>
          </w:tcPr>
          <w:p w14:paraId="0918C3AE" w14:textId="5BBE55A3" w:rsidR="002A55C5" w:rsidRPr="009B7E31" w:rsidRDefault="00BA74B3" w:rsidP="00456CCB">
            <w:pPr>
              <w:rPr>
                <w:rFonts w:ascii="Arial Narrow" w:hAnsi="Arial Narrow"/>
                <w:b/>
                <w:sz w:val="16"/>
                <w:szCs w:val="16"/>
                <w:lang w:bidi="x-none"/>
              </w:rPr>
            </w:pPr>
            <w:r>
              <w:rPr>
                <w:rFonts w:ascii="Arial Narrow" w:hAnsi="Arial Narrow"/>
                <w:b/>
                <w:sz w:val="16"/>
                <w:szCs w:val="16"/>
                <w:lang w:bidi="x-none"/>
              </w:rPr>
              <w:t>25</w:t>
            </w:r>
          </w:p>
          <w:p w14:paraId="56317AAF" w14:textId="1A85FAF9" w:rsidR="002A55C5" w:rsidRPr="009B7E31" w:rsidRDefault="002A55C5" w:rsidP="00456CCB">
            <w:pPr>
              <w:jc w:val="center"/>
              <w:rPr>
                <w:rFonts w:ascii="Arial Narrow" w:hAnsi="Arial Narrow"/>
                <w:b/>
                <w:sz w:val="16"/>
                <w:szCs w:val="16"/>
                <w:lang w:bidi="x-none"/>
              </w:rPr>
            </w:pPr>
          </w:p>
        </w:tc>
        <w:tc>
          <w:tcPr>
            <w:tcW w:w="270" w:type="dxa"/>
            <w:shd w:val="clear" w:color="auto" w:fill="08FF2C"/>
          </w:tcPr>
          <w:p w14:paraId="433C6C15" w14:textId="77777777" w:rsidR="002A55C5" w:rsidRPr="00BA3860" w:rsidRDefault="002A55C5" w:rsidP="00456CCB">
            <w:pPr>
              <w:rPr>
                <w:rFonts w:ascii="Arial Narrow" w:hAnsi="Arial Narrow"/>
                <w:sz w:val="14"/>
                <w:szCs w:val="14"/>
                <w:lang w:bidi="x-none"/>
              </w:rPr>
            </w:pPr>
          </w:p>
        </w:tc>
      </w:tr>
      <w:tr w:rsidR="002A55C5" w14:paraId="090433A7" w14:textId="77777777" w:rsidTr="00642D7E">
        <w:trPr>
          <w:trHeight w:val="538"/>
        </w:trPr>
        <w:tc>
          <w:tcPr>
            <w:tcW w:w="236" w:type="dxa"/>
            <w:shd w:val="clear" w:color="auto" w:fill="08FF2C"/>
          </w:tcPr>
          <w:p w14:paraId="1CF00F08" w14:textId="77777777" w:rsidR="002A55C5" w:rsidRPr="00BA3860" w:rsidRDefault="002A55C5" w:rsidP="00456CCB">
            <w:pPr>
              <w:rPr>
                <w:rFonts w:ascii="Arial Narrow" w:hAnsi="Arial Narrow"/>
                <w:b/>
                <w:sz w:val="14"/>
                <w:szCs w:val="14"/>
                <w:lang w:bidi="x-none"/>
              </w:rPr>
            </w:pPr>
          </w:p>
        </w:tc>
        <w:tc>
          <w:tcPr>
            <w:tcW w:w="2032" w:type="dxa"/>
          </w:tcPr>
          <w:p w14:paraId="6645E4F2" w14:textId="7AAB57DB" w:rsidR="002A55C5" w:rsidRDefault="00BA74B3" w:rsidP="00456CCB">
            <w:pPr>
              <w:rPr>
                <w:rFonts w:ascii="Arial Narrow" w:hAnsi="Arial Narrow"/>
                <w:b/>
                <w:sz w:val="16"/>
                <w:szCs w:val="16"/>
                <w:lang w:bidi="x-none"/>
              </w:rPr>
            </w:pPr>
            <w:r>
              <w:rPr>
                <w:rFonts w:ascii="Arial Narrow" w:hAnsi="Arial Narrow"/>
                <w:b/>
                <w:sz w:val="16"/>
                <w:szCs w:val="16"/>
                <w:lang w:bidi="x-none"/>
              </w:rPr>
              <w:t>28</w:t>
            </w:r>
            <w:r w:rsidR="00264419">
              <w:rPr>
                <w:rFonts w:ascii="Arial Narrow" w:hAnsi="Arial Narrow"/>
                <w:b/>
                <w:sz w:val="16"/>
                <w:szCs w:val="16"/>
                <w:lang w:bidi="x-none"/>
              </w:rPr>
              <w:t xml:space="preserve">     Latino Parent Night</w:t>
            </w:r>
          </w:p>
          <w:p w14:paraId="22A8A9BC" w14:textId="3B8447EC" w:rsidR="00264419" w:rsidRDefault="00264419" w:rsidP="00264419">
            <w:pPr>
              <w:jc w:val="center"/>
              <w:rPr>
                <w:rFonts w:ascii="Arial Narrow" w:hAnsi="Arial Narrow"/>
                <w:b/>
                <w:sz w:val="16"/>
                <w:szCs w:val="16"/>
                <w:lang w:bidi="x-none"/>
              </w:rPr>
            </w:pPr>
            <w:r>
              <w:rPr>
                <w:rFonts w:ascii="Arial Narrow" w:hAnsi="Arial Narrow"/>
                <w:b/>
                <w:sz w:val="16"/>
                <w:szCs w:val="16"/>
                <w:lang w:bidi="x-none"/>
              </w:rPr>
              <w:t>6:00 PM to 7:00 PM</w:t>
            </w:r>
          </w:p>
          <w:p w14:paraId="7C8E7B45" w14:textId="77777777" w:rsidR="00264419" w:rsidRDefault="00264419" w:rsidP="00456CCB">
            <w:pPr>
              <w:rPr>
                <w:rFonts w:ascii="Arial Narrow" w:hAnsi="Arial Narrow"/>
                <w:b/>
                <w:sz w:val="16"/>
                <w:szCs w:val="16"/>
                <w:lang w:bidi="x-none"/>
              </w:rPr>
            </w:pPr>
          </w:p>
          <w:p w14:paraId="3B9DA13A" w14:textId="1A565F20" w:rsidR="009619C2" w:rsidRPr="009619C2" w:rsidRDefault="009619C2" w:rsidP="009619C2">
            <w:pPr>
              <w:jc w:val="center"/>
              <w:rPr>
                <w:rFonts w:ascii="Arial Narrow" w:hAnsi="Arial Narrow"/>
                <w:b/>
                <w:sz w:val="22"/>
                <w:szCs w:val="22"/>
                <w:lang w:bidi="x-none"/>
              </w:rPr>
            </w:pPr>
          </w:p>
        </w:tc>
        <w:tc>
          <w:tcPr>
            <w:tcW w:w="2052" w:type="dxa"/>
          </w:tcPr>
          <w:p w14:paraId="6E64F240" w14:textId="7E8C1E1F" w:rsidR="002A55C5" w:rsidRPr="009B7E31" w:rsidRDefault="00BA74B3" w:rsidP="00BA74B3">
            <w:pPr>
              <w:rPr>
                <w:rFonts w:ascii="Arial Narrow" w:hAnsi="Arial Narrow"/>
                <w:b/>
                <w:sz w:val="16"/>
                <w:szCs w:val="16"/>
                <w:lang w:bidi="x-none"/>
              </w:rPr>
            </w:pPr>
            <w:r>
              <w:rPr>
                <w:rFonts w:ascii="Arial Narrow" w:hAnsi="Arial Narrow"/>
                <w:b/>
                <w:sz w:val="16"/>
                <w:szCs w:val="16"/>
                <w:lang w:bidi="x-none"/>
              </w:rPr>
              <w:t>29</w:t>
            </w:r>
          </w:p>
        </w:tc>
        <w:tc>
          <w:tcPr>
            <w:tcW w:w="2160" w:type="dxa"/>
          </w:tcPr>
          <w:p w14:paraId="5EB66D74" w14:textId="5419CB06" w:rsidR="00264419" w:rsidRPr="009B7E31" w:rsidRDefault="00BA74B3" w:rsidP="00264419">
            <w:pPr>
              <w:rPr>
                <w:rFonts w:ascii="Arial Narrow" w:hAnsi="Arial Narrow"/>
                <w:b/>
                <w:sz w:val="16"/>
                <w:szCs w:val="16"/>
                <w:lang w:bidi="x-none"/>
              </w:rPr>
            </w:pPr>
            <w:r>
              <w:rPr>
                <w:rFonts w:ascii="Arial Narrow" w:hAnsi="Arial Narrow"/>
                <w:sz w:val="16"/>
                <w:szCs w:val="16"/>
                <w:lang w:bidi="x-none"/>
              </w:rPr>
              <w:t>30</w:t>
            </w:r>
            <w:r w:rsidR="00264419">
              <w:rPr>
                <w:rFonts w:ascii="Arial Narrow" w:hAnsi="Arial Narrow"/>
                <w:sz w:val="16"/>
                <w:szCs w:val="16"/>
                <w:lang w:bidi="x-none"/>
              </w:rPr>
              <w:t xml:space="preserve">      </w:t>
            </w:r>
            <w:r w:rsidR="00264419" w:rsidRPr="009B7E31">
              <w:rPr>
                <w:rFonts w:ascii="Arial Narrow" w:hAnsi="Arial Narrow"/>
                <w:b/>
                <w:sz w:val="16"/>
                <w:szCs w:val="16"/>
                <w:lang w:bidi="x-none"/>
              </w:rPr>
              <w:t xml:space="preserve"> Early Release</w:t>
            </w:r>
          </w:p>
          <w:p w14:paraId="1791EC0F" w14:textId="77777777" w:rsidR="00264419" w:rsidRDefault="00264419" w:rsidP="00264419">
            <w:pPr>
              <w:jc w:val="center"/>
              <w:rPr>
                <w:rFonts w:ascii="Arial Narrow" w:hAnsi="Arial Narrow"/>
                <w:b/>
                <w:i/>
                <w:sz w:val="16"/>
                <w:szCs w:val="16"/>
                <w:lang w:bidi="x-none"/>
              </w:rPr>
            </w:pPr>
            <w:r w:rsidRPr="009B7E31">
              <w:rPr>
                <w:rFonts w:ascii="Arial Narrow" w:hAnsi="Arial Narrow"/>
                <w:b/>
                <w:i/>
                <w:sz w:val="16"/>
                <w:szCs w:val="16"/>
                <w:lang w:bidi="x-none"/>
              </w:rPr>
              <w:t>AM Kg/No PM KG</w:t>
            </w:r>
            <w:r>
              <w:rPr>
                <w:rFonts w:ascii="Arial Narrow" w:hAnsi="Arial Narrow"/>
                <w:b/>
                <w:i/>
                <w:sz w:val="16"/>
                <w:szCs w:val="16"/>
                <w:lang w:bidi="x-none"/>
              </w:rPr>
              <w:t xml:space="preserve"> </w:t>
            </w:r>
          </w:p>
          <w:p w14:paraId="23594F6B" w14:textId="11074388" w:rsidR="002A55C5" w:rsidRPr="00BA74B3" w:rsidRDefault="002A55C5" w:rsidP="00BA74B3">
            <w:pPr>
              <w:rPr>
                <w:rFonts w:ascii="Arial Narrow" w:hAnsi="Arial Narrow"/>
                <w:sz w:val="16"/>
                <w:szCs w:val="16"/>
                <w:lang w:bidi="x-none"/>
              </w:rPr>
            </w:pPr>
          </w:p>
        </w:tc>
        <w:tc>
          <w:tcPr>
            <w:tcW w:w="2160" w:type="dxa"/>
          </w:tcPr>
          <w:p w14:paraId="5F621BC3" w14:textId="6ABE8A9C" w:rsidR="002A55C5" w:rsidRPr="009B7E31" w:rsidRDefault="002A55C5" w:rsidP="00456CCB">
            <w:pPr>
              <w:jc w:val="center"/>
              <w:rPr>
                <w:rFonts w:ascii="Arial Narrow" w:hAnsi="Arial Narrow"/>
                <w:b/>
                <w:sz w:val="16"/>
                <w:szCs w:val="16"/>
                <w:lang w:bidi="x-none"/>
              </w:rPr>
            </w:pPr>
          </w:p>
        </w:tc>
        <w:tc>
          <w:tcPr>
            <w:tcW w:w="2160" w:type="dxa"/>
          </w:tcPr>
          <w:p w14:paraId="31B5237E" w14:textId="3AAF1B7E" w:rsidR="002A55C5" w:rsidRPr="009B7E31" w:rsidRDefault="002A55C5" w:rsidP="00456CCB">
            <w:pPr>
              <w:jc w:val="center"/>
              <w:rPr>
                <w:rFonts w:ascii="Arial Narrow" w:hAnsi="Arial Narrow"/>
                <w:b/>
                <w:sz w:val="16"/>
                <w:szCs w:val="16"/>
                <w:lang w:bidi="x-none"/>
              </w:rPr>
            </w:pPr>
          </w:p>
        </w:tc>
        <w:tc>
          <w:tcPr>
            <w:tcW w:w="270" w:type="dxa"/>
            <w:shd w:val="clear" w:color="auto" w:fill="08FF2C"/>
          </w:tcPr>
          <w:p w14:paraId="0D1F68CD" w14:textId="77777777" w:rsidR="002A55C5" w:rsidRPr="00BA3860" w:rsidRDefault="002A55C5" w:rsidP="00456CCB">
            <w:pPr>
              <w:rPr>
                <w:rFonts w:ascii="Arial Narrow" w:hAnsi="Arial Narrow"/>
                <w:sz w:val="14"/>
                <w:szCs w:val="14"/>
                <w:lang w:bidi="x-none"/>
              </w:rPr>
            </w:pPr>
          </w:p>
        </w:tc>
      </w:tr>
      <w:tr w:rsidR="002A55C5" w14:paraId="36AC9884" w14:textId="77777777" w:rsidTr="00642D7E">
        <w:trPr>
          <w:trHeight w:val="169"/>
        </w:trPr>
        <w:tc>
          <w:tcPr>
            <w:tcW w:w="236" w:type="dxa"/>
            <w:shd w:val="clear" w:color="auto" w:fill="08FF2C"/>
          </w:tcPr>
          <w:p w14:paraId="013E4378" w14:textId="011BFAF5" w:rsidR="002A55C5" w:rsidRPr="00BA3860" w:rsidRDefault="002A55C5" w:rsidP="00456CCB">
            <w:pPr>
              <w:rPr>
                <w:rFonts w:ascii="Arial Narrow" w:hAnsi="Arial Narrow"/>
                <w:b/>
                <w:sz w:val="14"/>
                <w:szCs w:val="14"/>
                <w:lang w:bidi="x-none"/>
              </w:rPr>
            </w:pPr>
          </w:p>
        </w:tc>
        <w:tc>
          <w:tcPr>
            <w:tcW w:w="2032" w:type="dxa"/>
            <w:shd w:val="clear" w:color="auto" w:fill="08FF2C"/>
          </w:tcPr>
          <w:p w14:paraId="4CAF161B" w14:textId="77777777" w:rsidR="002A55C5" w:rsidRPr="009B7E31" w:rsidRDefault="002A55C5" w:rsidP="00456CCB">
            <w:pPr>
              <w:rPr>
                <w:rFonts w:ascii="Arial Narrow" w:hAnsi="Arial Narrow"/>
                <w:b/>
                <w:i/>
                <w:sz w:val="16"/>
                <w:szCs w:val="16"/>
                <w:lang w:bidi="x-none"/>
              </w:rPr>
            </w:pPr>
          </w:p>
        </w:tc>
        <w:tc>
          <w:tcPr>
            <w:tcW w:w="2052" w:type="dxa"/>
            <w:shd w:val="clear" w:color="auto" w:fill="08FF2C"/>
          </w:tcPr>
          <w:p w14:paraId="73EFD689" w14:textId="77777777" w:rsidR="002A55C5" w:rsidRPr="009B7E31" w:rsidRDefault="002A55C5" w:rsidP="00456CCB">
            <w:pPr>
              <w:rPr>
                <w:rFonts w:ascii="Arial Narrow" w:hAnsi="Arial Narrow"/>
                <w:b/>
                <w:sz w:val="16"/>
                <w:szCs w:val="16"/>
                <w:lang w:bidi="x-none"/>
              </w:rPr>
            </w:pPr>
          </w:p>
        </w:tc>
        <w:tc>
          <w:tcPr>
            <w:tcW w:w="2160" w:type="dxa"/>
            <w:shd w:val="clear" w:color="auto" w:fill="08FF2C"/>
          </w:tcPr>
          <w:p w14:paraId="53062B12" w14:textId="77777777" w:rsidR="002A55C5" w:rsidRPr="009B7E31" w:rsidRDefault="002A55C5" w:rsidP="00456CCB">
            <w:pPr>
              <w:rPr>
                <w:rFonts w:ascii="Arial Narrow" w:hAnsi="Arial Narrow"/>
                <w:b/>
                <w:sz w:val="16"/>
                <w:szCs w:val="16"/>
                <w:lang w:bidi="x-none"/>
              </w:rPr>
            </w:pPr>
          </w:p>
        </w:tc>
        <w:tc>
          <w:tcPr>
            <w:tcW w:w="2160" w:type="dxa"/>
            <w:shd w:val="clear" w:color="auto" w:fill="08FF2C"/>
          </w:tcPr>
          <w:p w14:paraId="2EAF418F" w14:textId="77777777" w:rsidR="002A55C5" w:rsidRPr="009B7E31" w:rsidRDefault="002A55C5" w:rsidP="00456CCB">
            <w:pPr>
              <w:rPr>
                <w:b/>
                <w:noProof/>
                <w:sz w:val="16"/>
                <w:szCs w:val="16"/>
              </w:rPr>
            </w:pPr>
          </w:p>
        </w:tc>
        <w:tc>
          <w:tcPr>
            <w:tcW w:w="2160" w:type="dxa"/>
            <w:shd w:val="clear" w:color="auto" w:fill="08FF2C"/>
          </w:tcPr>
          <w:p w14:paraId="1472D3A2" w14:textId="77777777" w:rsidR="002A55C5" w:rsidRPr="009B7E31" w:rsidRDefault="002A55C5" w:rsidP="00456CCB">
            <w:pPr>
              <w:rPr>
                <w:b/>
                <w:noProof/>
                <w:sz w:val="16"/>
                <w:szCs w:val="16"/>
              </w:rPr>
            </w:pPr>
          </w:p>
        </w:tc>
        <w:tc>
          <w:tcPr>
            <w:tcW w:w="270" w:type="dxa"/>
            <w:shd w:val="clear" w:color="auto" w:fill="08FF2C"/>
          </w:tcPr>
          <w:p w14:paraId="142DA8AC" w14:textId="77777777" w:rsidR="002A55C5" w:rsidRPr="00BA3860" w:rsidRDefault="002A55C5" w:rsidP="00456CCB">
            <w:pPr>
              <w:rPr>
                <w:rFonts w:ascii="Arial Narrow" w:hAnsi="Arial Narrow"/>
                <w:sz w:val="14"/>
                <w:szCs w:val="14"/>
                <w:lang w:bidi="x-none"/>
              </w:rPr>
            </w:pPr>
          </w:p>
        </w:tc>
      </w:tr>
    </w:tbl>
    <w:p w14:paraId="1663C51D" w14:textId="39290785" w:rsidR="004C4BEC" w:rsidRDefault="00ED4618" w:rsidP="00F94C1F">
      <w:pPr>
        <w:jc w:val="center"/>
        <w:rPr>
          <w:rFonts w:ascii="Helvetica" w:hAnsi="Helvetica" w:cs="Helvetica"/>
          <w:noProof/>
        </w:rPr>
      </w:pPr>
      <w:r w:rsidRPr="000E71DB">
        <w:rPr>
          <w:rFonts w:ascii="Tahoma" w:hAnsi="Tahoma"/>
          <w:b/>
          <w:i/>
          <w:noProof/>
          <w:sz w:val="20"/>
        </w:rPr>
        <w:lastRenderedPageBreak/>
        <mc:AlternateContent>
          <mc:Choice Requires="wps">
            <w:drawing>
              <wp:anchor distT="0" distB="0" distL="114300" distR="114300" simplePos="0" relativeHeight="251655168" behindDoc="0" locked="0" layoutInCell="1" allowOverlap="1" wp14:anchorId="29037A1C" wp14:editId="47052CB6">
                <wp:simplePos x="0" y="0"/>
                <wp:positionH relativeFrom="column">
                  <wp:posOffset>-3709328</wp:posOffset>
                </wp:positionH>
                <wp:positionV relativeFrom="paragraph">
                  <wp:posOffset>1733258</wp:posOffset>
                </wp:positionV>
                <wp:extent cx="1487805" cy="3897630"/>
                <wp:effectExtent l="0" t="0" r="36195" b="1397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3897630"/>
                        </a:xfrm>
                        <a:prstGeom prst="rect">
                          <a:avLst/>
                        </a:prstGeom>
                        <a:solidFill>
                          <a:srgbClr val="FFFFFF"/>
                        </a:solidFill>
                        <a:ln w="9525">
                          <a:solidFill>
                            <a:srgbClr val="000000"/>
                          </a:solidFill>
                          <a:miter lim="800000"/>
                          <a:headEnd/>
                          <a:tailEnd/>
                        </a:ln>
                      </wps:spPr>
                      <wps:txbx>
                        <w:txbxContent>
                          <w:p w14:paraId="64D2E13D" w14:textId="32086168" w:rsidR="0056096D" w:rsidRPr="00F14A68" w:rsidRDefault="0056096D" w:rsidP="00652911">
                            <w:pPr>
                              <w:jc w:val="center"/>
                              <w:rPr>
                                <w:rFonts w:ascii="Arial Narrow" w:hAnsi="Arial Narrow"/>
                                <w:b/>
                                <w:i/>
                                <w:sz w:val="22"/>
                                <w:szCs w:val="22"/>
                              </w:rPr>
                            </w:pPr>
                            <w:r w:rsidRPr="00F14A68">
                              <w:rPr>
                                <w:rFonts w:ascii="Arial Narrow" w:hAnsi="Arial Narrow"/>
                                <w:b/>
                                <w:i/>
                                <w:sz w:val="22"/>
                                <w:szCs w:val="22"/>
                              </w:rPr>
                              <w:t>Look Ahead Dates:</w:t>
                            </w:r>
                          </w:p>
                          <w:p w14:paraId="726795B7" w14:textId="55E27F42" w:rsidR="0056096D" w:rsidRDefault="0056096D" w:rsidP="00652911">
                            <w:pPr>
                              <w:rPr>
                                <w:rFonts w:ascii="Arial Narrow" w:hAnsi="Arial Narrow"/>
                                <w:b/>
                                <w:sz w:val="21"/>
                                <w:szCs w:val="21"/>
                              </w:rPr>
                            </w:pPr>
                            <w:r w:rsidRPr="00B63E0F">
                              <w:rPr>
                                <w:rFonts w:ascii="Arial Narrow" w:hAnsi="Arial Narrow"/>
                                <w:b/>
                                <w:sz w:val="21"/>
                                <w:szCs w:val="21"/>
                              </w:rPr>
                              <w:t>March 24-28</w:t>
                            </w:r>
                            <w:r>
                              <w:rPr>
                                <w:rFonts w:ascii="Arial Narrow" w:hAnsi="Arial Narrow"/>
                                <w:b/>
                                <w:sz w:val="21"/>
                                <w:szCs w:val="21"/>
                              </w:rPr>
                              <w:t>:</w:t>
                            </w:r>
                          </w:p>
                          <w:p w14:paraId="0AE770D7" w14:textId="77777777" w:rsidR="0056096D" w:rsidRPr="00A04F64" w:rsidRDefault="0056096D" w:rsidP="00B63E0F">
                            <w:pPr>
                              <w:jc w:val="center"/>
                              <w:rPr>
                                <w:rFonts w:ascii="Arial Narrow" w:hAnsi="Arial Narrow"/>
                                <w:i/>
                                <w:sz w:val="20"/>
                              </w:rPr>
                            </w:pPr>
                            <w:r w:rsidRPr="00A04F64">
                              <w:rPr>
                                <w:rFonts w:ascii="Arial Narrow" w:hAnsi="Arial Narrow"/>
                                <w:i/>
                                <w:sz w:val="20"/>
                              </w:rPr>
                              <w:t>Spring Break</w:t>
                            </w:r>
                          </w:p>
                          <w:p w14:paraId="54D85377" w14:textId="462F211A" w:rsidR="0056096D" w:rsidRDefault="0056096D" w:rsidP="00422420">
                            <w:pPr>
                              <w:rPr>
                                <w:rFonts w:ascii="Arial Narrow" w:hAnsi="Arial Narrow"/>
                                <w:b/>
                                <w:sz w:val="21"/>
                                <w:szCs w:val="21"/>
                              </w:rPr>
                            </w:pPr>
                            <w:r>
                              <w:rPr>
                                <w:rFonts w:ascii="Arial Narrow" w:hAnsi="Arial Narrow"/>
                                <w:b/>
                                <w:sz w:val="21"/>
                                <w:szCs w:val="21"/>
                              </w:rPr>
                              <w:t>April 7:</w:t>
                            </w:r>
                          </w:p>
                          <w:p w14:paraId="2C910B53" w14:textId="77777777" w:rsidR="0056096D" w:rsidRDefault="0056096D" w:rsidP="00BF14BA">
                            <w:pPr>
                              <w:jc w:val="center"/>
                              <w:rPr>
                                <w:rFonts w:ascii="Arial Narrow" w:hAnsi="Arial Narrow"/>
                                <w:i/>
                                <w:sz w:val="20"/>
                              </w:rPr>
                            </w:pPr>
                            <w:r>
                              <w:rPr>
                                <w:rFonts w:ascii="Arial Narrow" w:hAnsi="Arial Narrow"/>
                                <w:i/>
                                <w:sz w:val="20"/>
                              </w:rPr>
                              <w:t>PTA Meeting</w:t>
                            </w:r>
                          </w:p>
                          <w:p w14:paraId="34C37921" w14:textId="77777777" w:rsidR="0056096D" w:rsidRDefault="0056096D" w:rsidP="00BF14BA">
                            <w:pPr>
                              <w:jc w:val="center"/>
                              <w:rPr>
                                <w:rFonts w:ascii="Arial Narrow" w:hAnsi="Arial Narrow"/>
                                <w:i/>
                                <w:sz w:val="20"/>
                              </w:rPr>
                            </w:pPr>
                            <w:r>
                              <w:rPr>
                                <w:rFonts w:ascii="Arial Narrow" w:hAnsi="Arial Narrow"/>
                                <w:i/>
                                <w:sz w:val="20"/>
                              </w:rPr>
                              <w:t>&amp;</w:t>
                            </w:r>
                          </w:p>
                          <w:p w14:paraId="0A06E941" w14:textId="4A0AA7A7" w:rsidR="0056096D" w:rsidRPr="00BF14BA" w:rsidRDefault="0056096D" w:rsidP="00BF14BA">
                            <w:pPr>
                              <w:jc w:val="center"/>
                              <w:rPr>
                                <w:rFonts w:ascii="Arial Narrow" w:hAnsi="Arial Narrow"/>
                                <w:i/>
                                <w:sz w:val="20"/>
                              </w:rPr>
                            </w:pPr>
                            <w:r w:rsidRPr="00BF14BA">
                              <w:rPr>
                                <w:rFonts w:ascii="Arial Narrow" w:hAnsi="Arial Narrow"/>
                                <w:i/>
                                <w:sz w:val="20"/>
                              </w:rPr>
                              <w:t>Talent Show Audition</w:t>
                            </w:r>
                          </w:p>
                          <w:p w14:paraId="2B9072A7" w14:textId="77777777" w:rsidR="0056096D" w:rsidRDefault="0056096D" w:rsidP="00422420">
                            <w:pPr>
                              <w:rPr>
                                <w:rFonts w:ascii="Arial Narrow" w:hAnsi="Arial Narrow"/>
                                <w:b/>
                                <w:sz w:val="21"/>
                                <w:szCs w:val="21"/>
                              </w:rPr>
                            </w:pPr>
                            <w:r>
                              <w:rPr>
                                <w:rFonts w:ascii="Arial Narrow" w:hAnsi="Arial Narrow"/>
                                <w:b/>
                                <w:sz w:val="21"/>
                                <w:szCs w:val="21"/>
                              </w:rPr>
                              <w:t>April 11th:</w:t>
                            </w:r>
                          </w:p>
                          <w:p w14:paraId="6AD384FD" w14:textId="15775166" w:rsidR="0056096D" w:rsidRPr="00A04F64" w:rsidRDefault="0056096D" w:rsidP="00097237">
                            <w:pPr>
                              <w:jc w:val="center"/>
                              <w:rPr>
                                <w:rFonts w:ascii="Arial Narrow" w:hAnsi="Arial Narrow"/>
                                <w:i/>
                                <w:sz w:val="20"/>
                              </w:rPr>
                            </w:pPr>
                            <w:r w:rsidRPr="00A04F64">
                              <w:rPr>
                                <w:rFonts w:ascii="Arial Narrow" w:hAnsi="Arial Narrow"/>
                                <w:i/>
                                <w:sz w:val="20"/>
                              </w:rPr>
                              <w:t>No School – Grading</w:t>
                            </w:r>
                          </w:p>
                          <w:p w14:paraId="74259C6A" w14:textId="5F8B48A2" w:rsidR="0056096D" w:rsidRDefault="0056096D" w:rsidP="00422420">
                            <w:pPr>
                              <w:rPr>
                                <w:rFonts w:ascii="Arial Narrow" w:hAnsi="Arial Narrow"/>
                                <w:b/>
                                <w:sz w:val="21"/>
                                <w:szCs w:val="21"/>
                              </w:rPr>
                            </w:pPr>
                            <w:r>
                              <w:rPr>
                                <w:rFonts w:ascii="Arial Narrow" w:hAnsi="Arial Narrow"/>
                                <w:b/>
                                <w:sz w:val="21"/>
                                <w:szCs w:val="21"/>
                              </w:rPr>
                              <w:t>April 17-18:</w:t>
                            </w:r>
                          </w:p>
                          <w:p w14:paraId="3CD8A3C9" w14:textId="3B52157B" w:rsidR="0056096D" w:rsidRPr="00A04F64" w:rsidRDefault="0056096D" w:rsidP="00097237">
                            <w:pPr>
                              <w:jc w:val="center"/>
                              <w:rPr>
                                <w:rFonts w:ascii="Arial Narrow" w:hAnsi="Arial Narrow"/>
                                <w:i/>
                                <w:sz w:val="20"/>
                              </w:rPr>
                            </w:pPr>
                            <w:r w:rsidRPr="00A04F64">
                              <w:rPr>
                                <w:rFonts w:ascii="Arial Narrow" w:hAnsi="Arial Narrow"/>
                                <w:i/>
                                <w:sz w:val="20"/>
                              </w:rPr>
                              <w:t>No School –Conferences</w:t>
                            </w:r>
                          </w:p>
                          <w:p w14:paraId="21EE7E1D" w14:textId="77777777" w:rsidR="0056096D" w:rsidRDefault="0056096D" w:rsidP="00422420">
                            <w:pPr>
                              <w:rPr>
                                <w:rFonts w:ascii="Arial Narrow" w:hAnsi="Arial Narrow"/>
                                <w:b/>
                                <w:sz w:val="21"/>
                                <w:szCs w:val="21"/>
                              </w:rPr>
                            </w:pPr>
                            <w:r w:rsidRPr="00422420">
                              <w:rPr>
                                <w:rFonts w:ascii="Arial Narrow" w:hAnsi="Arial Narrow"/>
                                <w:b/>
                                <w:sz w:val="21"/>
                                <w:szCs w:val="21"/>
                              </w:rPr>
                              <w:t>April</w:t>
                            </w:r>
                            <w:r>
                              <w:rPr>
                                <w:rFonts w:ascii="Arial Narrow" w:hAnsi="Arial Narrow"/>
                                <w:b/>
                                <w:sz w:val="21"/>
                                <w:szCs w:val="21"/>
                              </w:rPr>
                              <w:t xml:space="preserve"> 28:</w:t>
                            </w:r>
                          </w:p>
                          <w:p w14:paraId="5568EDE2" w14:textId="77777777" w:rsidR="0056096D" w:rsidRPr="00A04F64" w:rsidRDefault="0056096D" w:rsidP="00422420">
                            <w:pPr>
                              <w:jc w:val="center"/>
                              <w:rPr>
                                <w:rFonts w:ascii="Arial Narrow" w:hAnsi="Arial Narrow"/>
                                <w:i/>
                                <w:sz w:val="20"/>
                              </w:rPr>
                            </w:pPr>
                            <w:r w:rsidRPr="00A04F64">
                              <w:rPr>
                                <w:rFonts w:ascii="Arial Narrow" w:hAnsi="Arial Narrow"/>
                                <w:i/>
                                <w:sz w:val="20"/>
                              </w:rPr>
                              <w:t>Latino Parent Night</w:t>
                            </w:r>
                          </w:p>
                          <w:p w14:paraId="2CE1F993" w14:textId="77777777" w:rsidR="0056096D" w:rsidRDefault="0056096D" w:rsidP="008C6FF7">
                            <w:pPr>
                              <w:rPr>
                                <w:rFonts w:ascii="Arial Narrow" w:hAnsi="Arial Narrow"/>
                                <w:b/>
                                <w:sz w:val="21"/>
                                <w:szCs w:val="21"/>
                              </w:rPr>
                            </w:pPr>
                            <w:r>
                              <w:rPr>
                                <w:rFonts w:ascii="Arial Narrow" w:hAnsi="Arial Narrow"/>
                                <w:b/>
                                <w:sz w:val="21"/>
                                <w:szCs w:val="21"/>
                              </w:rPr>
                              <w:t>May 1:</w:t>
                            </w:r>
                          </w:p>
                          <w:p w14:paraId="743034E5" w14:textId="2DDD72FF" w:rsidR="0056096D" w:rsidRPr="00BF14BA" w:rsidRDefault="0056096D" w:rsidP="008C6FF7">
                            <w:pPr>
                              <w:jc w:val="center"/>
                              <w:rPr>
                                <w:rFonts w:ascii="Arial Narrow" w:hAnsi="Arial Narrow"/>
                                <w:i/>
                                <w:sz w:val="20"/>
                              </w:rPr>
                            </w:pPr>
                            <w:r w:rsidRPr="00BF14BA">
                              <w:rPr>
                                <w:rFonts w:ascii="Arial Narrow" w:hAnsi="Arial Narrow"/>
                                <w:i/>
                                <w:sz w:val="20"/>
                              </w:rPr>
                              <w:t>5th</w:t>
                            </w:r>
                            <w:r>
                              <w:rPr>
                                <w:rFonts w:ascii="Arial Narrow" w:hAnsi="Arial Narrow"/>
                                <w:i/>
                                <w:sz w:val="20"/>
                              </w:rPr>
                              <w:t xml:space="preserve"> Grade</w:t>
                            </w:r>
                            <w:r w:rsidRPr="00BF14BA">
                              <w:rPr>
                                <w:rFonts w:ascii="Arial Narrow" w:hAnsi="Arial Narrow"/>
                                <w:i/>
                                <w:sz w:val="20"/>
                              </w:rPr>
                              <w:t xml:space="preserve"> Band</w:t>
                            </w:r>
                            <w:r>
                              <w:rPr>
                                <w:rFonts w:ascii="Arial Narrow" w:hAnsi="Arial Narrow"/>
                                <w:i/>
                                <w:sz w:val="20"/>
                              </w:rPr>
                              <w:t xml:space="preserve"> to </w:t>
                            </w:r>
                            <w:r w:rsidRPr="00BF14BA">
                              <w:rPr>
                                <w:rFonts w:ascii="Arial Narrow" w:hAnsi="Arial Narrow"/>
                                <w:i/>
                                <w:sz w:val="20"/>
                              </w:rPr>
                              <w:t>WMMS</w:t>
                            </w:r>
                          </w:p>
                          <w:p w14:paraId="4EA92849" w14:textId="77777777" w:rsidR="0056096D" w:rsidRDefault="0056096D" w:rsidP="000E71DB">
                            <w:pPr>
                              <w:rPr>
                                <w:rFonts w:ascii="Arial Narrow" w:hAnsi="Arial Narrow"/>
                                <w:b/>
                                <w:sz w:val="21"/>
                                <w:szCs w:val="21"/>
                              </w:rPr>
                            </w:pPr>
                            <w:r>
                              <w:rPr>
                                <w:rFonts w:ascii="Arial Narrow" w:hAnsi="Arial Narrow"/>
                                <w:b/>
                                <w:sz w:val="21"/>
                                <w:szCs w:val="21"/>
                              </w:rPr>
                              <w:t>May 5-9</w:t>
                            </w:r>
                          </w:p>
                          <w:p w14:paraId="7B40E07E" w14:textId="02F1322C" w:rsidR="0056096D" w:rsidRPr="00BF14BA" w:rsidRDefault="0056096D" w:rsidP="00BF14BA">
                            <w:pPr>
                              <w:jc w:val="center"/>
                              <w:rPr>
                                <w:rFonts w:ascii="Arial Narrow" w:hAnsi="Arial Narrow"/>
                                <w:i/>
                                <w:sz w:val="20"/>
                              </w:rPr>
                            </w:pPr>
                            <w:r w:rsidRPr="00BF14BA">
                              <w:rPr>
                                <w:rFonts w:ascii="Arial Narrow" w:hAnsi="Arial Narrow"/>
                                <w:i/>
                                <w:sz w:val="20"/>
                              </w:rPr>
                              <w:t>Teacher Appreciation Week</w:t>
                            </w:r>
                          </w:p>
                          <w:p w14:paraId="2232F66E" w14:textId="4A7B6790" w:rsidR="0056096D" w:rsidRPr="000E71DB" w:rsidRDefault="0056096D" w:rsidP="000E71DB">
                            <w:pPr>
                              <w:rPr>
                                <w:rFonts w:ascii="Arial Narrow" w:hAnsi="Arial Narrow"/>
                                <w:b/>
                                <w:sz w:val="21"/>
                                <w:szCs w:val="21"/>
                              </w:rPr>
                            </w:pPr>
                            <w:r w:rsidRPr="000E71DB">
                              <w:rPr>
                                <w:rFonts w:ascii="Arial Narrow" w:hAnsi="Arial Narrow"/>
                                <w:b/>
                                <w:sz w:val="21"/>
                                <w:szCs w:val="21"/>
                              </w:rPr>
                              <w:t>May 16:</w:t>
                            </w:r>
                          </w:p>
                          <w:p w14:paraId="0740F800" w14:textId="5DFD02D3" w:rsidR="0056096D" w:rsidRDefault="0056096D" w:rsidP="00422420">
                            <w:pPr>
                              <w:jc w:val="center"/>
                              <w:rPr>
                                <w:rFonts w:ascii="Arial Narrow" w:hAnsi="Arial Narrow"/>
                                <w:i/>
                                <w:sz w:val="20"/>
                              </w:rPr>
                            </w:pPr>
                            <w:r w:rsidRPr="00A04F64">
                              <w:rPr>
                                <w:rFonts w:ascii="Arial Narrow" w:hAnsi="Arial Narrow"/>
                                <w:i/>
                                <w:sz w:val="20"/>
                              </w:rPr>
                              <w:t>Talent Show</w:t>
                            </w:r>
                          </w:p>
                          <w:p w14:paraId="2CBB6975" w14:textId="778F0D3D" w:rsidR="0056096D" w:rsidRPr="000E71DB" w:rsidRDefault="0056096D" w:rsidP="000E71DB">
                            <w:pPr>
                              <w:rPr>
                                <w:rFonts w:ascii="Arial Narrow" w:hAnsi="Arial Narrow"/>
                                <w:b/>
                                <w:sz w:val="21"/>
                                <w:szCs w:val="21"/>
                              </w:rPr>
                            </w:pPr>
                            <w:r w:rsidRPr="000E71DB">
                              <w:rPr>
                                <w:rFonts w:ascii="Arial Narrow" w:hAnsi="Arial Narrow"/>
                                <w:b/>
                                <w:sz w:val="21"/>
                                <w:szCs w:val="21"/>
                              </w:rPr>
                              <w:t>May 26:</w:t>
                            </w:r>
                          </w:p>
                          <w:p w14:paraId="68226BE6" w14:textId="34753E60" w:rsidR="0056096D" w:rsidRPr="00BF14BA" w:rsidRDefault="0056096D" w:rsidP="00422420">
                            <w:pPr>
                              <w:jc w:val="center"/>
                              <w:rPr>
                                <w:rFonts w:ascii="Arial Narrow" w:hAnsi="Arial Narrow"/>
                                <w:i/>
                                <w:sz w:val="20"/>
                              </w:rPr>
                            </w:pPr>
                            <w:r w:rsidRPr="00BF14BA">
                              <w:rPr>
                                <w:rFonts w:ascii="Arial Narrow" w:hAnsi="Arial Narrow"/>
                                <w:i/>
                                <w:sz w:val="20"/>
                              </w:rPr>
                              <w:t>No School - Memorial Day</w:t>
                            </w:r>
                          </w:p>
                          <w:p w14:paraId="66CB1FE8" w14:textId="5B1E9DB0" w:rsidR="0056096D" w:rsidRDefault="0056096D" w:rsidP="00DB1212">
                            <w:pPr>
                              <w:rPr>
                                <w:rFonts w:ascii="Arial Narrow" w:hAnsi="Arial Narrow"/>
                                <w:b/>
                                <w:sz w:val="21"/>
                                <w:szCs w:val="21"/>
                              </w:rPr>
                            </w:pPr>
                            <w:r>
                              <w:rPr>
                                <w:rFonts w:ascii="Arial Narrow" w:hAnsi="Arial Narrow"/>
                                <w:b/>
                                <w:sz w:val="21"/>
                                <w:szCs w:val="21"/>
                              </w:rPr>
                              <w:t>June 3:</w:t>
                            </w:r>
                          </w:p>
                          <w:p w14:paraId="1993EE03" w14:textId="40945668" w:rsidR="0056096D" w:rsidRPr="00454D62" w:rsidRDefault="0056096D" w:rsidP="00454D62">
                            <w:pPr>
                              <w:jc w:val="center"/>
                              <w:rPr>
                                <w:rFonts w:ascii="Arial Narrow" w:hAnsi="Arial Narrow"/>
                                <w:i/>
                                <w:sz w:val="21"/>
                                <w:szCs w:val="21"/>
                              </w:rPr>
                            </w:pPr>
                            <w:r w:rsidRPr="00454D62">
                              <w:rPr>
                                <w:rFonts w:ascii="Arial Narrow" w:hAnsi="Arial Narrow"/>
                                <w:i/>
                                <w:sz w:val="21"/>
                                <w:szCs w:val="21"/>
                              </w:rPr>
                              <w:t>Field Day!</w:t>
                            </w:r>
                          </w:p>
                          <w:p w14:paraId="46427FAC" w14:textId="35674982" w:rsidR="0056096D" w:rsidRDefault="0056096D" w:rsidP="00DB1212">
                            <w:pPr>
                              <w:rPr>
                                <w:rFonts w:ascii="Arial Narrow" w:hAnsi="Arial Narrow"/>
                                <w:b/>
                                <w:sz w:val="21"/>
                                <w:szCs w:val="21"/>
                              </w:rPr>
                            </w:pPr>
                            <w:r w:rsidRPr="00DB1212">
                              <w:rPr>
                                <w:rFonts w:ascii="Arial Narrow" w:hAnsi="Arial Narrow"/>
                                <w:b/>
                                <w:sz w:val="21"/>
                                <w:szCs w:val="21"/>
                              </w:rPr>
                              <w:t>June 11:</w:t>
                            </w:r>
                          </w:p>
                          <w:p w14:paraId="567BD426" w14:textId="67868873" w:rsidR="0056096D" w:rsidRPr="00BF14BA" w:rsidRDefault="0056096D" w:rsidP="00DB1212">
                            <w:pPr>
                              <w:jc w:val="center"/>
                              <w:rPr>
                                <w:rFonts w:ascii="Arial Narrow" w:hAnsi="Arial Narrow"/>
                                <w:i/>
                                <w:sz w:val="20"/>
                              </w:rPr>
                            </w:pPr>
                            <w:r w:rsidRPr="00BF14BA">
                              <w:rPr>
                                <w:rFonts w:ascii="Arial Narrow" w:hAnsi="Arial Narrow"/>
                                <w:i/>
                                <w:sz w:val="20"/>
                              </w:rPr>
                              <w:t>Last Day of School</w:t>
                            </w:r>
                          </w:p>
                          <w:p w14:paraId="0028B9A9" w14:textId="77777777" w:rsidR="0056096D" w:rsidRPr="00BF14BA" w:rsidRDefault="0056096D" w:rsidP="00422420">
                            <w:pPr>
                              <w:jc w:val="center"/>
                              <w:rPr>
                                <w:rFonts w:ascii="Arial Narrow" w:hAnsi="Arial Narrow"/>
                                <w:i/>
                                <w:sz w:val="20"/>
                              </w:rPr>
                            </w:pPr>
                          </w:p>
                          <w:p w14:paraId="493A9993" w14:textId="77777777" w:rsidR="0056096D" w:rsidRPr="000E71DB" w:rsidRDefault="0056096D" w:rsidP="00422420">
                            <w:pPr>
                              <w:jc w:val="center"/>
                              <w:rPr>
                                <w:rFonts w:ascii="Arial Narrow" w:hAnsi="Arial Narrow"/>
                                <w:i/>
                                <w:sz w:val="12"/>
                                <w:szCs w:val="12"/>
                              </w:rPr>
                            </w:pPr>
                          </w:p>
                          <w:p w14:paraId="7C3E5700" w14:textId="77777777" w:rsidR="0056096D" w:rsidRPr="00422420" w:rsidRDefault="0056096D" w:rsidP="00422420">
                            <w:pPr>
                              <w:jc w:val="center"/>
                              <w:rPr>
                                <w:rFonts w:ascii="Arial Narrow" w:hAnsi="Arial Narrow"/>
                                <w:i/>
                                <w:sz w:val="21"/>
                                <w:szCs w:val="21"/>
                              </w:rPr>
                            </w:pPr>
                          </w:p>
                          <w:p w14:paraId="357ADEA7" w14:textId="77777777" w:rsidR="0056096D" w:rsidRPr="00B63E0F" w:rsidRDefault="0056096D" w:rsidP="00B63E0F">
                            <w:pPr>
                              <w:jc w:val="center"/>
                              <w:rPr>
                                <w:rFonts w:ascii="Arial Narrow" w:hAnsi="Arial Narrow"/>
                                <w:i/>
                                <w:sz w:val="21"/>
                                <w:szCs w:val="21"/>
                              </w:rPr>
                            </w:pPr>
                          </w:p>
                          <w:p w14:paraId="45BC878E" w14:textId="77777777" w:rsidR="0056096D" w:rsidRDefault="0056096D" w:rsidP="006757B1">
                            <w:pPr>
                              <w:jc w:val="center"/>
                              <w:rPr>
                                <w:rFonts w:ascii="Arial Narrow" w:hAnsi="Arial Narrow"/>
                                <w:sz w:val="12"/>
                                <w:szCs w:val="12"/>
                              </w:rPr>
                            </w:pPr>
                          </w:p>
                          <w:p w14:paraId="6CA93916" w14:textId="77777777" w:rsidR="0056096D" w:rsidRPr="006757B1" w:rsidRDefault="0056096D" w:rsidP="006757B1">
                            <w:pPr>
                              <w:rPr>
                                <w:rFonts w:ascii="Arial Narrow" w:hAnsi="Arial Narrow"/>
                                <w:b/>
                                <w:szCs w:val="24"/>
                              </w:rPr>
                            </w:pPr>
                          </w:p>
                          <w:p w14:paraId="32FFED6A" w14:textId="77777777" w:rsidR="0056096D" w:rsidRPr="007B04C0" w:rsidRDefault="0056096D" w:rsidP="007B04C0">
                            <w:pPr>
                              <w:jc w:val="center"/>
                              <w:rPr>
                                <w:rFonts w:ascii="Arial Narrow" w:hAnsi="Arial Narrow"/>
                                <w:i/>
                                <w:szCs w:val="24"/>
                              </w:rPr>
                            </w:pPr>
                          </w:p>
                          <w:p w14:paraId="1F43CF0E" w14:textId="77777777" w:rsidR="0056096D" w:rsidRPr="007B04C0" w:rsidRDefault="0056096D" w:rsidP="007B04C0">
                            <w:pPr>
                              <w:rPr>
                                <w:rFonts w:ascii="Arial Narrow" w:hAnsi="Arial Narrow"/>
                                <w:b/>
                                <w:szCs w:val="24"/>
                              </w:rPr>
                            </w:pPr>
                          </w:p>
                          <w:p w14:paraId="076B13DF" w14:textId="77777777" w:rsidR="0056096D" w:rsidRPr="00FA582A" w:rsidRDefault="0056096D" w:rsidP="00FA582A">
                            <w:pPr>
                              <w:jc w:val="center"/>
                              <w:rPr>
                                <w:rFonts w:ascii="Arial Narrow" w:hAnsi="Arial Narrow"/>
                                <w:i/>
                              </w:rPr>
                            </w:pPr>
                          </w:p>
                          <w:p w14:paraId="31E605F0" w14:textId="77777777" w:rsidR="0056096D" w:rsidRDefault="0056096D" w:rsidP="00FA582A">
                            <w:pPr>
                              <w:rPr>
                                <w:rFonts w:ascii="Arial Narrow" w:hAnsi="Arial Narrow"/>
                              </w:rPr>
                            </w:pPr>
                          </w:p>
                          <w:p w14:paraId="607E9D4E" w14:textId="77777777" w:rsidR="0056096D" w:rsidRPr="00FA582A" w:rsidRDefault="0056096D" w:rsidP="00FA582A">
                            <w:pPr>
                              <w:rPr>
                                <w:rFonts w:ascii="Arial Narrow" w:hAnsi="Arial Narrow"/>
                                <w:b/>
                                <w:i/>
                              </w:rPr>
                            </w:pPr>
                          </w:p>
                          <w:p w14:paraId="7465A05C" w14:textId="77777777" w:rsidR="0056096D" w:rsidRPr="00C33563" w:rsidRDefault="0056096D" w:rsidP="00C33563">
                            <w:pPr>
                              <w:jc w:val="center"/>
                              <w:rPr>
                                <w:rFonts w:ascii="Arial Narrow" w:hAnsi="Arial Narrow"/>
                                <w:b/>
                                <w:sz w:val="20"/>
                              </w:rPr>
                            </w:pPr>
                          </w:p>
                          <w:p w14:paraId="79C5E041" w14:textId="77777777" w:rsidR="0056096D" w:rsidRPr="00C33563" w:rsidRDefault="0056096D" w:rsidP="00C33563">
                            <w:pPr>
                              <w:jc w:val="center"/>
                              <w:rPr>
                                <w:rFonts w:ascii="Arial Narrow" w:hAnsi="Arial Narrow"/>
                                <w:b/>
                                <w:sz w:val="20"/>
                              </w:rPr>
                            </w:pPr>
                          </w:p>
                          <w:p w14:paraId="3739211D" w14:textId="77777777" w:rsidR="0056096D" w:rsidRPr="00C33563" w:rsidRDefault="0056096D" w:rsidP="00C33563">
                            <w:pPr>
                              <w:jc w:val="center"/>
                              <w:rPr>
                                <w:rFonts w:ascii="Arial Narrow" w:hAnsi="Arial Narrow"/>
                                <w:b/>
                                <w:sz w:val="20"/>
                              </w:rPr>
                            </w:pPr>
                          </w:p>
                          <w:p w14:paraId="25B826FC" w14:textId="77777777" w:rsidR="0056096D" w:rsidRPr="00C33563" w:rsidRDefault="0056096D" w:rsidP="00C33563">
                            <w:pPr>
                              <w:jc w:val="center"/>
                              <w:rPr>
                                <w:rFonts w:ascii="Arial Narrow" w:hAnsi="Arial Narrow"/>
                                <w:b/>
                                <w:sz w:val="20"/>
                              </w:rPr>
                            </w:pPr>
                          </w:p>
                          <w:p w14:paraId="24BC5609" w14:textId="77777777" w:rsidR="0056096D" w:rsidRPr="00C33563" w:rsidRDefault="0056096D" w:rsidP="00C33563">
                            <w:pPr>
                              <w:jc w:val="center"/>
                              <w:rPr>
                                <w:rFonts w:ascii="Arial Narrow" w:hAnsi="Arial Narrow"/>
                                <w:b/>
                                <w:sz w:val="20"/>
                              </w:rPr>
                            </w:pPr>
                          </w:p>
                          <w:p w14:paraId="683D4B7E" w14:textId="77777777" w:rsidR="0056096D" w:rsidRPr="00C33563" w:rsidRDefault="0056096D" w:rsidP="00C33563">
                            <w:pPr>
                              <w:jc w:val="center"/>
                              <w:rPr>
                                <w:rFonts w:ascii="Arial Narrow" w:hAnsi="Arial Narrow"/>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292pt;margin-top:136.5pt;width:117.15pt;height:30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CkNy8CAABaBAAADgAAAGRycy9lMm9Eb2MueG1srFTbjtMwEH1H4h8sv9Ok2XbbRk1XS5cipOUi&#10;7fIBjuMkFo7H2G6T8vWMnbZUC7wg8mB57PGZmXNmsr4bOkUOwjoJuqDTSUqJ0BwqqZuCfn3evVlS&#10;4jzTFVOgRUGPwtG7zetX697kIoMWVCUsQRDt8t4UtPXe5EnieCs65iZghMbLGmzHPJq2SSrLekTv&#10;VJKl6W3Sg62MBS6cw9OH8ZJuIn5dC+4/17UTnqiCYm4+rjauZViTzZrljWWmlfyUBvuHLDomNQa9&#10;QD0wz8jeyt+gOsktOKj9hEOXQF1LLmINWM00fVHNU8uMiLUgOc5caHL/D5Z/OnyxRFYFzWaUaNah&#10;Rs9i8OQtDCTLAj+9cTm6PRl09AOeo86xVmcegX9zRMO2ZboR99ZC3wpWYX7T8DK5ejriuABS9h+h&#10;wjhs7yECDbXtAnlIB0F01Ol40SbkwkPI2XKxTOeUcLy7Wa4WtzdRvYTl5+fGOv9eQEfCpqAWxY/w&#10;7PDofEiH5WeXEM2BktVOKhUN25RbZcmBYaPs4hcreOGmNOkLuppn85GBv0Kk8fsTRCc9drySXUGX&#10;FyeWB97e6Sr2o2dSjXtMWekTkYG7kUU/lMOo2VmfEqojMmthbHAcSNy0YH9Q0mNzF9R93zMrKFEf&#10;NKqzms5mYRqiMZsvMjTs9U15fcM0R6iCekrG7daPE7Q3VjYtRhr7QcM9KlrLyHWQfszqlD42cJTg&#10;NGxhQq7t6PXrl7D5CQAA//8DAFBLAwQUAAYACAAAACEAiY1+nuMAAAANAQAADwAAAGRycy9kb3du&#10;cmV2LnhtbEyPzU7DMBCE70i8g7VIXFDq0ITEDXEqhASiN2gruLqxm0T4J9huGt6e5QS3He1o5pt6&#10;PRtNJuXD4CyH20UKRNnWycF2HPa7p4QBCVFYKbSzisO3CrBuLi9qUUl3tm9q2saOYIgNleDQxzhW&#10;lIa2V0aEhRuVxd/ReSMiSt9R6cUZw42myzQtqBGDxYZejOqxV+3n9mQ4sPxl+gib7PW9LY56FW/K&#10;6fnLc359NT/cA4lqjn9m+MVHdGiQ6eBOVgaiOSR3LMcxkcOyzPBAS5LlqxLIAQtYwYA2Nf2/ovkB&#10;AAD//wMAUEsBAi0AFAAGAAgAAAAhAOSZw8D7AAAA4QEAABMAAAAAAAAAAAAAAAAAAAAAAFtDb250&#10;ZW50X1R5cGVzXS54bWxQSwECLQAUAAYACAAAACEAI7Jq4dcAAACUAQAACwAAAAAAAAAAAAAAAAAs&#10;AQAAX3JlbHMvLnJlbHNQSwECLQAUAAYACAAAACEAyiCkNy8CAABaBAAADgAAAAAAAAAAAAAAAAAs&#10;AgAAZHJzL2Uyb0RvYy54bWxQSwECLQAUAAYACAAAACEAiY1+nuMAAAANAQAADwAAAAAAAAAAAAAA&#10;AACHBAAAZHJzL2Rvd25yZXYueG1sUEsFBgAAAAAEAAQA8wAAAJcFAAAAAA==&#10;">
                <v:textbox>
                  <w:txbxContent>
                    <w:p w14:paraId="64D2E13D" w14:textId="32086168" w:rsidR="0056096D" w:rsidRPr="00F14A68" w:rsidRDefault="0056096D" w:rsidP="00652911">
                      <w:pPr>
                        <w:jc w:val="center"/>
                        <w:rPr>
                          <w:rFonts w:ascii="Arial Narrow" w:hAnsi="Arial Narrow"/>
                          <w:b/>
                          <w:i/>
                          <w:sz w:val="22"/>
                          <w:szCs w:val="22"/>
                        </w:rPr>
                      </w:pPr>
                      <w:r w:rsidRPr="00F14A68">
                        <w:rPr>
                          <w:rFonts w:ascii="Arial Narrow" w:hAnsi="Arial Narrow"/>
                          <w:b/>
                          <w:i/>
                          <w:sz w:val="22"/>
                          <w:szCs w:val="22"/>
                        </w:rPr>
                        <w:t>Look Ahead Dates:</w:t>
                      </w:r>
                    </w:p>
                    <w:p w14:paraId="726795B7" w14:textId="55E27F42" w:rsidR="0056096D" w:rsidRDefault="0056096D" w:rsidP="00652911">
                      <w:pPr>
                        <w:rPr>
                          <w:rFonts w:ascii="Arial Narrow" w:hAnsi="Arial Narrow"/>
                          <w:b/>
                          <w:sz w:val="21"/>
                          <w:szCs w:val="21"/>
                        </w:rPr>
                      </w:pPr>
                      <w:r w:rsidRPr="00B63E0F">
                        <w:rPr>
                          <w:rFonts w:ascii="Arial Narrow" w:hAnsi="Arial Narrow"/>
                          <w:b/>
                          <w:sz w:val="21"/>
                          <w:szCs w:val="21"/>
                        </w:rPr>
                        <w:t>March 24-28</w:t>
                      </w:r>
                      <w:r>
                        <w:rPr>
                          <w:rFonts w:ascii="Arial Narrow" w:hAnsi="Arial Narrow"/>
                          <w:b/>
                          <w:sz w:val="21"/>
                          <w:szCs w:val="21"/>
                        </w:rPr>
                        <w:t>:</w:t>
                      </w:r>
                    </w:p>
                    <w:p w14:paraId="0AE770D7" w14:textId="77777777" w:rsidR="0056096D" w:rsidRPr="00A04F64" w:rsidRDefault="0056096D" w:rsidP="00B63E0F">
                      <w:pPr>
                        <w:jc w:val="center"/>
                        <w:rPr>
                          <w:rFonts w:ascii="Arial Narrow" w:hAnsi="Arial Narrow"/>
                          <w:i/>
                          <w:sz w:val="20"/>
                        </w:rPr>
                      </w:pPr>
                      <w:r w:rsidRPr="00A04F64">
                        <w:rPr>
                          <w:rFonts w:ascii="Arial Narrow" w:hAnsi="Arial Narrow"/>
                          <w:i/>
                          <w:sz w:val="20"/>
                        </w:rPr>
                        <w:t>Spring Break</w:t>
                      </w:r>
                    </w:p>
                    <w:p w14:paraId="54D85377" w14:textId="462F211A" w:rsidR="0056096D" w:rsidRDefault="0056096D" w:rsidP="00422420">
                      <w:pPr>
                        <w:rPr>
                          <w:rFonts w:ascii="Arial Narrow" w:hAnsi="Arial Narrow"/>
                          <w:b/>
                          <w:sz w:val="21"/>
                          <w:szCs w:val="21"/>
                        </w:rPr>
                      </w:pPr>
                      <w:r>
                        <w:rPr>
                          <w:rFonts w:ascii="Arial Narrow" w:hAnsi="Arial Narrow"/>
                          <w:b/>
                          <w:sz w:val="21"/>
                          <w:szCs w:val="21"/>
                        </w:rPr>
                        <w:t>April 7:</w:t>
                      </w:r>
                    </w:p>
                    <w:p w14:paraId="2C910B53" w14:textId="77777777" w:rsidR="0056096D" w:rsidRDefault="0056096D" w:rsidP="00BF14BA">
                      <w:pPr>
                        <w:jc w:val="center"/>
                        <w:rPr>
                          <w:rFonts w:ascii="Arial Narrow" w:hAnsi="Arial Narrow"/>
                          <w:i/>
                          <w:sz w:val="20"/>
                        </w:rPr>
                      </w:pPr>
                      <w:r>
                        <w:rPr>
                          <w:rFonts w:ascii="Arial Narrow" w:hAnsi="Arial Narrow"/>
                          <w:i/>
                          <w:sz w:val="20"/>
                        </w:rPr>
                        <w:t>PTA Meeting</w:t>
                      </w:r>
                    </w:p>
                    <w:p w14:paraId="34C37921" w14:textId="77777777" w:rsidR="0056096D" w:rsidRDefault="0056096D" w:rsidP="00BF14BA">
                      <w:pPr>
                        <w:jc w:val="center"/>
                        <w:rPr>
                          <w:rFonts w:ascii="Arial Narrow" w:hAnsi="Arial Narrow"/>
                          <w:i/>
                          <w:sz w:val="20"/>
                        </w:rPr>
                      </w:pPr>
                      <w:r>
                        <w:rPr>
                          <w:rFonts w:ascii="Arial Narrow" w:hAnsi="Arial Narrow"/>
                          <w:i/>
                          <w:sz w:val="20"/>
                        </w:rPr>
                        <w:t>&amp;</w:t>
                      </w:r>
                    </w:p>
                    <w:p w14:paraId="0A06E941" w14:textId="4A0AA7A7" w:rsidR="0056096D" w:rsidRPr="00BF14BA" w:rsidRDefault="0056096D" w:rsidP="00BF14BA">
                      <w:pPr>
                        <w:jc w:val="center"/>
                        <w:rPr>
                          <w:rFonts w:ascii="Arial Narrow" w:hAnsi="Arial Narrow"/>
                          <w:i/>
                          <w:sz w:val="20"/>
                        </w:rPr>
                      </w:pPr>
                      <w:r w:rsidRPr="00BF14BA">
                        <w:rPr>
                          <w:rFonts w:ascii="Arial Narrow" w:hAnsi="Arial Narrow"/>
                          <w:i/>
                          <w:sz w:val="20"/>
                        </w:rPr>
                        <w:t>Talent Show Audition</w:t>
                      </w:r>
                    </w:p>
                    <w:p w14:paraId="2B9072A7" w14:textId="77777777" w:rsidR="0056096D" w:rsidRDefault="0056096D" w:rsidP="00422420">
                      <w:pPr>
                        <w:rPr>
                          <w:rFonts w:ascii="Arial Narrow" w:hAnsi="Arial Narrow"/>
                          <w:b/>
                          <w:sz w:val="21"/>
                          <w:szCs w:val="21"/>
                        </w:rPr>
                      </w:pPr>
                      <w:r>
                        <w:rPr>
                          <w:rFonts w:ascii="Arial Narrow" w:hAnsi="Arial Narrow"/>
                          <w:b/>
                          <w:sz w:val="21"/>
                          <w:szCs w:val="21"/>
                        </w:rPr>
                        <w:t>April 11th:</w:t>
                      </w:r>
                    </w:p>
                    <w:p w14:paraId="6AD384FD" w14:textId="15775166" w:rsidR="0056096D" w:rsidRPr="00A04F64" w:rsidRDefault="0056096D" w:rsidP="00097237">
                      <w:pPr>
                        <w:jc w:val="center"/>
                        <w:rPr>
                          <w:rFonts w:ascii="Arial Narrow" w:hAnsi="Arial Narrow"/>
                          <w:i/>
                          <w:sz w:val="20"/>
                        </w:rPr>
                      </w:pPr>
                      <w:r w:rsidRPr="00A04F64">
                        <w:rPr>
                          <w:rFonts w:ascii="Arial Narrow" w:hAnsi="Arial Narrow"/>
                          <w:i/>
                          <w:sz w:val="20"/>
                        </w:rPr>
                        <w:t>No School – Grading</w:t>
                      </w:r>
                    </w:p>
                    <w:p w14:paraId="74259C6A" w14:textId="5F8B48A2" w:rsidR="0056096D" w:rsidRDefault="0056096D" w:rsidP="00422420">
                      <w:pPr>
                        <w:rPr>
                          <w:rFonts w:ascii="Arial Narrow" w:hAnsi="Arial Narrow"/>
                          <w:b/>
                          <w:sz w:val="21"/>
                          <w:szCs w:val="21"/>
                        </w:rPr>
                      </w:pPr>
                      <w:r>
                        <w:rPr>
                          <w:rFonts w:ascii="Arial Narrow" w:hAnsi="Arial Narrow"/>
                          <w:b/>
                          <w:sz w:val="21"/>
                          <w:szCs w:val="21"/>
                        </w:rPr>
                        <w:t>April 17-18:</w:t>
                      </w:r>
                    </w:p>
                    <w:p w14:paraId="3CD8A3C9" w14:textId="3B52157B" w:rsidR="0056096D" w:rsidRPr="00A04F64" w:rsidRDefault="0056096D" w:rsidP="00097237">
                      <w:pPr>
                        <w:jc w:val="center"/>
                        <w:rPr>
                          <w:rFonts w:ascii="Arial Narrow" w:hAnsi="Arial Narrow"/>
                          <w:i/>
                          <w:sz w:val="20"/>
                        </w:rPr>
                      </w:pPr>
                      <w:r w:rsidRPr="00A04F64">
                        <w:rPr>
                          <w:rFonts w:ascii="Arial Narrow" w:hAnsi="Arial Narrow"/>
                          <w:i/>
                          <w:sz w:val="20"/>
                        </w:rPr>
                        <w:t>No School –Conferences</w:t>
                      </w:r>
                    </w:p>
                    <w:p w14:paraId="21EE7E1D" w14:textId="77777777" w:rsidR="0056096D" w:rsidRDefault="0056096D" w:rsidP="00422420">
                      <w:pPr>
                        <w:rPr>
                          <w:rFonts w:ascii="Arial Narrow" w:hAnsi="Arial Narrow"/>
                          <w:b/>
                          <w:sz w:val="21"/>
                          <w:szCs w:val="21"/>
                        </w:rPr>
                      </w:pPr>
                      <w:r w:rsidRPr="00422420">
                        <w:rPr>
                          <w:rFonts w:ascii="Arial Narrow" w:hAnsi="Arial Narrow"/>
                          <w:b/>
                          <w:sz w:val="21"/>
                          <w:szCs w:val="21"/>
                        </w:rPr>
                        <w:t>April</w:t>
                      </w:r>
                      <w:r>
                        <w:rPr>
                          <w:rFonts w:ascii="Arial Narrow" w:hAnsi="Arial Narrow"/>
                          <w:b/>
                          <w:sz w:val="21"/>
                          <w:szCs w:val="21"/>
                        </w:rPr>
                        <w:t xml:space="preserve"> 28:</w:t>
                      </w:r>
                    </w:p>
                    <w:p w14:paraId="5568EDE2" w14:textId="77777777" w:rsidR="0056096D" w:rsidRPr="00A04F64" w:rsidRDefault="0056096D" w:rsidP="00422420">
                      <w:pPr>
                        <w:jc w:val="center"/>
                        <w:rPr>
                          <w:rFonts w:ascii="Arial Narrow" w:hAnsi="Arial Narrow"/>
                          <w:i/>
                          <w:sz w:val="20"/>
                        </w:rPr>
                      </w:pPr>
                      <w:r w:rsidRPr="00A04F64">
                        <w:rPr>
                          <w:rFonts w:ascii="Arial Narrow" w:hAnsi="Arial Narrow"/>
                          <w:i/>
                          <w:sz w:val="20"/>
                        </w:rPr>
                        <w:t>Latino Parent Night</w:t>
                      </w:r>
                    </w:p>
                    <w:p w14:paraId="2CE1F993" w14:textId="77777777" w:rsidR="0056096D" w:rsidRDefault="0056096D" w:rsidP="008C6FF7">
                      <w:pPr>
                        <w:rPr>
                          <w:rFonts w:ascii="Arial Narrow" w:hAnsi="Arial Narrow"/>
                          <w:b/>
                          <w:sz w:val="21"/>
                          <w:szCs w:val="21"/>
                        </w:rPr>
                      </w:pPr>
                      <w:r>
                        <w:rPr>
                          <w:rFonts w:ascii="Arial Narrow" w:hAnsi="Arial Narrow"/>
                          <w:b/>
                          <w:sz w:val="21"/>
                          <w:szCs w:val="21"/>
                        </w:rPr>
                        <w:t>May 1:</w:t>
                      </w:r>
                    </w:p>
                    <w:p w14:paraId="743034E5" w14:textId="2DDD72FF" w:rsidR="0056096D" w:rsidRPr="00BF14BA" w:rsidRDefault="0056096D" w:rsidP="008C6FF7">
                      <w:pPr>
                        <w:jc w:val="center"/>
                        <w:rPr>
                          <w:rFonts w:ascii="Arial Narrow" w:hAnsi="Arial Narrow"/>
                          <w:i/>
                          <w:sz w:val="20"/>
                        </w:rPr>
                      </w:pPr>
                      <w:r w:rsidRPr="00BF14BA">
                        <w:rPr>
                          <w:rFonts w:ascii="Arial Narrow" w:hAnsi="Arial Narrow"/>
                          <w:i/>
                          <w:sz w:val="20"/>
                        </w:rPr>
                        <w:t>5th</w:t>
                      </w:r>
                      <w:r>
                        <w:rPr>
                          <w:rFonts w:ascii="Arial Narrow" w:hAnsi="Arial Narrow"/>
                          <w:i/>
                          <w:sz w:val="20"/>
                        </w:rPr>
                        <w:t xml:space="preserve"> Grade</w:t>
                      </w:r>
                      <w:r w:rsidRPr="00BF14BA">
                        <w:rPr>
                          <w:rFonts w:ascii="Arial Narrow" w:hAnsi="Arial Narrow"/>
                          <w:i/>
                          <w:sz w:val="20"/>
                        </w:rPr>
                        <w:t xml:space="preserve"> Band</w:t>
                      </w:r>
                      <w:r>
                        <w:rPr>
                          <w:rFonts w:ascii="Arial Narrow" w:hAnsi="Arial Narrow"/>
                          <w:i/>
                          <w:sz w:val="20"/>
                        </w:rPr>
                        <w:t xml:space="preserve"> to </w:t>
                      </w:r>
                      <w:r w:rsidRPr="00BF14BA">
                        <w:rPr>
                          <w:rFonts w:ascii="Arial Narrow" w:hAnsi="Arial Narrow"/>
                          <w:i/>
                          <w:sz w:val="20"/>
                        </w:rPr>
                        <w:t>WMMS</w:t>
                      </w:r>
                    </w:p>
                    <w:p w14:paraId="4EA92849" w14:textId="77777777" w:rsidR="0056096D" w:rsidRDefault="0056096D" w:rsidP="000E71DB">
                      <w:pPr>
                        <w:rPr>
                          <w:rFonts w:ascii="Arial Narrow" w:hAnsi="Arial Narrow"/>
                          <w:b/>
                          <w:sz w:val="21"/>
                          <w:szCs w:val="21"/>
                        </w:rPr>
                      </w:pPr>
                      <w:r>
                        <w:rPr>
                          <w:rFonts w:ascii="Arial Narrow" w:hAnsi="Arial Narrow"/>
                          <w:b/>
                          <w:sz w:val="21"/>
                          <w:szCs w:val="21"/>
                        </w:rPr>
                        <w:t>May 5-9</w:t>
                      </w:r>
                    </w:p>
                    <w:p w14:paraId="7B40E07E" w14:textId="02F1322C" w:rsidR="0056096D" w:rsidRPr="00BF14BA" w:rsidRDefault="0056096D" w:rsidP="00BF14BA">
                      <w:pPr>
                        <w:jc w:val="center"/>
                        <w:rPr>
                          <w:rFonts w:ascii="Arial Narrow" w:hAnsi="Arial Narrow"/>
                          <w:i/>
                          <w:sz w:val="20"/>
                        </w:rPr>
                      </w:pPr>
                      <w:r w:rsidRPr="00BF14BA">
                        <w:rPr>
                          <w:rFonts w:ascii="Arial Narrow" w:hAnsi="Arial Narrow"/>
                          <w:i/>
                          <w:sz w:val="20"/>
                        </w:rPr>
                        <w:t>Teacher Appreciation Week</w:t>
                      </w:r>
                    </w:p>
                    <w:p w14:paraId="2232F66E" w14:textId="4A7B6790" w:rsidR="0056096D" w:rsidRPr="000E71DB" w:rsidRDefault="0056096D" w:rsidP="000E71DB">
                      <w:pPr>
                        <w:rPr>
                          <w:rFonts w:ascii="Arial Narrow" w:hAnsi="Arial Narrow"/>
                          <w:b/>
                          <w:sz w:val="21"/>
                          <w:szCs w:val="21"/>
                        </w:rPr>
                      </w:pPr>
                      <w:r w:rsidRPr="000E71DB">
                        <w:rPr>
                          <w:rFonts w:ascii="Arial Narrow" w:hAnsi="Arial Narrow"/>
                          <w:b/>
                          <w:sz w:val="21"/>
                          <w:szCs w:val="21"/>
                        </w:rPr>
                        <w:t>May 16:</w:t>
                      </w:r>
                    </w:p>
                    <w:p w14:paraId="0740F800" w14:textId="5DFD02D3" w:rsidR="0056096D" w:rsidRDefault="0056096D" w:rsidP="00422420">
                      <w:pPr>
                        <w:jc w:val="center"/>
                        <w:rPr>
                          <w:rFonts w:ascii="Arial Narrow" w:hAnsi="Arial Narrow"/>
                          <w:i/>
                          <w:sz w:val="20"/>
                        </w:rPr>
                      </w:pPr>
                      <w:r w:rsidRPr="00A04F64">
                        <w:rPr>
                          <w:rFonts w:ascii="Arial Narrow" w:hAnsi="Arial Narrow"/>
                          <w:i/>
                          <w:sz w:val="20"/>
                        </w:rPr>
                        <w:t>Talent Show</w:t>
                      </w:r>
                    </w:p>
                    <w:p w14:paraId="2CBB6975" w14:textId="778F0D3D" w:rsidR="0056096D" w:rsidRPr="000E71DB" w:rsidRDefault="0056096D" w:rsidP="000E71DB">
                      <w:pPr>
                        <w:rPr>
                          <w:rFonts w:ascii="Arial Narrow" w:hAnsi="Arial Narrow"/>
                          <w:b/>
                          <w:sz w:val="21"/>
                          <w:szCs w:val="21"/>
                        </w:rPr>
                      </w:pPr>
                      <w:r w:rsidRPr="000E71DB">
                        <w:rPr>
                          <w:rFonts w:ascii="Arial Narrow" w:hAnsi="Arial Narrow"/>
                          <w:b/>
                          <w:sz w:val="21"/>
                          <w:szCs w:val="21"/>
                        </w:rPr>
                        <w:t>May 26:</w:t>
                      </w:r>
                    </w:p>
                    <w:p w14:paraId="68226BE6" w14:textId="34753E60" w:rsidR="0056096D" w:rsidRPr="00BF14BA" w:rsidRDefault="0056096D" w:rsidP="00422420">
                      <w:pPr>
                        <w:jc w:val="center"/>
                        <w:rPr>
                          <w:rFonts w:ascii="Arial Narrow" w:hAnsi="Arial Narrow"/>
                          <w:i/>
                          <w:sz w:val="20"/>
                        </w:rPr>
                      </w:pPr>
                      <w:r w:rsidRPr="00BF14BA">
                        <w:rPr>
                          <w:rFonts w:ascii="Arial Narrow" w:hAnsi="Arial Narrow"/>
                          <w:i/>
                          <w:sz w:val="20"/>
                        </w:rPr>
                        <w:t>No School - Memorial Day</w:t>
                      </w:r>
                    </w:p>
                    <w:p w14:paraId="66CB1FE8" w14:textId="5B1E9DB0" w:rsidR="0056096D" w:rsidRDefault="0056096D" w:rsidP="00DB1212">
                      <w:pPr>
                        <w:rPr>
                          <w:rFonts w:ascii="Arial Narrow" w:hAnsi="Arial Narrow"/>
                          <w:b/>
                          <w:sz w:val="21"/>
                          <w:szCs w:val="21"/>
                        </w:rPr>
                      </w:pPr>
                      <w:r>
                        <w:rPr>
                          <w:rFonts w:ascii="Arial Narrow" w:hAnsi="Arial Narrow"/>
                          <w:b/>
                          <w:sz w:val="21"/>
                          <w:szCs w:val="21"/>
                        </w:rPr>
                        <w:t>June 3:</w:t>
                      </w:r>
                    </w:p>
                    <w:p w14:paraId="1993EE03" w14:textId="40945668" w:rsidR="0056096D" w:rsidRPr="00454D62" w:rsidRDefault="0056096D" w:rsidP="00454D62">
                      <w:pPr>
                        <w:jc w:val="center"/>
                        <w:rPr>
                          <w:rFonts w:ascii="Arial Narrow" w:hAnsi="Arial Narrow"/>
                          <w:i/>
                          <w:sz w:val="21"/>
                          <w:szCs w:val="21"/>
                        </w:rPr>
                      </w:pPr>
                      <w:r w:rsidRPr="00454D62">
                        <w:rPr>
                          <w:rFonts w:ascii="Arial Narrow" w:hAnsi="Arial Narrow"/>
                          <w:i/>
                          <w:sz w:val="21"/>
                          <w:szCs w:val="21"/>
                        </w:rPr>
                        <w:t>Field Day!</w:t>
                      </w:r>
                    </w:p>
                    <w:p w14:paraId="46427FAC" w14:textId="35674982" w:rsidR="0056096D" w:rsidRDefault="0056096D" w:rsidP="00DB1212">
                      <w:pPr>
                        <w:rPr>
                          <w:rFonts w:ascii="Arial Narrow" w:hAnsi="Arial Narrow"/>
                          <w:b/>
                          <w:sz w:val="21"/>
                          <w:szCs w:val="21"/>
                        </w:rPr>
                      </w:pPr>
                      <w:r w:rsidRPr="00DB1212">
                        <w:rPr>
                          <w:rFonts w:ascii="Arial Narrow" w:hAnsi="Arial Narrow"/>
                          <w:b/>
                          <w:sz w:val="21"/>
                          <w:szCs w:val="21"/>
                        </w:rPr>
                        <w:t>June 11:</w:t>
                      </w:r>
                    </w:p>
                    <w:p w14:paraId="567BD426" w14:textId="67868873" w:rsidR="0056096D" w:rsidRPr="00BF14BA" w:rsidRDefault="0056096D" w:rsidP="00DB1212">
                      <w:pPr>
                        <w:jc w:val="center"/>
                        <w:rPr>
                          <w:rFonts w:ascii="Arial Narrow" w:hAnsi="Arial Narrow"/>
                          <w:i/>
                          <w:sz w:val="20"/>
                        </w:rPr>
                      </w:pPr>
                      <w:r w:rsidRPr="00BF14BA">
                        <w:rPr>
                          <w:rFonts w:ascii="Arial Narrow" w:hAnsi="Arial Narrow"/>
                          <w:i/>
                          <w:sz w:val="20"/>
                        </w:rPr>
                        <w:t>Last Day of School</w:t>
                      </w:r>
                    </w:p>
                    <w:p w14:paraId="0028B9A9" w14:textId="77777777" w:rsidR="0056096D" w:rsidRPr="00BF14BA" w:rsidRDefault="0056096D" w:rsidP="00422420">
                      <w:pPr>
                        <w:jc w:val="center"/>
                        <w:rPr>
                          <w:rFonts w:ascii="Arial Narrow" w:hAnsi="Arial Narrow"/>
                          <w:i/>
                          <w:sz w:val="20"/>
                        </w:rPr>
                      </w:pPr>
                    </w:p>
                    <w:p w14:paraId="493A9993" w14:textId="77777777" w:rsidR="0056096D" w:rsidRPr="000E71DB" w:rsidRDefault="0056096D" w:rsidP="00422420">
                      <w:pPr>
                        <w:jc w:val="center"/>
                        <w:rPr>
                          <w:rFonts w:ascii="Arial Narrow" w:hAnsi="Arial Narrow"/>
                          <w:i/>
                          <w:sz w:val="12"/>
                          <w:szCs w:val="12"/>
                        </w:rPr>
                      </w:pPr>
                    </w:p>
                    <w:p w14:paraId="7C3E5700" w14:textId="77777777" w:rsidR="0056096D" w:rsidRPr="00422420" w:rsidRDefault="0056096D" w:rsidP="00422420">
                      <w:pPr>
                        <w:jc w:val="center"/>
                        <w:rPr>
                          <w:rFonts w:ascii="Arial Narrow" w:hAnsi="Arial Narrow"/>
                          <w:i/>
                          <w:sz w:val="21"/>
                          <w:szCs w:val="21"/>
                        </w:rPr>
                      </w:pPr>
                    </w:p>
                    <w:p w14:paraId="357ADEA7" w14:textId="77777777" w:rsidR="0056096D" w:rsidRPr="00B63E0F" w:rsidRDefault="0056096D" w:rsidP="00B63E0F">
                      <w:pPr>
                        <w:jc w:val="center"/>
                        <w:rPr>
                          <w:rFonts w:ascii="Arial Narrow" w:hAnsi="Arial Narrow"/>
                          <w:i/>
                          <w:sz w:val="21"/>
                          <w:szCs w:val="21"/>
                        </w:rPr>
                      </w:pPr>
                    </w:p>
                    <w:p w14:paraId="45BC878E" w14:textId="77777777" w:rsidR="0056096D" w:rsidRDefault="0056096D" w:rsidP="006757B1">
                      <w:pPr>
                        <w:jc w:val="center"/>
                        <w:rPr>
                          <w:rFonts w:ascii="Arial Narrow" w:hAnsi="Arial Narrow"/>
                          <w:sz w:val="12"/>
                          <w:szCs w:val="12"/>
                        </w:rPr>
                      </w:pPr>
                    </w:p>
                    <w:p w14:paraId="6CA93916" w14:textId="77777777" w:rsidR="0056096D" w:rsidRPr="006757B1" w:rsidRDefault="0056096D" w:rsidP="006757B1">
                      <w:pPr>
                        <w:rPr>
                          <w:rFonts w:ascii="Arial Narrow" w:hAnsi="Arial Narrow"/>
                          <w:b/>
                          <w:szCs w:val="24"/>
                        </w:rPr>
                      </w:pPr>
                    </w:p>
                    <w:p w14:paraId="32FFED6A" w14:textId="77777777" w:rsidR="0056096D" w:rsidRPr="007B04C0" w:rsidRDefault="0056096D" w:rsidP="007B04C0">
                      <w:pPr>
                        <w:jc w:val="center"/>
                        <w:rPr>
                          <w:rFonts w:ascii="Arial Narrow" w:hAnsi="Arial Narrow"/>
                          <w:i/>
                          <w:szCs w:val="24"/>
                        </w:rPr>
                      </w:pPr>
                    </w:p>
                    <w:p w14:paraId="1F43CF0E" w14:textId="77777777" w:rsidR="0056096D" w:rsidRPr="007B04C0" w:rsidRDefault="0056096D" w:rsidP="007B04C0">
                      <w:pPr>
                        <w:rPr>
                          <w:rFonts w:ascii="Arial Narrow" w:hAnsi="Arial Narrow"/>
                          <w:b/>
                          <w:szCs w:val="24"/>
                        </w:rPr>
                      </w:pPr>
                    </w:p>
                    <w:p w14:paraId="076B13DF" w14:textId="77777777" w:rsidR="0056096D" w:rsidRPr="00FA582A" w:rsidRDefault="0056096D" w:rsidP="00FA582A">
                      <w:pPr>
                        <w:jc w:val="center"/>
                        <w:rPr>
                          <w:rFonts w:ascii="Arial Narrow" w:hAnsi="Arial Narrow"/>
                          <w:i/>
                        </w:rPr>
                      </w:pPr>
                    </w:p>
                    <w:p w14:paraId="31E605F0" w14:textId="77777777" w:rsidR="0056096D" w:rsidRDefault="0056096D" w:rsidP="00FA582A">
                      <w:pPr>
                        <w:rPr>
                          <w:rFonts w:ascii="Arial Narrow" w:hAnsi="Arial Narrow"/>
                        </w:rPr>
                      </w:pPr>
                    </w:p>
                    <w:p w14:paraId="607E9D4E" w14:textId="77777777" w:rsidR="0056096D" w:rsidRPr="00FA582A" w:rsidRDefault="0056096D" w:rsidP="00FA582A">
                      <w:pPr>
                        <w:rPr>
                          <w:rFonts w:ascii="Arial Narrow" w:hAnsi="Arial Narrow"/>
                          <w:b/>
                          <w:i/>
                        </w:rPr>
                      </w:pPr>
                    </w:p>
                    <w:p w14:paraId="7465A05C" w14:textId="77777777" w:rsidR="0056096D" w:rsidRPr="00C33563" w:rsidRDefault="0056096D" w:rsidP="00C33563">
                      <w:pPr>
                        <w:jc w:val="center"/>
                        <w:rPr>
                          <w:rFonts w:ascii="Arial Narrow" w:hAnsi="Arial Narrow"/>
                          <w:b/>
                          <w:sz w:val="20"/>
                        </w:rPr>
                      </w:pPr>
                    </w:p>
                    <w:p w14:paraId="79C5E041" w14:textId="77777777" w:rsidR="0056096D" w:rsidRPr="00C33563" w:rsidRDefault="0056096D" w:rsidP="00C33563">
                      <w:pPr>
                        <w:jc w:val="center"/>
                        <w:rPr>
                          <w:rFonts w:ascii="Arial Narrow" w:hAnsi="Arial Narrow"/>
                          <w:b/>
                          <w:sz w:val="20"/>
                        </w:rPr>
                      </w:pPr>
                    </w:p>
                    <w:p w14:paraId="3739211D" w14:textId="77777777" w:rsidR="0056096D" w:rsidRPr="00C33563" w:rsidRDefault="0056096D" w:rsidP="00C33563">
                      <w:pPr>
                        <w:jc w:val="center"/>
                        <w:rPr>
                          <w:rFonts w:ascii="Arial Narrow" w:hAnsi="Arial Narrow"/>
                          <w:b/>
                          <w:sz w:val="20"/>
                        </w:rPr>
                      </w:pPr>
                    </w:p>
                    <w:p w14:paraId="25B826FC" w14:textId="77777777" w:rsidR="0056096D" w:rsidRPr="00C33563" w:rsidRDefault="0056096D" w:rsidP="00C33563">
                      <w:pPr>
                        <w:jc w:val="center"/>
                        <w:rPr>
                          <w:rFonts w:ascii="Arial Narrow" w:hAnsi="Arial Narrow"/>
                          <w:b/>
                          <w:sz w:val="20"/>
                        </w:rPr>
                      </w:pPr>
                    </w:p>
                    <w:p w14:paraId="24BC5609" w14:textId="77777777" w:rsidR="0056096D" w:rsidRPr="00C33563" w:rsidRDefault="0056096D" w:rsidP="00C33563">
                      <w:pPr>
                        <w:jc w:val="center"/>
                        <w:rPr>
                          <w:rFonts w:ascii="Arial Narrow" w:hAnsi="Arial Narrow"/>
                          <w:b/>
                          <w:sz w:val="20"/>
                        </w:rPr>
                      </w:pPr>
                    </w:p>
                    <w:p w14:paraId="683D4B7E" w14:textId="77777777" w:rsidR="0056096D" w:rsidRPr="00C33563" w:rsidRDefault="0056096D" w:rsidP="00C33563">
                      <w:pPr>
                        <w:jc w:val="center"/>
                        <w:rPr>
                          <w:rFonts w:ascii="Arial Narrow" w:hAnsi="Arial Narrow"/>
                          <w:b/>
                          <w:sz w:val="20"/>
                        </w:rPr>
                      </w:pPr>
                    </w:p>
                  </w:txbxContent>
                </v:textbox>
              </v:shape>
            </w:pict>
          </mc:Fallback>
        </mc:AlternateContent>
      </w:r>
      <w:r w:rsidR="003F08A9" w:rsidRPr="000E71DB">
        <w:rPr>
          <w:rFonts w:ascii="Tahoma" w:hAnsi="Tahoma"/>
          <w:b/>
          <w:i/>
          <w:noProof/>
          <w:sz w:val="20"/>
        </w:rPr>
        <mc:AlternateContent>
          <mc:Choice Requires="wps">
            <w:drawing>
              <wp:anchor distT="0" distB="0" distL="114300" distR="114300" simplePos="0" relativeHeight="251654144" behindDoc="1" locked="0" layoutInCell="1" allowOverlap="1" wp14:anchorId="40EAC0BF" wp14:editId="76125207">
                <wp:simplePos x="0" y="0"/>
                <wp:positionH relativeFrom="column">
                  <wp:posOffset>-2228215</wp:posOffset>
                </wp:positionH>
                <wp:positionV relativeFrom="paragraph">
                  <wp:posOffset>1708785</wp:posOffset>
                </wp:positionV>
                <wp:extent cx="5494655" cy="3871595"/>
                <wp:effectExtent l="0" t="0" r="17145" b="1460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871595"/>
                        </a:xfrm>
                        <a:prstGeom prst="rect">
                          <a:avLst/>
                        </a:prstGeom>
                        <a:solidFill>
                          <a:srgbClr val="FFFFFF"/>
                        </a:solidFill>
                        <a:ln w="22225">
                          <a:solidFill>
                            <a:srgbClr val="000000"/>
                          </a:solidFill>
                          <a:miter lim="800000"/>
                          <a:headEnd/>
                          <a:tailEnd/>
                        </a:ln>
                      </wps:spPr>
                      <wps:txbx>
                        <w:txbxContent>
                          <w:p w14:paraId="3C6462BF" w14:textId="77777777" w:rsidR="0056096D" w:rsidRPr="00517F66" w:rsidRDefault="0056096D" w:rsidP="004E0B60">
                            <w:pPr>
                              <w:widowControl w:val="0"/>
                              <w:autoSpaceDE w:val="0"/>
                              <w:autoSpaceDN w:val="0"/>
                              <w:adjustRightInd w:val="0"/>
                              <w:jc w:val="center"/>
                              <w:rPr>
                                <w:rFonts w:ascii="Helvetica" w:hAnsi="Helvetica" w:cs="Helvetica"/>
                                <w:b/>
                                <w:i/>
                                <w:szCs w:val="24"/>
                              </w:rPr>
                            </w:pPr>
                            <w:r w:rsidRPr="00517F66">
                              <w:rPr>
                                <w:rFonts w:ascii="Helvetica" w:hAnsi="Helvetica" w:cs="Helvetica"/>
                                <w:b/>
                                <w:i/>
                                <w:szCs w:val="24"/>
                              </w:rPr>
                              <w:t>A Message From Your Principal:</w:t>
                            </w:r>
                          </w:p>
                          <w:p w14:paraId="722D0B5B" w14:textId="77777777" w:rsidR="0056096D" w:rsidRPr="00263D9C" w:rsidRDefault="0056096D" w:rsidP="004E0B60">
                            <w:pPr>
                              <w:widowControl w:val="0"/>
                              <w:autoSpaceDE w:val="0"/>
                              <w:autoSpaceDN w:val="0"/>
                              <w:adjustRightInd w:val="0"/>
                              <w:jc w:val="center"/>
                              <w:rPr>
                                <w:rFonts w:ascii="Helvetica" w:hAnsi="Helvetica" w:cs="Helvetica"/>
                                <w:b/>
                                <w:i/>
                                <w:sz w:val="18"/>
                                <w:szCs w:val="18"/>
                              </w:rPr>
                            </w:pPr>
                          </w:p>
                          <w:p w14:paraId="59F4892C" w14:textId="77777777" w:rsidR="0056096D" w:rsidRPr="00ED4E49" w:rsidRDefault="0056096D" w:rsidP="00ED4E49">
                            <w:pPr>
                              <w:rPr>
                                <w:sz w:val="21"/>
                                <w:szCs w:val="21"/>
                              </w:rPr>
                            </w:pPr>
                            <w:r w:rsidRPr="00ED4E49">
                              <w:rPr>
                                <w:sz w:val="21"/>
                                <w:szCs w:val="21"/>
                              </w:rPr>
                              <w:t>Dear Families,</w:t>
                            </w:r>
                          </w:p>
                          <w:p w14:paraId="153F5326" w14:textId="77777777" w:rsidR="0056096D" w:rsidRPr="00ED4E49" w:rsidRDefault="0056096D" w:rsidP="00ED4E49">
                            <w:pPr>
                              <w:rPr>
                                <w:sz w:val="8"/>
                                <w:szCs w:val="8"/>
                              </w:rPr>
                            </w:pPr>
                          </w:p>
                          <w:p w14:paraId="39659D71" w14:textId="77777777" w:rsidR="0056096D" w:rsidRPr="00ED4E49" w:rsidRDefault="0056096D" w:rsidP="00ED4E49">
                            <w:pPr>
                              <w:rPr>
                                <w:sz w:val="21"/>
                                <w:szCs w:val="21"/>
                              </w:rPr>
                            </w:pPr>
                            <w:r w:rsidRPr="00ED4E49">
                              <w:rPr>
                                <w:sz w:val="21"/>
                                <w:szCs w:val="21"/>
                              </w:rPr>
                              <w:t xml:space="preserve">Happy Spring everyone!  It’s always great to have the daylight last longer and see the trees and flowers bloom.  Any extra sunshine is also an added bonus!  With the temperature warming up, we can finally enjoy more of the activities that take place outside.  With that in mind, please remember that school should still be your top priority.  It is, of course, still important for your child to get a good nights rest and come to school ready to learn.  We still have important work to do with the remaining two and half months of school.  </w:t>
                            </w:r>
                          </w:p>
                          <w:p w14:paraId="0A55BA37" w14:textId="77777777" w:rsidR="0056096D" w:rsidRPr="00ED4E49" w:rsidRDefault="0056096D" w:rsidP="00ED4E49">
                            <w:pPr>
                              <w:rPr>
                                <w:sz w:val="8"/>
                                <w:szCs w:val="8"/>
                              </w:rPr>
                            </w:pPr>
                          </w:p>
                          <w:p w14:paraId="15D5925F" w14:textId="77777777" w:rsidR="0056096D" w:rsidRPr="00ED4E49" w:rsidRDefault="0056096D" w:rsidP="00ED4E49">
                            <w:pPr>
                              <w:rPr>
                                <w:sz w:val="21"/>
                                <w:szCs w:val="21"/>
                              </w:rPr>
                            </w:pPr>
                            <w:r w:rsidRPr="00ED4E49">
                              <w:rPr>
                                <w:sz w:val="21"/>
                                <w:szCs w:val="21"/>
                              </w:rPr>
                              <w:t xml:space="preserve">Conferences are coming up in the middle of April, so be expecting to hear from your teacher to set up a meeting time.  We look forward to seeing you and discuss your child’s progress.  </w:t>
                            </w:r>
                          </w:p>
                          <w:p w14:paraId="3D5CF771" w14:textId="77777777" w:rsidR="0056096D" w:rsidRPr="00ED4E49" w:rsidRDefault="0056096D" w:rsidP="00ED4E49">
                            <w:pPr>
                              <w:rPr>
                                <w:sz w:val="8"/>
                                <w:szCs w:val="8"/>
                              </w:rPr>
                            </w:pPr>
                          </w:p>
                          <w:p w14:paraId="328D74FB" w14:textId="77777777" w:rsidR="0056096D" w:rsidRPr="00ED4E49" w:rsidRDefault="0056096D" w:rsidP="00ED4E49">
                            <w:pPr>
                              <w:rPr>
                                <w:sz w:val="21"/>
                                <w:szCs w:val="21"/>
                              </w:rPr>
                            </w:pPr>
                            <w:r w:rsidRPr="00ED4E49">
                              <w:rPr>
                                <w:sz w:val="21"/>
                                <w:szCs w:val="21"/>
                              </w:rPr>
                              <w:t>OAKS testing will be taking a break between rounds one and two for the first two weeks of April.  Round two for Reading and Math will start April 17</w:t>
                            </w:r>
                            <w:r w:rsidRPr="00ED4E49">
                              <w:rPr>
                                <w:sz w:val="21"/>
                                <w:szCs w:val="21"/>
                                <w:vertAlign w:val="superscript"/>
                              </w:rPr>
                              <w:t>th</w:t>
                            </w:r>
                            <w:r w:rsidRPr="00ED4E49">
                              <w:rPr>
                                <w:sz w:val="21"/>
                                <w:szCs w:val="21"/>
                              </w:rPr>
                              <w:t xml:space="preserve"> with the 5</w:t>
                            </w:r>
                            <w:r w:rsidRPr="00ED4E49">
                              <w:rPr>
                                <w:sz w:val="21"/>
                                <w:szCs w:val="21"/>
                                <w:vertAlign w:val="superscript"/>
                              </w:rPr>
                              <w:t>th</w:t>
                            </w:r>
                            <w:r w:rsidRPr="00ED4E49">
                              <w:rPr>
                                <w:sz w:val="21"/>
                                <w:szCs w:val="21"/>
                              </w:rPr>
                              <w:t xml:space="preserve"> graders.  Please remember to stress the importance of doing your best on these important tests.  </w:t>
                            </w:r>
                          </w:p>
                          <w:p w14:paraId="77CD8D3C" w14:textId="77777777" w:rsidR="0056096D" w:rsidRPr="00ED4E49" w:rsidRDefault="0056096D" w:rsidP="00ED4E49">
                            <w:pPr>
                              <w:rPr>
                                <w:sz w:val="8"/>
                                <w:szCs w:val="8"/>
                              </w:rPr>
                            </w:pPr>
                          </w:p>
                          <w:p w14:paraId="23B01EA6" w14:textId="3C361018" w:rsidR="0056096D" w:rsidRPr="00ED4E49" w:rsidRDefault="0056096D" w:rsidP="00ED4E49">
                            <w:pPr>
                              <w:rPr>
                                <w:sz w:val="21"/>
                                <w:szCs w:val="21"/>
                              </w:rPr>
                            </w:pPr>
                            <w:r w:rsidRPr="00ED4E49">
                              <w:rPr>
                                <w:sz w:val="21"/>
                                <w:szCs w:val="21"/>
                              </w:rPr>
                              <w:t xml:space="preserve">We also have a new minor classroom referral called the Growl Report that you might see if your child has a behavior issue that doesn’t warrant a major office referral.  This is a way to document any problem behavior and let families know if their child is having an issue that can be discussed with the teacher.  </w:t>
                            </w:r>
                            <w:r>
                              <w:rPr>
                                <w:sz w:val="21"/>
                                <w:szCs w:val="21"/>
                              </w:rPr>
                              <w:t>You can see a sample on the flip side of this page.</w:t>
                            </w:r>
                          </w:p>
                          <w:p w14:paraId="257364C1" w14:textId="77777777" w:rsidR="0056096D" w:rsidRPr="00ED4E49" w:rsidRDefault="0056096D" w:rsidP="00ED4E49">
                            <w:pPr>
                              <w:rPr>
                                <w:sz w:val="8"/>
                                <w:szCs w:val="8"/>
                              </w:rPr>
                            </w:pPr>
                          </w:p>
                          <w:p w14:paraId="7D6C0D25" w14:textId="77777777" w:rsidR="0056096D" w:rsidRPr="00ED4E49" w:rsidRDefault="0056096D" w:rsidP="00ED4E49">
                            <w:pPr>
                              <w:rPr>
                                <w:sz w:val="21"/>
                                <w:szCs w:val="21"/>
                              </w:rPr>
                            </w:pPr>
                            <w:r w:rsidRPr="00ED4E49">
                              <w:rPr>
                                <w:sz w:val="21"/>
                                <w:szCs w:val="21"/>
                              </w:rPr>
                              <w:t>Have a wonderful Spring Break everyone and I hope you have some quality time with your loved ones!</w:t>
                            </w:r>
                          </w:p>
                          <w:p w14:paraId="3541507C" w14:textId="77777777" w:rsidR="0056096D" w:rsidRPr="00ED4E49" w:rsidRDefault="0056096D" w:rsidP="00ED4E49">
                            <w:pPr>
                              <w:rPr>
                                <w:sz w:val="8"/>
                                <w:szCs w:val="8"/>
                              </w:rPr>
                            </w:pPr>
                          </w:p>
                          <w:p w14:paraId="25B96B42" w14:textId="77777777" w:rsidR="0056096D" w:rsidRPr="00ED4E49" w:rsidRDefault="0056096D" w:rsidP="00ED4E49">
                            <w:pPr>
                              <w:rPr>
                                <w:sz w:val="21"/>
                                <w:szCs w:val="21"/>
                              </w:rPr>
                            </w:pPr>
                            <w:r w:rsidRPr="00ED4E49">
                              <w:rPr>
                                <w:sz w:val="21"/>
                                <w:szCs w:val="21"/>
                              </w:rPr>
                              <w:t>Sincerely,</w:t>
                            </w:r>
                          </w:p>
                          <w:p w14:paraId="55547E05" w14:textId="77777777" w:rsidR="0056096D" w:rsidRPr="00ED4E49" w:rsidRDefault="0056096D" w:rsidP="00ED4E49">
                            <w:pPr>
                              <w:rPr>
                                <w:sz w:val="21"/>
                                <w:szCs w:val="21"/>
                              </w:rPr>
                            </w:pPr>
                            <w:r w:rsidRPr="00ED4E49">
                              <w:rPr>
                                <w:sz w:val="21"/>
                                <w:szCs w:val="21"/>
                              </w:rPr>
                              <w:t>Mike Clutter, Principal</w:t>
                            </w:r>
                          </w:p>
                          <w:p w14:paraId="07DCF752" w14:textId="77777777" w:rsidR="0056096D" w:rsidRPr="00ED4E49" w:rsidRDefault="0056096D" w:rsidP="00DA0045">
                            <w:pPr>
                              <w:rPr>
                                <w:sz w:val="20"/>
                              </w:rPr>
                            </w:pPr>
                          </w:p>
                          <w:p w14:paraId="70955200" w14:textId="77777777" w:rsidR="0056096D" w:rsidRPr="00ED4E49" w:rsidRDefault="0056096D" w:rsidP="00263D9C">
                            <w:pPr>
                              <w:rPr>
                                <w:sz w:val="20"/>
                              </w:rPr>
                            </w:pPr>
                          </w:p>
                          <w:p w14:paraId="2B77BD8B" w14:textId="77777777" w:rsidR="0056096D" w:rsidRPr="00ED4E49" w:rsidRDefault="0056096D" w:rsidP="009B5E1C">
                            <w:pPr>
                              <w:rPr>
                                <w:sz w:val="20"/>
                              </w:rPr>
                            </w:pPr>
                            <w:r w:rsidRPr="00ED4E49">
                              <w:rPr>
                                <w:sz w:val="20"/>
                              </w:rPr>
                              <w:t>Sincerely,</w:t>
                            </w:r>
                          </w:p>
                          <w:p w14:paraId="2BAF3492" w14:textId="77777777" w:rsidR="0056096D" w:rsidRPr="00ED4E49" w:rsidRDefault="0056096D" w:rsidP="009B5E1C">
                            <w:pPr>
                              <w:rPr>
                                <w:sz w:val="20"/>
                              </w:rPr>
                            </w:pPr>
                            <w:r w:rsidRPr="00ED4E49">
                              <w:rPr>
                                <w:sz w:val="20"/>
                              </w:rPr>
                              <w:t>Mike Clutter, Principal</w:t>
                            </w:r>
                          </w:p>
                          <w:p w14:paraId="7B808BEB" w14:textId="77777777" w:rsidR="0056096D" w:rsidRPr="00ED4E49" w:rsidRDefault="0056096D" w:rsidP="00DA0045">
                            <w:pPr>
                              <w:rPr>
                                <w:rFonts w:ascii="Helvetica" w:hAnsi="Helvetica" w:cs="Helvetic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75.4pt;margin-top:134.55pt;width:432.65pt;height:30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BmC4CAABaBAAADgAAAGRycy9lMm9Eb2MueG1srFTbbtswDH0fsH8Q9L44N6eJEafo0mUY0F2A&#10;dh8gy3IsTBI1SYndfX0pOU2z28swPQiiSB2Sh6TW171W5Cicl2BKOhmNKRGGQy3NvqRfH3ZvlpT4&#10;wEzNFBhR0kfh6fXm9at1ZwsxhRZULRxBEOOLzpa0DcEWWeZ5KzTzI7DCoLIBp1lA0e2z2rEO0bXK&#10;puPxIuvA1dYBF97j7e2gpJuE3zSCh89N40UgqqQYW0i7S3sV92yzZsXeMdtKfgqD/UMUmkmDTs9Q&#10;tywwcnDyNygtuQMPTRhx0Bk0jeQi5YDZTMa/ZHPfMitSLkiOt2ea/P+D5Z+OXxyRdUmnM0oM01ij&#10;B9EH8hZ6soj0dNYXaHVv0S70eI1lTql6ewf8mycGti0ze3HjHHStYDWGN4kvs4unA46PIFX3EWp0&#10;ww4BElDfOB25QzYIomOZHs+liaFwvMznq/kizynhqJstryb5Kk8+WPH83Dof3gvQJB5K6rD2CZ4d&#10;73yI4bDi2SR686BkvZNKJcHtq61y5MiwT3ZpndB/MlOGdMgUrnyg4K8Y47T+hKFlwI5XUpd0eTZi&#10;RSTunalTPwYm1XDGmJU5MRnJG2gMfdWnms2ig8hyBfUjUutgaHAcSDy04H5Q0mFzl9R/PzAnKFEf&#10;DJZnNZnP4zQkYZ5fTVFwl5rqUsMMR6iSBkqG4zYME3SwTu5b9DQ0hIEbLGkjE9kvUZ3CxwZONTgN&#10;W5yQSzlZvXwJmycAAAD//wMAUEsDBBQABgAIAAAAIQCgNVM44wAAAAwBAAAPAAAAZHJzL2Rvd25y&#10;ZXYueG1sTI9BT4NAFITvJv6HzTPxQtoFKi0ij8bYNsaDB6vet/AEUvYtYbeA/971pMfJTGa+ybez&#10;7sRIg20NI0TLEARxaaqWa4SP98MiBWGd4kp1hgnhmyxsi+urXGWVmfiNxqOrhS9hmymExrk+k9KW&#10;DWlll6Yn9t6XGbRyXg61rAY1+XLdyTgM11Krlv1Co3p6aqg8Hy8aYVqNu9fdXAcvz/vN5yHmvQmC&#10;M+Ltzfz4AMLR7P7C8Ivv0aHwTCdz4cqKDmGxSkLP7hDi9X0EwkeS6C4BcUJIN2kKssjl/xPFDwAA&#10;AP//AwBQSwECLQAUAAYACAAAACEA5JnDwPsAAADhAQAAEwAAAAAAAAAAAAAAAAAAAAAAW0NvbnRl&#10;bnRfVHlwZXNdLnhtbFBLAQItABQABgAIAAAAIQAjsmrh1wAAAJQBAAALAAAAAAAAAAAAAAAAACwB&#10;AABfcmVscy8ucmVsc1BLAQItABQABgAIAAAAIQAM78GYLgIAAFoEAAAOAAAAAAAAAAAAAAAAACwC&#10;AABkcnMvZTJvRG9jLnhtbFBLAQItABQABgAIAAAAIQCgNVM44wAAAAwBAAAPAAAAAAAAAAAAAAAA&#10;AIYEAABkcnMvZG93bnJldi54bWxQSwUGAAAAAAQABADzAAAAlgUAAAAA&#10;" strokeweight="1.75pt">
                <v:textbox>
                  <w:txbxContent>
                    <w:p w14:paraId="3C6462BF" w14:textId="77777777" w:rsidR="0056096D" w:rsidRPr="00517F66" w:rsidRDefault="0056096D" w:rsidP="004E0B60">
                      <w:pPr>
                        <w:widowControl w:val="0"/>
                        <w:autoSpaceDE w:val="0"/>
                        <w:autoSpaceDN w:val="0"/>
                        <w:adjustRightInd w:val="0"/>
                        <w:jc w:val="center"/>
                        <w:rPr>
                          <w:rFonts w:ascii="Helvetica" w:hAnsi="Helvetica" w:cs="Helvetica"/>
                          <w:b/>
                          <w:i/>
                          <w:szCs w:val="24"/>
                        </w:rPr>
                      </w:pPr>
                      <w:r w:rsidRPr="00517F66">
                        <w:rPr>
                          <w:rFonts w:ascii="Helvetica" w:hAnsi="Helvetica" w:cs="Helvetica"/>
                          <w:b/>
                          <w:i/>
                          <w:szCs w:val="24"/>
                        </w:rPr>
                        <w:t>A Message From Your Principal:</w:t>
                      </w:r>
                    </w:p>
                    <w:p w14:paraId="722D0B5B" w14:textId="77777777" w:rsidR="0056096D" w:rsidRPr="00263D9C" w:rsidRDefault="0056096D" w:rsidP="004E0B60">
                      <w:pPr>
                        <w:widowControl w:val="0"/>
                        <w:autoSpaceDE w:val="0"/>
                        <w:autoSpaceDN w:val="0"/>
                        <w:adjustRightInd w:val="0"/>
                        <w:jc w:val="center"/>
                        <w:rPr>
                          <w:rFonts w:ascii="Helvetica" w:hAnsi="Helvetica" w:cs="Helvetica"/>
                          <w:b/>
                          <w:i/>
                          <w:sz w:val="18"/>
                          <w:szCs w:val="18"/>
                        </w:rPr>
                      </w:pPr>
                    </w:p>
                    <w:p w14:paraId="59F4892C" w14:textId="77777777" w:rsidR="0056096D" w:rsidRPr="00ED4E49" w:rsidRDefault="0056096D" w:rsidP="00ED4E49">
                      <w:pPr>
                        <w:rPr>
                          <w:sz w:val="21"/>
                          <w:szCs w:val="21"/>
                        </w:rPr>
                      </w:pPr>
                      <w:r w:rsidRPr="00ED4E49">
                        <w:rPr>
                          <w:sz w:val="21"/>
                          <w:szCs w:val="21"/>
                        </w:rPr>
                        <w:t>Dear Families,</w:t>
                      </w:r>
                    </w:p>
                    <w:p w14:paraId="153F5326" w14:textId="77777777" w:rsidR="0056096D" w:rsidRPr="00ED4E49" w:rsidRDefault="0056096D" w:rsidP="00ED4E49">
                      <w:pPr>
                        <w:rPr>
                          <w:sz w:val="8"/>
                          <w:szCs w:val="8"/>
                        </w:rPr>
                      </w:pPr>
                    </w:p>
                    <w:p w14:paraId="39659D71" w14:textId="77777777" w:rsidR="0056096D" w:rsidRPr="00ED4E49" w:rsidRDefault="0056096D" w:rsidP="00ED4E49">
                      <w:pPr>
                        <w:rPr>
                          <w:sz w:val="21"/>
                          <w:szCs w:val="21"/>
                        </w:rPr>
                      </w:pPr>
                      <w:r w:rsidRPr="00ED4E49">
                        <w:rPr>
                          <w:sz w:val="21"/>
                          <w:szCs w:val="21"/>
                        </w:rPr>
                        <w:t xml:space="preserve">Happy Spring everyone!  It’s always great to have the daylight last longer and see the trees and flowers bloom.  Any extra sunshine is also an added bonus!  With the temperature warming up, we can finally enjoy more of the activities that take place outside.  With that in mind, please remember that school should still be your top priority.  It is, of course, still important for your child to get a good nights rest and come to school ready to learn.  We still have important work to do with the remaining two and half months of school.  </w:t>
                      </w:r>
                    </w:p>
                    <w:p w14:paraId="0A55BA37" w14:textId="77777777" w:rsidR="0056096D" w:rsidRPr="00ED4E49" w:rsidRDefault="0056096D" w:rsidP="00ED4E49">
                      <w:pPr>
                        <w:rPr>
                          <w:sz w:val="8"/>
                          <w:szCs w:val="8"/>
                        </w:rPr>
                      </w:pPr>
                    </w:p>
                    <w:p w14:paraId="15D5925F" w14:textId="77777777" w:rsidR="0056096D" w:rsidRPr="00ED4E49" w:rsidRDefault="0056096D" w:rsidP="00ED4E49">
                      <w:pPr>
                        <w:rPr>
                          <w:sz w:val="21"/>
                          <w:szCs w:val="21"/>
                        </w:rPr>
                      </w:pPr>
                      <w:r w:rsidRPr="00ED4E49">
                        <w:rPr>
                          <w:sz w:val="21"/>
                          <w:szCs w:val="21"/>
                        </w:rPr>
                        <w:t xml:space="preserve">Conferences are coming up in the middle of April, so be expecting to hear from your teacher to set up a meeting time.  We look forward to seeing you and discuss your child’s progress.  </w:t>
                      </w:r>
                    </w:p>
                    <w:p w14:paraId="3D5CF771" w14:textId="77777777" w:rsidR="0056096D" w:rsidRPr="00ED4E49" w:rsidRDefault="0056096D" w:rsidP="00ED4E49">
                      <w:pPr>
                        <w:rPr>
                          <w:sz w:val="8"/>
                          <w:szCs w:val="8"/>
                        </w:rPr>
                      </w:pPr>
                    </w:p>
                    <w:p w14:paraId="328D74FB" w14:textId="77777777" w:rsidR="0056096D" w:rsidRPr="00ED4E49" w:rsidRDefault="0056096D" w:rsidP="00ED4E49">
                      <w:pPr>
                        <w:rPr>
                          <w:sz w:val="21"/>
                          <w:szCs w:val="21"/>
                        </w:rPr>
                      </w:pPr>
                      <w:r w:rsidRPr="00ED4E49">
                        <w:rPr>
                          <w:sz w:val="21"/>
                          <w:szCs w:val="21"/>
                        </w:rPr>
                        <w:t>OAKS testing will be taking a break between rounds one and two for the first two weeks of April.  Round two for Reading and Math will start April 17</w:t>
                      </w:r>
                      <w:r w:rsidRPr="00ED4E49">
                        <w:rPr>
                          <w:sz w:val="21"/>
                          <w:szCs w:val="21"/>
                          <w:vertAlign w:val="superscript"/>
                        </w:rPr>
                        <w:t>th</w:t>
                      </w:r>
                      <w:r w:rsidRPr="00ED4E49">
                        <w:rPr>
                          <w:sz w:val="21"/>
                          <w:szCs w:val="21"/>
                        </w:rPr>
                        <w:t xml:space="preserve"> with the 5</w:t>
                      </w:r>
                      <w:r w:rsidRPr="00ED4E49">
                        <w:rPr>
                          <w:sz w:val="21"/>
                          <w:szCs w:val="21"/>
                          <w:vertAlign w:val="superscript"/>
                        </w:rPr>
                        <w:t>th</w:t>
                      </w:r>
                      <w:r w:rsidRPr="00ED4E49">
                        <w:rPr>
                          <w:sz w:val="21"/>
                          <w:szCs w:val="21"/>
                        </w:rPr>
                        <w:t xml:space="preserve"> graders.  Please remember to stress the importance of doing your best on these important tests.  </w:t>
                      </w:r>
                    </w:p>
                    <w:p w14:paraId="77CD8D3C" w14:textId="77777777" w:rsidR="0056096D" w:rsidRPr="00ED4E49" w:rsidRDefault="0056096D" w:rsidP="00ED4E49">
                      <w:pPr>
                        <w:rPr>
                          <w:sz w:val="8"/>
                          <w:szCs w:val="8"/>
                        </w:rPr>
                      </w:pPr>
                    </w:p>
                    <w:p w14:paraId="23B01EA6" w14:textId="3C361018" w:rsidR="0056096D" w:rsidRPr="00ED4E49" w:rsidRDefault="0056096D" w:rsidP="00ED4E49">
                      <w:pPr>
                        <w:rPr>
                          <w:sz w:val="21"/>
                          <w:szCs w:val="21"/>
                        </w:rPr>
                      </w:pPr>
                      <w:r w:rsidRPr="00ED4E49">
                        <w:rPr>
                          <w:sz w:val="21"/>
                          <w:szCs w:val="21"/>
                        </w:rPr>
                        <w:t xml:space="preserve">We also have a new minor classroom referral called the Growl Report that you might see if your child has a behavior issue that doesn’t warrant a major office referral.  This is a way to document any problem behavior and let families know if their child is having an issue that can be discussed with the teacher.  </w:t>
                      </w:r>
                      <w:r>
                        <w:rPr>
                          <w:sz w:val="21"/>
                          <w:szCs w:val="21"/>
                        </w:rPr>
                        <w:t>You can see a sample on the flip side of this page.</w:t>
                      </w:r>
                    </w:p>
                    <w:p w14:paraId="257364C1" w14:textId="77777777" w:rsidR="0056096D" w:rsidRPr="00ED4E49" w:rsidRDefault="0056096D" w:rsidP="00ED4E49">
                      <w:pPr>
                        <w:rPr>
                          <w:sz w:val="8"/>
                          <w:szCs w:val="8"/>
                        </w:rPr>
                      </w:pPr>
                    </w:p>
                    <w:p w14:paraId="7D6C0D25" w14:textId="77777777" w:rsidR="0056096D" w:rsidRPr="00ED4E49" w:rsidRDefault="0056096D" w:rsidP="00ED4E49">
                      <w:pPr>
                        <w:rPr>
                          <w:sz w:val="21"/>
                          <w:szCs w:val="21"/>
                        </w:rPr>
                      </w:pPr>
                      <w:r w:rsidRPr="00ED4E49">
                        <w:rPr>
                          <w:sz w:val="21"/>
                          <w:szCs w:val="21"/>
                        </w:rPr>
                        <w:t>Have a wonderful Spring Break everyone and I hope you have some quality time with your loved ones!</w:t>
                      </w:r>
                    </w:p>
                    <w:p w14:paraId="3541507C" w14:textId="77777777" w:rsidR="0056096D" w:rsidRPr="00ED4E49" w:rsidRDefault="0056096D" w:rsidP="00ED4E49">
                      <w:pPr>
                        <w:rPr>
                          <w:sz w:val="8"/>
                          <w:szCs w:val="8"/>
                        </w:rPr>
                      </w:pPr>
                    </w:p>
                    <w:p w14:paraId="25B96B42" w14:textId="77777777" w:rsidR="0056096D" w:rsidRPr="00ED4E49" w:rsidRDefault="0056096D" w:rsidP="00ED4E49">
                      <w:pPr>
                        <w:rPr>
                          <w:sz w:val="21"/>
                          <w:szCs w:val="21"/>
                        </w:rPr>
                      </w:pPr>
                      <w:r w:rsidRPr="00ED4E49">
                        <w:rPr>
                          <w:sz w:val="21"/>
                          <w:szCs w:val="21"/>
                        </w:rPr>
                        <w:t>Sincerely,</w:t>
                      </w:r>
                    </w:p>
                    <w:p w14:paraId="55547E05" w14:textId="77777777" w:rsidR="0056096D" w:rsidRPr="00ED4E49" w:rsidRDefault="0056096D" w:rsidP="00ED4E49">
                      <w:pPr>
                        <w:rPr>
                          <w:sz w:val="21"/>
                          <w:szCs w:val="21"/>
                        </w:rPr>
                      </w:pPr>
                      <w:r w:rsidRPr="00ED4E49">
                        <w:rPr>
                          <w:sz w:val="21"/>
                          <w:szCs w:val="21"/>
                        </w:rPr>
                        <w:t>Mike Clutter, Principal</w:t>
                      </w:r>
                    </w:p>
                    <w:p w14:paraId="07DCF752" w14:textId="77777777" w:rsidR="0056096D" w:rsidRPr="00ED4E49" w:rsidRDefault="0056096D" w:rsidP="00DA0045">
                      <w:pPr>
                        <w:rPr>
                          <w:sz w:val="20"/>
                        </w:rPr>
                      </w:pPr>
                    </w:p>
                    <w:p w14:paraId="70955200" w14:textId="77777777" w:rsidR="0056096D" w:rsidRPr="00ED4E49" w:rsidRDefault="0056096D" w:rsidP="00263D9C">
                      <w:pPr>
                        <w:rPr>
                          <w:sz w:val="20"/>
                        </w:rPr>
                      </w:pPr>
                    </w:p>
                    <w:p w14:paraId="2B77BD8B" w14:textId="77777777" w:rsidR="0056096D" w:rsidRPr="00ED4E49" w:rsidRDefault="0056096D" w:rsidP="009B5E1C">
                      <w:pPr>
                        <w:rPr>
                          <w:sz w:val="20"/>
                        </w:rPr>
                      </w:pPr>
                      <w:r w:rsidRPr="00ED4E49">
                        <w:rPr>
                          <w:sz w:val="20"/>
                        </w:rPr>
                        <w:t>Sincerely,</w:t>
                      </w:r>
                    </w:p>
                    <w:p w14:paraId="2BAF3492" w14:textId="77777777" w:rsidR="0056096D" w:rsidRPr="00ED4E49" w:rsidRDefault="0056096D" w:rsidP="009B5E1C">
                      <w:pPr>
                        <w:rPr>
                          <w:sz w:val="20"/>
                        </w:rPr>
                      </w:pPr>
                      <w:r w:rsidRPr="00ED4E49">
                        <w:rPr>
                          <w:sz w:val="20"/>
                        </w:rPr>
                        <w:t>Mike Clutter, Principal</w:t>
                      </w:r>
                    </w:p>
                    <w:p w14:paraId="7B808BEB" w14:textId="77777777" w:rsidR="0056096D" w:rsidRPr="00ED4E49" w:rsidRDefault="0056096D" w:rsidP="00DA0045">
                      <w:pPr>
                        <w:rPr>
                          <w:rFonts w:ascii="Helvetica" w:hAnsi="Helvetica" w:cs="Helvetica"/>
                          <w:sz w:val="20"/>
                        </w:rPr>
                      </w:pPr>
                    </w:p>
                  </w:txbxContent>
                </v:textbox>
              </v:shape>
            </w:pict>
          </mc:Fallback>
        </mc:AlternateContent>
      </w:r>
      <w:r w:rsidR="00D71864" w:rsidRPr="00D71864">
        <w:rPr>
          <w:rFonts w:ascii="Arial Narrow" w:hAnsi="Arial Narrow"/>
          <w:b/>
          <w:noProof/>
          <w:sz w:val="16"/>
          <w:szCs w:val="16"/>
        </w:rPr>
        <w:drawing>
          <wp:anchor distT="0" distB="0" distL="114300" distR="114300" simplePos="0" relativeHeight="251658240" behindDoc="0" locked="0" layoutInCell="1" allowOverlap="1" wp14:anchorId="76FA0727" wp14:editId="7112637C">
            <wp:simplePos x="0" y="0"/>
            <wp:positionH relativeFrom="column">
              <wp:posOffset>6439535</wp:posOffset>
            </wp:positionH>
            <wp:positionV relativeFrom="paragraph">
              <wp:posOffset>6004560</wp:posOffset>
            </wp:positionV>
            <wp:extent cx="280035" cy="292100"/>
            <wp:effectExtent l="0" t="0" r="0" b="1270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254" w:rsidRPr="004D6597">
        <w:rPr>
          <w:rFonts w:ascii="Tahoma" w:hAnsi="Tahoma"/>
          <w:b/>
          <w:i/>
          <w:sz w:val="21"/>
          <w:szCs w:val="21"/>
          <w:u w:val="double"/>
        </w:rPr>
        <w:br w:type="page"/>
      </w:r>
    </w:p>
    <w:p w14:paraId="7C4712F1" w14:textId="77777777" w:rsidR="001D0646" w:rsidRDefault="001D0646" w:rsidP="00E54B70">
      <w:pPr>
        <w:rPr>
          <w:rFonts w:ascii="Tahoma" w:hAnsi="Tahoma"/>
          <w:b/>
          <w:i/>
          <w:sz w:val="28"/>
          <w:szCs w:val="28"/>
        </w:rPr>
        <w:sectPr w:rsidR="001D0646" w:rsidSect="00132EA4">
          <w:type w:val="continuous"/>
          <w:pgSz w:w="12240" w:h="15840"/>
          <w:pgMar w:top="720" w:right="720" w:bottom="806" w:left="720" w:header="720" w:footer="720" w:gutter="0"/>
          <w:cols w:num="2" w:sep="1" w:space="720"/>
        </w:sectPr>
      </w:pPr>
    </w:p>
    <w:p w14:paraId="37766405" w14:textId="7B92A681" w:rsidR="005671A8" w:rsidRPr="005671A8" w:rsidRDefault="00E14374" w:rsidP="005671A8">
      <w:pPr>
        <w:rPr>
          <w:rFonts w:ascii="Tahoma" w:hAnsi="Tahoma"/>
          <w:sz w:val="21"/>
          <w:szCs w:val="21"/>
        </w:rPr>
      </w:pPr>
      <w:r>
        <w:rPr>
          <w:rFonts w:ascii="Tahoma" w:hAnsi="Tahoma"/>
          <w:noProof/>
          <w:sz w:val="21"/>
          <w:szCs w:val="21"/>
        </w:rPr>
        <w:lastRenderedPageBreak/>
        <mc:AlternateContent>
          <mc:Choice Requires="wps">
            <w:drawing>
              <wp:anchor distT="0" distB="0" distL="114300" distR="114300" simplePos="0" relativeHeight="251666432" behindDoc="0" locked="0" layoutInCell="1" allowOverlap="1" wp14:anchorId="3C91AF99" wp14:editId="42645281">
                <wp:simplePos x="0" y="0"/>
                <wp:positionH relativeFrom="column">
                  <wp:posOffset>-16510</wp:posOffset>
                </wp:positionH>
                <wp:positionV relativeFrom="paragraph">
                  <wp:posOffset>3877310</wp:posOffset>
                </wp:positionV>
                <wp:extent cx="6874510" cy="62674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6874510" cy="626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A5354" w14:textId="0B6233CF" w:rsidR="0056096D" w:rsidRPr="00E14374" w:rsidRDefault="0056096D">
                            <w:pPr>
                              <w:rPr>
                                <w:b/>
                              </w:rPr>
                            </w:pPr>
                            <w:r w:rsidRPr="00E14374">
                              <w:rPr>
                                <w:b/>
                              </w:rPr>
                              <w:t>While on our Website, please check out the new “</w:t>
                            </w:r>
                            <w:proofErr w:type="spellStart"/>
                            <w:r w:rsidRPr="00E14374">
                              <w:rPr>
                                <w:b/>
                              </w:rPr>
                              <w:t>Peachjar</w:t>
                            </w:r>
                            <w:proofErr w:type="spellEnd"/>
                            <w:r w:rsidRPr="00E14374">
                              <w:rPr>
                                <w:b/>
                              </w:rPr>
                              <w:t>” link.  It will bring you the current opportunities in the community such as YMCA opportunities, Skate World and many others</w:t>
                            </w:r>
                            <w:r w:rsidR="00E14374" w:rsidRPr="00E143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1.25pt;margin-top:305.3pt;width:541.3pt;height:49.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6bE9ACAAAVBgAADgAAAGRycy9lMm9Eb2MueG1srFRLb9swDL4P2H8QdE9tB86jRp3CTZFhQNEW&#10;a4eeFVlKjOk1SUmcDf3vo+Q4Tbsd1mEXmyIpivz4kReXrRRoy6xrtCpxdpZixBTVdaNWJf76uBhM&#10;MXKeqJoIrViJ98zhy9nHDxc7U7ChXmtRM4sgiHLFzpR47b0pksTRNZPEnWnDFBi5tpJ4ONpVUluy&#10;g+hSJMM0HSc7bWtjNWXOgfa6M+JZjM85o/6Oc8c8EiWG3Hz82vhdhm8yuyDFyhKzbughDfIPWUjS&#10;KHj0GOqaeII2tvktlGyo1U5zf0a1TDTnDWWxBqgmS99U87AmhsVaABxnjjC5/xeW3m7vLWrqEk8w&#10;UkRCix5Z69GVbtEkoLMzrgCnBwNuvgU1dLnXO1CGoltuZfhDOQjsgPP+iG0IRkE5nk7yUQYmCrbx&#10;cAynECZ5uW2s85+YligIJbbQuwgp2d4437n2LuExpReNELF/Qr1SQMxOwyIButukgExADJ4hp9ic&#10;n/PRZFhNRueDcTXKBnmWTgdVlQ4H14sqrdJ8MT/Pr54hC0myvNgBTQyQLAAEQCwEWR1aEsx/1xNJ&#10;6CsGZ1kSudPVB4EjJH2qSUC/QzlKfi9YKECoL4xD1yLYQRHnhc2FRVsCTCeUMuVjnyIY4B28OAD2&#10;nosH/whZhPI9lzvw+5e18sfLslHaxta+Sbv+1qfMO38A46TuIPp22Ua6TnsSLnW9B25a3c22M3TR&#10;AIFuiPP3xMIwA+dgQfk7+HChdyXWBwmjtbY//qQP/tBPsGIUul5i931DLMNIfFYwfedZnodtEg85&#10;cAgO9tSyPLWojZxr6EoGq9DQKAZ/L3qRWy2fYI9V4VUwEUXh7RL7Xpz7bmXBHqSsqqIT7A9D/I16&#10;MDSEDk0K4/HYPhFrDjPkgUi3ul8jpHgzSp1vuKl0tfGaN3HOAs4dqgf8YfdEWh72ZFhup+fo9bLN&#10;Z78AAAD//wMAUEsDBBQABgAIAAAAIQDigB7a3wAAAAsBAAAPAAAAZHJzL2Rvd25yZXYueG1sTI/L&#10;bsIwEEX3lfoP1lTqDuzQkkKaCUKtum0FfUjdmXhIIuJxFBuS/j1mRZeje3TvmXw12lacqPeNY4Rk&#10;qkAQl840XCF8fb5NFiB80Gx065gQ/sjDqri9yXVm3MAbOm1DJWIJ+0wj1CF0mZS+rMlqP3Udccz2&#10;rrc6xLOvpOn1EMttK2dKpdLqhuNCrTt6qak8bI8W4ft9//vzqD6qVzvvBjcqyXYpEe/vxvUziEBj&#10;uMJw0Y/qUESnnTuy8aJFmMzmkURIE5WCuABqoRIQO4QntXwAWeTy/w/FGQAA//8DAFBLAQItABQA&#10;BgAIAAAAIQDkmcPA+wAAAOEBAAATAAAAAAAAAAAAAAAAAAAAAABbQ29udGVudF9UeXBlc10ueG1s&#10;UEsBAi0AFAAGAAgAAAAhACOyauHXAAAAlAEAAAsAAAAAAAAAAAAAAAAALAEAAF9yZWxzLy5yZWxz&#10;UEsBAi0AFAAGAAgAAAAhAHSumxPQAgAAFQYAAA4AAAAAAAAAAAAAAAAALAIAAGRycy9lMm9Eb2Mu&#10;eG1sUEsBAi0AFAAGAAgAAAAhAOKAHtrfAAAACwEAAA8AAAAAAAAAAAAAAAAAKAUAAGRycy9kb3du&#10;cmV2LnhtbFBLBQYAAAAABAAEAPMAAAA0BgAAAAA=&#10;" filled="f" stroked="f">
                <v:textbox>
                  <w:txbxContent>
                    <w:p w14:paraId="0A0A5354" w14:textId="0B6233CF" w:rsidR="0056096D" w:rsidRPr="00E14374" w:rsidRDefault="0056096D">
                      <w:pPr>
                        <w:rPr>
                          <w:b/>
                        </w:rPr>
                      </w:pPr>
                      <w:r w:rsidRPr="00E14374">
                        <w:rPr>
                          <w:b/>
                        </w:rPr>
                        <w:t>While on our Website, please check out the new “</w:t>
                      </w:r>
                      <w:proofErr w:type="spellStart"/>
                      <w:r w:rsidRPr="00E14374">
                        <w:rPr>
                          <w:b/>
                        </w:rPr>
                        <w:t>Peachjar</w:t>
                      </w:r>
                      <w:proofErr w:type="spellEnd"/>
                      <w:r w:rsidRPr="00E14374">
                        <w:rPr>
                          <w:b/>
                        </w:rPr>
                        <w:t>” link.  It will bring you the current opportunities in the community such as YMCA opportunities, Skate World and many others</w:t>
                      </w:r>
                      <w:r w:rsidR="00E14374" w:rsidRPr="00E14374">
                        <w:rPr>
                          <w:b/>
                        </w:rPr>
                        <w:t>.</w:t>
                      </w:r>
                    </w:p>
                  </w:txbxContent>
                </v:textbox>
                <w10:wrap type="square"/>
              </v:shape>
            </w:pict>
          </mc:Fallback>
        </mc:AlternateContent>
      </w:r>
      <w:r w:rsidR="0056096D">
        <w:rPr>
          <w:rFonts w:ascii="Tahoma" w:hAnsi="Tahoma"/>
          <w:noProof/>
          <w:sz w:val="21"/>
          <w:szCs w:val="21"/>
        </w:rPr>
        <mc:AlternateContent>
          <mc:Choice Requires="wps">
            <w:drawing>
              <wp:anchor distT="0" distB="0" distL="114300" distR="114300" simplePos="0" relativeHeight="251665408" behindDoc="0" locked="0" layoutInCell="1" allowOverlap="1" wp14:anchorId="34399B09" wp14:editId="4704AFAE">
                <wp:simplePos x="0" y="0"/>
                <wp:positionH relativeFrom="column">
                  <wp:posOffset>-16510</wp:posOffset>
                </wp:positionH>
                <wp:positionV relativeFrom="paragraph">
                  <wp:posOffset>3215640</wp:posOffset>
                </wp:positionV>
                <wp:extent cx="6908800" cy="6616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908800" cy="661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B36FB" w14:textId="77777777" w:rsidR="0056096D" w:rsidRDefault="0056096D" w:rsidP="0056096D">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margin-left:-1.25pt;margin-top:253.2pt;width:544pt;height:5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HQNECAAAVBgAADgAAAGRycy9lMm9Eb2MueG1srFRLb9swDL4P2H8QdE9tB6mTGHUKN0WGAUVb&#10;rB16VmQpMabXJCVxNvS/j5LjNO12WIddbIr8RJEfHxeXrRRoy6xrtCpxdpZixBTVdaNWJf76uBhM&#10;MHKeqJoIrViJ98zhy9nHDxc7U7ChXmtRM4vAiXLFzpR47b0pksTRNZPEnWnDFBi5tpJ4ONpVUluy&#10;A+9SJMM0zZOdtrWxmjLnQHvdGfEs+uecUX/HuWMeiRJDbD5+bfwuwzeZXZBiZYlZN/QQBvmHKCRp&#10;FDx6dHVNPEEb2/zmSjbUaqe5P6NaJprzhrKYA2STpW+yeVgTw2IuQI4zR5rc/3NLb7f3FjV1iXOM&#10;FJFQokfWenSlW5QHdnbGFQB6MADzLaihyr3egTIk3XIrwx/SQWAHnvdHboMzCsp8mk4mKZgo2PI8&#10;y8eR/OTltrHOf2JaoiCU2ELtIqVke+M8RALQHhIeU3rRCBHrJ9QrBQA7DYsN0N0mBUQCYkCGmGJx&#10;fs7Px8NqfD4d5NV5Nhhl6WRQVelwcL2o0iodLebT0dUzRCFJNip20CYGmiwQBEQsBFkdShLMf1cT&#10;SeirDs6yJPZOlx84jnn2oSaB/Y7lKPm9YCEBob4wDlWLZAdFnBc2FxZtCXQ6oZQpH+sUyQB0QHEg&#10;7D0XD/hIWaTyPZc78vuXtfLHy7JR2sbSvgm7/taHzDs8kHGSdxB9u2xju477Jlzqeg+9aXU3287Q&#10;RQMNdEOcvycWhhl6DhaUv4MPF3pXYn2QMFpr++NP+oCHeoIVo1D1ErvvG2IZRuKzgumbZqNR2Cbx&#10;MIIegoM9tSxPLWoj5xqqksEqNDSKAe9FL3Kr5RPssSq8CiaiKLxdYt+Lc9+tLNiDlFVVBMH+MMTf&#10;qAdDg+tQpDAej+0TseYwQx4a6Vb3a4QUb0apw4abSlcbr3kT5yzw3LF64B92T2zLw54My+30HFEv&#10;23z2CwAA//8DAFBLAwQUAAYACAAAACEApK9OVt4AAAALAQAADwAAAGRycy9kb3ducmV2LnhtbEyP&#10;wW7CMAyG75N4h8iTdoMERCsodRHatOumwYbELTSmrdY4VRNo9/YLp+1o+9Pv78+3o23FjXrfOEaY&#10;zxQI4tKZhiuEz8PrdAXCB81Gt44J4Yc8bIvJQ64z4wb+oNs+VCKGsM80Qh1Cl0npy5qs9jPXEcfb&#10;xfVWhzj2lTS9HmK4beVCqVRa3XD8UOuOnmsqv/dXi/D1djkdl+q9erFJN7hRSbZrifj0OO42IAKN&#10;4Q+Gu35UhyI6nd2VjRctwnSRRBIhUekSxB1QqySuzgjpXKUgi1z+71D8AgAA//8DAFBLAQItABQA&#10;BgAIAAAAIQDkmcPA+wAAAOEBAAATAAAAAAAAAAAAAAAAAAAAAABbQ29udGVudF9UeXBlc10ueG1s&#10;UEsBAi0AFAAGAAgAAAAhACOyauHXAAAAlAEAAAsAAAAAAAAAAAAAAAAALAEAAF9yZWxzLy5yZWxz&#10;UEsBAi0AFAAGAAgAAAAhACX/h0DRAgAAFQYAAA4AAAAAAAAAAAAAAAAALAIAAGRycy9lMm9Eb2Mu&#10;eG1sUEsBAi0AFAAGAAgAAAAhAKSvTlbeAAAACwEAAA8AAAAAAAAAAAAAAAAAKQUAAGRycy9kb3du&#10;cmV2LnhtbFBLBQYAAAAABAAEAPMAAAA0BgAAAAA=&#10;" filled="f" stroked="f">
                <v:textbox>
                  <w:txbxContent>
                    <w:p w14:paraId="656B36FB" w14:textId="77777777" w:rsidR="0056096D" w:rsidRDefault="0056096D" w:rsidP="0056096D">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56096D">
        <w:rPr>
          <w:rFonts w:ascii="Tahoma" w:hAnsi="Tahoma"/>
          <w:noProof/>
          <w:sz w:val="21"/>
          <w:szCs w:val="21"/>
        </w:rPr>
        <mc:AlternateContent>
          <mc:Choice Requires="wps">
            <w:drawing>
              <wp:anchor distT="0" distB="0" distL="114300" distR="114300" simplePos="0" relativeHeight="251664384" behindDoc="0" locked="0" layoutInCell="1" allowOverlap="1" wp14:anchorId="462B89EF" wp14:editId="492B7197">
                <wp:simplePos x="0" y="0"/>
                <wp:positionH relativeFrom="column">
                  <wp:posOffset>-16510</wp:posOffset>
                </wp:positionH>
                <wp:positionV relativeFrom="paragraph">
                  <wp:posOffset>3234055</wp:posOffset>
                </wp:positionV>
                <wp:extent cx="6993255" cy="575945"/>
                <wp:effectExtent l="0" t="0" r="0" b="8255"/>
                <wp:wrapSquare wrapText="bothSides"/>
                <wp:docPr id="5" name="Text Box 5"/>
                <wp:cNvGraphicFramePr/>
                <a:graphic xmlns:a="http://schemas.openxmlformats.org/drawingml/2006/main">
                  <a:graphicData uri="http://schemas.microsoft.com/office/word/2010/wordprocessingShape">
                    <wps:wsp>
                      <wps:cNvSpPr txBox="1"/>
                      <wps:spPr>
                        <a:xfrm>
                          <a:off x="0" y="0"/>
                          <a:ext cx="6993255" cy="575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8CB56F" w14:textId="77777777" w:rsidR="0056096D" w:rsidRDefault="0056096D" w:rsidP="0056096D">
                            <w:r>
                              <w:t>Did you know that we have a Web Site?</w:t>
                            </w:r>
                          </w:p>
                          <w:p w14:paraId="67B9000B" w14:textId="03194AA8" w:rsidR="0056096D" w:rsidRDefault="0056096D" w:rsidP="0056096D">
                            <w:r>
                              <w:t xml:space="preserve">Go to: http://www.reynolds.k12.or.us/woodland   </w:t>
                            </w:r>
                            <w:proofErr w:type="gramStart"/>
                            <w:r>
                              <w:t>You</w:t>
                            </w:r>
                            <w:proofErr w:type="gramEnd"/>
                            <w:r>
                              <w:t xml:space="preserve"> can email a teacher or the office directly by clicking on the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margin-left:-1.25pt;margin-top:254.65pt;width:550.65pt;height:45.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sOqdECAAAV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o8w&#10;UkRCiR5Z69G1btEosLMzrgDQwgDMt6CGKvd6B8qQdMutDH9IB4EdeN4fuQ3OKCjHk8mH4QgeoWAb&#10;nY8meXSfPN821vmPTEsUhBJbqF2klGxvnYdIANpDwmNKzxshYv2EeqEAYKdhsQG626SASEAMyBBT&#10;LM6P2eh8WEEwg3E1ygZ5ll4MqiodDm7mVVql+Xw2ya9/QhSSZHmxgzYx0GSBICBiLsjqUJJg/rua&#10;SEJfdHCWJbF3uvzAccyzDzUJ7HcsR8nvBQsJCPWZcahaJDso4rywmbBoS6DTCaVM+VinSAagA4oD&#10;YW+5eMBHyiKVb7nckd+/rJU/XpaN0jaW9lXY9dc+ZN7hgYyTvIPo22Ub23XcN+FS13voTau72XaG&#10;zhtooFvi/AOxMMzQjrCg/D18uNC7EuuDhNFa2+9/0gc81BOsGIWql9h92xDLMBKfFEzfJMvzsE3i&#10;IYcegoM9tSxPLWojZxqqksEqNDSKAe9FL3Kr5RPssSq8CiaiKLxdYt+LM9+tLNiDlFVVBMH+MMTf&#10;qoWhwXUoUhiPx/aJWHOYIQ+NdKf7NUKKV6PUYcNNpauN17yJcxZ47lg98A+7J7blYU+G5XZ6jqjn&#10;bT79BQAA//8DAFBLAwQUAAYACAAAACEATsUdxd8AAAALAQAADwAAAGRycy9kb3ducmV2LnhtbEyP&#10;y07DMBBF90j8gzVI7FoPhVRNmkmFQGxBlIfUnZtMk4h4HMVuE/4ed0WXozm699x8M9lOnXjwrROC&#10;uzmCYild1UpN8PnxMluB8sFIZTonTPDLHjbF9VVussqN8s6nbahVDBGfGYImhD7T2pcNW+PnrmeJ&#10;v4MbrAnxHGpdDWaM4bbTC8SltqaV2NCYnp8aLn+2R0vw9XrYfT/gW/1sk350E2qxqSa6vZke16AC&#10;T+EfhrN+VIciOu3dUSqvOoLZIokkQYLpPagzgOkqjtkTLBERdJHryw3FHwAAAP//AwBQSwECLQAU&#10;AAYACAAAACEA5JnDwPsAAADhAQAAEwAAAAAAAAAAAAAAAAAAAAAAW0NvbnRlbnRfVHlwZXNdLnht&#10;bFBLAQItABQABgAIAAAAIQAjsmrh1wAAAJQBAAALAAAAAAAAAAAAAAAAACwBAABfcmVscy8ucmVs&#10;c1BLAQItABQABgAIAAAAIQDG6w6p0QIAABUGAAAOAAAAAAAAAAAAAAAAACwCAABkcnMvZTJvRG9j&#10;LnhtbFBLAQItABQABgAIAAAAIQBOxR3F3wAAAAsBAAAPAAAAAAAAAAAAAAAAACkFAABkcnMvZG93&#10;bnJldi54bWxQSwUGAAAAAAQABADzAAAANQYAAAAA&#10;" filled="f" stroked="f">
                <v:textbox>
                  <w:txbxContent>
                    <w:p w14:paraId="7A8CB56F" w14:textId="77777777" w:rsidR="0056096D" w:rsidRDefault="0056096D" w:rsidP="0056096D">
                      <w:r>
                        <w:t>Did you know that we have a Web Site?</w:t>
                      </w:r>
                    </w:p>
                    <w:p w14:paraId="67B9000B" w14:textId="03194AA8" w:rsidR="0056096D" w:rsidRDefault="0056096D" w:rsidP="0056096D">
                      <w:r>
                        <w:t xml:space="preserve">Go to: http://www.reynolds.k12.or.us/woodland   </w:t>
                      </w:r>
                      <w:proofErr w:type="gramStart"/>
                      <w:r>
                        <w:t>You</w:t>
                      </w:r>
                      <w:proofErr w:type="gramEnd"/>
                      <w:r>
                        <w:t xml:space="preserve"> can email a teacher or the office directly by clicking on the name!  </w:t>
                      </w:r>
                    </w:p>
                  </w:txbxContent>
                </v:textbox>
                <w10:wrap type="square"/>
              </v:shape>
            </w:pict>
          </mc:Fallback>
        </mc:AlternateContent>
      </w:r>
      <w:r w:rsidR="00932D23">
        <w:rPr>
          <w:rFonts w:ascii="Helvetica" w:hAnsi="Helvetica" w:cs="Helvetica"/>
          <w:noProof/>
        </w:rPr>
        <mc:AlternateContent>
          <mc:Choice Requires="wps">
            <w:drawing>
              <wp:anchor distT="0" distB="0" distL="114300" distR="114300" simplePos="0" relativeHeight="251663360" behindDoc="0" locked="0" layoutInCell="1" allowOverlap="1" wp14:anchorId="173A3011" wp14:editId="28E0C3E3">
                <wp:simplePos x="0" y="0"/>
                <wp:positionH relativeFrom="column">
                  <wp:posOffset>3589020</wp:posOffset>
                </wp:positionH>
                <wp:positionV relativeFrom="paragraph">
                  <wp:posOffset>186055</wp:posOffset>
                </wp:positionV>
                <wp:extent cx="3369945" cy="276034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3369945" cy="2760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7B332" w14:textId="1973B472" w:rsidR="0056096D" w:rsidRPr="00932D23" w:rsidRDefault="0056096D" w:rsidP="00932D23">
                            <w:pPr>
                              <w:pBdr>
                                <w:top w:val="single" w:sz="4" w:space="1" w:color="auto"/>
                                <w:left w:val="single" w:sz="4" w:space="4" w:color="auto"/>
                                <w:bottom w:val="single" w:sz="4" w:space="1" w:color="auto"/>
                                <w:right w:val="single" w:sz="4" w:space="4" w:color="auto"/>
                              </w:pBdr>
                              <w:rPr>
                                <w:rFonts w:ascii="Tahoma" w:hAnsi="Tahoma"/>
                                <w:b/>
                                <w:szCs w:val="24"/>
                              </w:rPr>
                            </w:pPr>
                            <w:r w:rsidRPr="00932D23">
                              <w:rPr>
                                <w:rFonts w:ascii="Tahoma" w:hAnsi="Tahoma"/>
                                <w:b/>
                                <w:szCs w:val="24"/>
                              </w:rPr>
                              <w:t>Presenting the New Growl Report…</w:t>
                            </w:r>
                          </w:p>
                          <w:p w14:paraId="20F99126" w14:textId="77777777" w:rsidR="0056096D" w:rsidRDefault="0056096D" w:rsidP="00932D23">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2.6pt;margin-top:14.65pt;width:265.35pt;height:21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HOKdI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5xj&#10;pIiEFj2y1qMr3aI8oLM1rgCnBwNuvgU1dLnXO1CGoltuZfhDOQjsgPPugG0IRkF5ejqeTPIRRhRs&#10;w7NxegoHiJ+8XDfW+U9MSxSEEltoXsSUbG6c71x7l/Ca0vNGiNhAoV4pIGanYZEB3W1SQCogBs+Q&#10;VOzO82x0NqzORpPBuBplgzxLzwdVlQ4H1/MqrdJ8PpvkVz8hC0myvNgCTwywLCAESMwFWe57Esx/&#10;1xRJ6CsKZ1kSydPVB4EjJH2qSYC/gzlKfidYKECoL4xD2yLaQREHhs2ERRsCVCeUMuVjoyIY4B28&#10;OAD2not7/whZhPI9lzvw+5e18ofLslHaxta+Sbv+1qfMO38A46juIPp20Ua+RvYEzULXOyCn1d1w&#10;O0PnDRDohjh/TyxMM/ARNpS/gw8XeltivZcwWmn740/64A/9BCtGoesldt/XxDKMxGcF4zfJ8jys&#10;k3jIgUNwsMeWxbFFreVMQ1cy2IWGRjH4e9GL3Gr5BIusCq+CiSgKb5fY9+LMdzsLFiFlVRWdYIEY&#10;4m/Ug6EhdGhSGI/H9olYs58hD0S61f0eIcWbUep8w02lq7XXvIlz9oLqHn9YPpGW+0UZttvxOXq9&#10;rPPpLwAAAP//AwBQSwMEFAAGAAgAAAAhANlC5NHeAAAACwEAAA8AAABkcnMvZG93bnJldi54bWxM&#10;j8FOwzAQRO9I/IO1SNyoTUiiJmRTIRBXEAUqcXPjbRIRr6PYbcLf457guJqnmbfVZrGDONHke8cI&#10;tysFgrhxpucW4eP9+WYNwgfNRg+OCeGHPGzqy4tKl8bN/EanbWhFLGFfaoQuhLGU0jcdWe1XbiSO&#10;2cFNVod4Tq00k55juR1kolQure45LnR6pMeOmu/t0SJ8vhy+dql6bZ9sNs5uUZJtIRGvr5aHexCB&#10;lvAHw1k/qkMdnfbuyMaLASHLsySiCElxB+IMqCIrQOwR0jxVIOtK/v+h/gUAAP//AwBQSwECLQAU&#10;AAYACAAAACEA5JnDwPsAAADhAQAAEwAAAAAAAAAAAAAAAAAAAAAAW0NvbnRlbnRfVHlwZXNdLnht&#10;bFBLAQItABQABgAIAAAAIQAjsmrh1wAAAJQBAAALAAAAAAAAAAAAAAAAACwBAABfcmVscy8ucmVs&#10;c1BLAQItABQABgAIAAAAIQB3Yc4p0gIAABYGAAAOAAAAAAAAAAAAAAAAACwCAABkcnMvZTJvRG9j&#10;LnhtbFBLAQItABQABgAIAAAAIQDZQuTR3gAAAAsBAAAPAAAAAAAAAAAAAAAAACoFAABkcnMvZG93&#10;bnJldi54bWxQSwUGAAAAAAQABADzAAAANQYAAAAA&#10;" filled="f" stroked="f">
                <v:textbox>
                  <w:txbxContent>
                    <w:p w14:paraId="2107B332" w14:textId="1973B472" w:rsidR="0056096D" w:rsidRPr="00932D23" w:rsidRDefault="0056096D" w:rsidP="00932D23">
                      <w:pPr>
                        <w:pBdr>
                          <w:top w:val="single" w:sz="4" w:space="1" w:color="auto"/>
                          <w:left w:val="single" w:sz="4" w:space="4" w:color="auto"/>
                          <w:bottom w:val="single" w:sz="4" w:space="1" w:color="auto"/>
                          <w:right w:val="single" w:sz="4" w:space="4" w:color="auto"/>
                        </w:pBdr>
                        <w:rPr>
                          <w:rFonts w:ascii="Tahoma" w:hAnsi="Tahoma"/>
                          <w:b/>
                          <w:szCs w:val="24"/>
                        </w:rPr>
                      </w:pPr>
                      <w:r w:rsidRPr="00932D23">
                        <w:rPr>
                          <w:rFonts w:ascii="Tahoma" w:hAnsi="Tahoma"/>
                          <w:b/>
                          <w:szCs w:val="24"/>
                        </w:rPr>
                        <w:t>Presenting the New Growl Report…</w:t>
                      </w:r>
                    </w:p>
                    <w:p w14:paraId="20F99126" w14:textId="77777777" w:rsidR="0056096D" w:rsidRDefault="0056096D" w:rsidP="00932D23">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932D23">
        <w:rPr>
          <w:rFonts w:ascii="Tahoma" w:hAnsi="Tahoma"/>
          <w:b/>
          <w:i/>
          <w:noProof/>
          <w:sz w:val="21"/>
          <w:szCs w:val="21"/>
          <w:u w:val="double"/>
        </w:rPr>
        <w:drawing>
          <wp:anchor distT="0" distB="0" distL="114300" distR="114300" simplePos="0" relativeHeight="251661312" behindDoc="0" locked="0" layoutInCell="1" allowOverlap="1" wp14:anchorId="7E0DB868" wp14:editId="0EFBEDB4">
            <wp:simplePos x="0" y="0"/>
            <wp:positionH relativeFrom="column">
              <wp:posOffset>3692525</wp:posOffset>
            </wp:positionH>
            <wp:positionV relativeFrom="paragraph">
              <wp:posOffset>-264160</wp:posOffset>
            </wp:positionV>
            <wp:extent cx="3096895" cy="2254250"/>
            <wp:effectExtent l="0" t="0" r="1905" b="6350"/>
            <wp:wrapNone/>
            <wp:docPr id="3" name="Picture 3" descr="Hard Drive:Users:mraney:Desktop:Screen shot 2014-03-20 at 2.5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mraney:Desktop:Screen shot 2014-03-20 at 2.50.5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89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D23">
        <w:rPr>
          <w:rFonts w:ascii="Helvetica" w:hAnsi="Helvetica" w:cs="Helvetica"/>
          <w:noProof/>
        </w:rPr>
        <w:drawing>
          <wp:anchor distT="0" distB="0" distL="114300" distR="114300" simplePos="0" relativeHeight="251660288" behindDoc="1" locked="0" layoutInCell="1" allowOverlap="1" wp14:anchorId="1D46FC7F" wp14:editId="04AB7357">
            <wp:simplePos x="0" y="0"/>
            <wp:positionH relativeFrom="column">
              <wp:posOffset>-5715</wp:posOffset>
            </wp:positionH>
            <wp:positionV relativeFrom="paragraph">
              <wp:posOffset>79375</wp:posOffset>
            </wp:positionV>
            <wp:extent cx="3348990" cy="2934335"/>
            <wp:effectExtent l="0" t="0" r="3810" b="12065"/>
            <wp:wrapThrough wrapText="bothSides">
              <wp:wrapPolygon edited="0">
                <wp:start x="0" y="0"/>
                <wp:lineTo x="0" y="21502"/>
                <wp:lineTo x="21461" y="21502"/>
                <wp:lineTo x="21461" y="0"/>
                <wp:lineTo x="0" y="0"/>
              </wp:wrapPolygon>
            </wp:wrapThrough>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2618" b="10883"/>
                    <a:stretch/>
                  </pic:blipFill>
                  <pic:spPr bwMode="auto">
                    <a:xfrm>
                      <a:off x="0" y="0"/>
                      <a:ext cx="3348990" cy="293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D23">
        <w:rPr>
          <w:rFonts w:ascii="Tahoma" w:hAnsi="Tahoma"/>
          <w:b/>
          <w:i/>
          <w:noProof/>
          <w:sz w:val="21"/>
          <w:szCs w:val="21"/>
        </w:rPr>
        <mc:AlternateContent>
          <mc:Choice Requires="wps">
            <w:drawing>
              <wp:anchor distT="0" distB="0" distL="114300" distR="114300" simplePos="0" relativeHeight="251659264" behindDoc="0" locked="0" layoutInCell="1" allowOverlap="1" wp14:anchorId="6D9C8990" wp14:editId="642BBE98">
                <wp:simplePos x="0" y="0"/>
                <wp:positionH relativeFrom="column">
                  <wp:posOffset>-97155</wp:posOffset>
                </wp:positionH>
                <wp:positionV relativeFrom="paragraph">
                  <wp:posOffset>803275</wp:posOffset>
                </wp:positionV>
                <wp:extent cx="3212465" cy="1567180"/>
                <wp:effectExtent l="0" t="0" r="0" b="7620"/>
                <wp:wrapSquare wrapText="bothSides"/>
                <wp:docPr id="17" name="Text Box 17"/>
                <wp:cNvGraphicFramePr/>
                <a:graphic xmlns:a="http://schemas.openxmlformats.org/drawingml/2006/main">
                  <a:graphicData uri="http://schemas.microsoft.com/office/word/2010/wordprocessingShape">
                    <wps:wsp>
                      <wps:cNvSpPr txBox="1"/>
                      <wps:spPr>
                        <a:xfrm>
                          <a:off x="0" y="0"/>
                          <a:ext cx="3212465" cy="1567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32971" w14:textId="130DEFF2" w:rsidR="0056096D" w:rsidRDefault="0056096D" w:rsidP="00BC3505">
                            <w:pPr>
                              <w:jc w:val="center"/>
                              <w:rPr>
                                <w:b/>
                              </w:rPr>
                            </w:pPr>
                            <w:r w:rsidRPr="00BC3505">
                              <w:rPr>
                                <w:b/>
                              </w:rPr>
                              <w:t>Talent Show Dates to Remember:</w:t>
                            </w:r>
                          </w:p>
                          <w:p w14:paraId="5F164D55" w14:textId="77777777" w:rsidR="0056096D" w:rsidRPr="00BC3505" w:rsidRDefault="0056096D">
                            <w:pPr>
                              <w:rPr>
                                <w:b/>
                                <w:sz w:val="12"/>
                                <w:szCs w:val="12"/>
                              </w:rPr>
                            </w:pPr>
                          </w:p>
                          <w:p w14:paraId="5440F6F2" w14:textId="7F8D0206" w:rsidR="0056096D" w:rsidRPr="00BC3505" w:rsidRDefault="0056096D">
                            <w:pPr>
                              <w:rPr>
                                <w:b/>
                                <w:sz w:val="20"/>
                              </w:rPr>
                            </w:pPr>
                            <w:r>
                              <w:rPr>
                                <w:b/>
                                <w:sz w:val="20"/>
                              </w:rPr>
                              <w:t>Auditions:</w:t>
                            </w:r>
                            <w:r>
                              <w:rPr>
                                <w:b/>
                                <w:sz w:val="20"/>
                              </w:rPr>
                              <w:tab/>
                              <w:t xml:space="preserve">   </w:t>
                            </w:r>
                            <w:r w:rsidRPr="00BC3505">
                              <w:rPr>
                                <w:b/>
                                <w:sz w:val="20"/>
                              </w:rPr>
                              <w:t>Monday, April 7th 6:00 – 7:00</w:t>
                            </w:r>
                          </w:p>
                          <w:p w14:paraId="745140D5" w14:textId="2F22A4BA" w:rsidR="0056096D" w:rsidRDefault="0056096D">
                            <w:pPr>
                              <w:rPr>
                                <w:b/>
                                <w:sz w:val="20"/>
                              </w:rPr>
                            </w:pPr>
                            <w:r w:rsidRPr="00BC3505">
                              <w:rPr>
                                <w:b/>
                                <w:sz w:val="20"/>
                              </w:rPr>
                              <w:t>Dress Rehearsal</w:t>
                            </w:r>
                            <w:proofErr w:type="gramStart"/>
                            <w:r w:rsidRPr="00BC3505">
                              <w:rPr>
                                <w:b/>
                                <w:sz w:val="20"/>
                              </w:rPr>
                              <w:t xml:space="preserve">:  </w:t>
                            </w:r>
                            <w:r>
                              <w:rPr>
                                <w:b/>
                                <w:sz w:val="20"/>
                              </w:rPr>
                              <w:t xml:space="preserve"> Monday</w:t>
                            </w:r>
                            <w:proofErr w:type="gramEnd"/>
                            <w:r>
                              <w:rPr>
                                <w:b/>
                                <w:sz w:val="20"/>
                              </w:rPr>
                              <w:t>, May 5th 6:00 – 7:00</w:t>
                            </w:r>
                          </w:p>
                          <w:p w14:paraId="75A1A6F1" w14:textId="77777777" w:rsidR="0056096D" w:rsidRDefault="0056096D">
                            <w:pPr>
                              <w:rPr>
                                <w:b/>
                                <w:sz w:val="20"/>
                              </w:rPr>
                            </w:pPr>
                          </w:p>
                          <w:p w14:paraId="431B20F8" w14:textId="77777777" w:rsidR="0056096D" w:rsidRDefault="0056096D" w:rsidP="00BC3505">
                            <w:pPr>
                              <w:jc w:val="center"/>
                              <w:rPr>
                                <w:b/>
                                <w:sz w:val="20"/>
                              </w:rPr>
                            </w:pPr>
                            <w:r>
                              <w:rPr>
                                <w:b/>
                                <w:sz w:val="20"/>
                              </w:rPr>
                              <w:t>TALENT SHOW</w:t>
                            </w:r>
                          </w:p>
                          <w:p w14:paraId="558E6F6C" w14:textId="6D093444" w:rsidR="0056096D" w:rsidRPr="00F65B36" w:rsidRDefault="0056096D" w:rsidP="00F65B36">
                            <w:pPr>
                              <w:ind w:left="1440"/>
                              <w:rPr>
                                <w:sz w:val="22"/>
                                <w:szCs w:val="22"/>
                              </w:rPr>
                            </w:pPr>
                            <w:r w:rsidRPr="00F65B36">
                              <w:rPr>
                                <w:b/>
                                <w:sz w:val="22"/>
                                <w:szCs w:val="22"/>
                              </w:rPr>
                              <w:t>Date:</w:t>
                            </w:r>
                            <w:r w:rsidRPr="00F65B36">
                              <w:rPr>
                                <w:sz w:val="22"/>
                                <w:szCs w:val="22"/>
                              </w:rPr>
                              <w:tab/>
                              <w:t>Friday, May 16th</w:t>
                            </w:r>
                          </w:p>
                          <w:p w14:paraId="54557672" w14:textId="40B5705F" w:rsidR="0056096D" w:rsidRPr="00F65B36" w:rsidRDefault="0056096D" w:rsidP="00F65B36">
                            <w:pPr>
                              <w:ind w:left="1440"/>
                              <w:rPr>
                                <w:sz w:val="22"/>
                                <w:szCs w:val="22"/>
                              </w:rPr>
                            </w:pPr>
                            <w:r w:rsidRPr="00F65B36">
                              <w:rPr>
                                <w:b/>
                                <w:sz w:val="22"/>
                                <w:szCs w:val="22"/>
                              </w:rPr>
                              <w:t>Time:</w:t>
                            </w:r>
                            <w:r w:rsidRPr="00F65B36">
                              <w:rPr>
                                <w:sz w:val="22"/>
                                <w:szCs w:val="22"/>
                              </w:rPr>
                              <w:tab/>
                              <w:t>2:00 – 3:00 p.m.</w:t>
                            </w:r>
                          </w:p>
                          <w:p w14:paraId="0BA4B964" w14:textId="4968F2BE" w:rsidR="0056096D" w:rsidRPr="00F65B36" w:rsidRDefault="0056096D" w:rsidP="00F65B36">
                            <w:pPr>
                              <w:ind w:left="1440"/>
                              <w:rPr>
                                <w:sz w:val="22"/>
                                <w:szCs w:val="22"/>
                              </w:rPr>
                            </w:pPr>
                            <w:r w:rsidRPr="00F65B36">
                              <w:rPr>
                                <w:b/>
                                <w:sz w:val="22"/>
                                <w:szCs w:val="22"/>
                              </w:rPr>
                              <w:t>Where:</w:t>
                            </w:r>
                            <w:r w:rsidRPr="00F65B36">
                              <w:rPr>
                                <w:sz w:val="22"/>
                                <w:szCs w:val="22"/>
                              </w:rPr>
                              <w:tab/>
                              <w:t>Woodland Gym</w:t>
                            </w:r>
                          </w:p>
                          <w:p w14:paraId="41707A3B" w14:textId="77777777" w:rsidR="0056096D" w:rsidRDefault="00560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7.6pt;margin-top:63.25pt;width:252.95pt;height:1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UnX9MCAAAY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jfB&#10;SBEJNXpkrUdXukWgAn52xhUAezAA9C3oAdvrHShD2i23MvwhIQR2YHp/ZDd4o6D8MMyG+XiEEQVb&#10;NhpPsmnkP3m+bqzzH5mWKAgltlC+yCrZ3jgPoQC0h4TXlF40QsQSCvVCAcBOw2IPdLdJAaGAGJAh&#10;qFifH/PRZFhNRueDcTXKBnmWTgdVlQ4H14sqrdJ8MT/Pr35CFJJkebGDTjHQZ4EiYGIhyOpQlWD+&#10;u7JIQl80cZYlsX26/MBxzLMPNQn0dzRHye8FCwkI9ZlxKFxkOyjiyLC5sGhLoNkJpUz5WKhIBqAD&#10;igNhb7l4wEfKIpVvudyR37+slT9elo3SNpb2Vdj11z5k3uGBjJO8g+jbZRs7Nu+7cKnrPTSn1d14&#10;O0MXDTTQDXH+nliYZ+hH2FH+Dj5c6F2J9UHCaK3t9z/pAx7qCVaMQtVL7L5tiGUYiU8KBvA8y/Ow&#10;UOIhhx6Cgz21LE8taiPnGqqSwTY0NIoB70UvcqvlE6yyKrwKJqIovF1i34tz320tWIWUVVUEwQox&#10;xN+oB0OD61CkMB6P7ROx5jBDHhrpVvebhBSvRqnDhptKVxuveRPnLPDcsXrgH9ZPbMvDqgz77fQc&#10;Uc8LffYLAAD//wMAUEsDBBQABgAIAAAAIQDpRanu4AAAAAsBAAAPAAAAZHJzL2Rvd25yZXYueG1s&#10;TI/LTsMwEEX3SPyDNUjsWrtJ09IQp0IgtiDKQ2LnxtMkIh5HsduEv++wKsvRPbr3TLGdXCdOOITW&#10;k4bFXIFAqrxtqdbw8f48uwMRoiFrOk+o4RcDbMvrq8Lk1o/0hqddrAWXUMiNhibGPpcyVA06E+a+&#10;R+Ls4AdnIp9DLe1gRi53nUyUWklnWuKFxvT42GD1szs6DZ8vh++vpXqtn1zWj35SktxGan17Mz3c&#10;g4g4xQsMf/qsDiU77f2RbBCdhtkiSxjlIFllIJhYbtQaxF5Duk5TkGUh//9QngEAAP//AwBQSwEC&#10;LQAUAAYACAAAACEA5JnDwPsAAADhAQAAEwAAAAAAAAAAAAAAAAAAAAAAW0NvbnRlbnRfVHlwZXNd&#10;LnhtbFBLAQItABQABgAIAAAAIQAjsmrh1wAAAJQBAAALAAAAAAAAAAAAAAAAACwBAABfcmVscy8u&#10;cmVsc1BLAQItABQABgAIAAAAIQBd1Sdf0wIAABgGAAAOAAAAAAAAAAAAAAAAACwCAABkcnMvZTJv&#10;RG9jLnhtbFBLAQItABQABgAIAAAAIQDpRanu4AAAAAsBAAAPAAAAAAAAAAAAAAAAACsFAABkcnMv&#10;ZG93bnJldi54bWxQSwUGAAAAAAQABADzAAAAOAYAAAAA&#10;" filled="f" stroked="f">
                <v:textbox>
                  <w:txbxContent>
                    <w:p w14:paraId="23B32971" w14:textId="130DEFF2" w:rsidR="0056096D" w:rsidRDefault="0056096D" w:rsidP="00BC3505">
                      <w:pPr>
                        <w:jc w:val="center"/>
                        <w:rPr>
                          <w:b/>
                        </w:rPr>
                      </w:pPr>
                      <w:r w:rsidRPr="00BC3505">
                        <w:rPr>
                          <w:b/>
                        </w:rPr>
                        <w:t>Talent Show Dates to Remember:</w:t>
                      </w:r>
                    </w:p>
                    <w:p w14:paraId="5F164D55" w14:textId="77777777" w:rsidR="0056096D" w:rsidRPr="00BC3505" w:rsidRDefault="0056096D">
                      <w:pPr>
                        <w:rPr>
                          <w:b/>
                          <w:sz w:val="12"/>
                          <w:szCs w:val="12"/>
                        </w:rPr>
                      </w:pPr>
                    </w:p>
                    <w:p w14:paraId="5440F6F2" w14:textId="7F8D0206" w:rsidR="0056096D" w:rsidRPr="00BC3505" w:rsidRDefault="0056096D">
                      <w:pPr>
                        <w:rPr>
                          <w:b/>
                          <w:sz w:val="20"/>
                        </w:rPr>
                      </w:pPr>
                      <w:r>
                        <w:rPr>
                          <w:b/>
                          <w:sz w:val="20"/>
                        </w:rPr>
                        <w:t>Auditions:</w:t>
                      </w:r>
                      <w:r>
                        <w:rPr>
                          <w:b/>
                          <w:sz w:val="20"/>
                        </w:rPr>
                        <w:tab/>
                        <w:t xml:space="preserve">   </w:t>
                      </w:r>
                      <w:r w:rsidRPr="00BC3505">
                        <w:rPr>
                          <w:b/>
                          <w:sz w:val="20"/>
                        </w:rPr>
                        <w:t>Monday, April 7th 6:00 – 7:00</w:t>
                      </w:r>
                    </w:p>
                    <w:p w14:paraId="745140D5" w14:textId="2F22A4BA" w:rsidR="0056096D" w:rsidRDefault="0056096D">
                      <w:pPr>
                        <w:rPr>
                          <w:b/>
                          <w:sz w:val="20"/>
                        </w:rPr>
                      </w:pPr>
                      <w:r w:rsidRPr="00BC3505">
                        <w:rPr>
                          <w:b/>
                          <w:sz w:val="20"/>
                        </w:rPr>
                        <w:t>Dress Rehearsal</w:t>
                      </w:r>
                      <w:proofErr w:type="gramStart"/>
                      <w:r w:rsidRPr="00BC3505">
                        <w:rPr>
                          <w:b/>
                          <w:sz w:val="20"/>
                        </w:rPr>
                        <w:t xml:space="preserve">:  </w:t>
                      </w:r>
                      <w:r>
                        <w:rPr>
                          <w:b/>
                          <w:sz w:val="20"/>
                        </w:rPr>
                        <w:t xml:space="preserve"> Monday</w:t>
                      </w:r>
                      <w:proofErr w:type="gramEnd"/>
                      <w:r>
                        <w:rPr>
                          <w:b/>
                          <w:sz w:val="20"/>
                        </w:rPr>
                        <w:t>, May 5th 6:00 – 7:00</w:t>
                      </w:r>
                    </w:p>
                    <w:p w14:paraId="75A1A6F1" w14:textId="77777777" w:rsidR="0056096D" w:rsidRDefault="0056096D">
                      <w:pPr>
                        <w:rPr>
                          <w:b/>
                          <w:sz w:val="20"/>
                        </w:rPr>
                      </w:pPr>
                    </w:p>
                    <w:p w14:paraId="431B20F8" w14:textId="77777777" w:rsidR="0056096D" w:rsidRDefault="0056096D" w:rsidP="00BC3505">
                      <w:pPr>
                        <w:jc w:val="center"/>
                        <w:rPr>
                          <w:b/>
                          <w:sz w:val="20"/>
                        </w:rPr>
                      </w:pPr>
                      <w:r>
                        <w:rPr>
                          <w:b/>
                          <w:sz w:val="20"/>
                        </w:rPr>
                        <w:t>TALENT SHOW</w:t>
                      </w:r>
                    </w:p>
                    <w:p w14:paraId="558E6F6C" w14:textId="6D093444" w:rsidR="0056096D" w:rsidRPr="00F65B36" w:rsidRDefault="0056096D" w:rsidP="00F65B36">
                      <w:pPr>
                        <w:ind w:left="1440"/>
                        <w:rPr>
                          <w:sz w:val="22"/>
                          <w:szCs w:val="22"/>
                        </w:rPr>
                      </w:pPr>
                      <w:r w:rsidRPr="00F65B36">
                        <w:rPr>
                          <w:b/>
                          <w:sz w:val="22"/>
                          <w:szCs w:val="22"/>
                        </w:rPr>
                        <w:t>Date:</w:t>
                      </w:r>
                      <w:r w:rsidRPr="00F65B36">
                        <w:rPr>
                          <w:sz w:val="22"/>
                          <w:szCs w:val="22"/>
                        </w:rPr>
                        <w:tab/>
                        <w:t>Friday, May 16th</w:t>
                      </w:r>
                    </w:p>
                    <w:p w14:paraId="54557672" w14:textId="40B5705F" w:rsidR="0056096D" w:rsidRPr="00F65B36" w:rsidRDefault="0056096D" w:rsidP="00F65B36">
                      <w:pPr>
                        <w:ind w:left="1440"/>
                        <w:rPr>
                          <w:sz w:val="22"/>
                          <w:szCs w:val="22"/>
                        </w:rPr>
                      </w:pPr>
                      <w:r w:rsidRPr="00F65B36">
                        <w:rPr>
                          <w:b/>
                          <w:sz w:val="22"/>
                          <w:szCs w:val="22"/>
                        </w:rPr>
                        <w:t>Time:</w:t>
                      </w:r>
                      <w:r w:rsidRPr="00F65B36">
                        <w:rPr>
                          <w:sz w:val="22"/>
                          <w:szCs w:val="22"/>
                        </w:rPr>
                        <w:tab/>
                        <w:t>2:00 – 3:00 p.m.</w:t>
                      </w:r>
                    </w:p>
                    <w:p w14:paraId="0BA4B964" w14:textId="4968F2BE" w:rsidR="0056096D" w:rsidRPr="00F65B36" w:rsidRDefault="0056096D" w:rsidP="00F65B36">
                      <w:pPr>
                        <w:ind w:left="1440"/>
                        <w:rPr>
                          <w:sz w:val="22"/>
                          <w:szCs w:val="22"/>
                        </w:rPr>
                      </w:pPr>
                      <w:r w:rsidRPr="00F65B36">
                        <w:rPr>
                          <w:b/>
                          <w:sz w:val="22"/>
                          <w:szCs w:val="22"/>
                        </w:rPr>
                        <w:t>Where:</w:t>
                      </w:r>
                      <w:r w:rsidRPr="00F65B36">
                        <w:rPr>
                          <w:sz w:val="22"/>
                          <w:szCs w:val="22"/>
                        </w:rPr>
                        <w:tab/>
                        <w:t>Woodland Gym</w:t>
                      </w:r>
                    </w:p>
                    <w:p w14:paraId="41707A3B" w14:textId="77777777" w:rsidR="0056096D" w:rsidRDefault="0056096D"/>
                  </w:txbxContent>
                </v:textbox>
                <w10:wrap type="square"/>
              </v:shape>
            </w:pict>
          </mc:Fallback>
        </mc:AlternateContent>
      </w:r>
    </w:p>
    <w:p w14:paraId="3CF64DFC" w14:textId="221C55BA" w:rsidR="005671A8" w:rsidRPr="005671A8" w:rsidRDefault="006366EC" w:rsidP="005671A8">
      <w:pPr>
        <w:rPr>
          <w:rFonts w:ascii="Tahoma" w:hAnsi="Tahoma"/>
          <w:sz w:val="21"/>
          <w:szCs w:val="21"/>
        </w:rPr>
      </w:pPr>
      <w:r>
        <w:rPr>
          <w:rFonts w:ascii="Tahoma" w:hAnsi="Tahoma"/>
          <w:b/>
          <w:noProof/>
          <w:sz w:val="32"/>
          <w:szCs w:val="32"/>
        </w:rPr>
        <w:drawing>
          <wp:anchor distT="0" distB="0" distL="114300" distR="114300" simplePos="0" relativeHeight="251669504" behindDoc="0" locked="0" layoutInCell="1" allowOverlap="1" wp14:anchorId="2F93963D" wp14:editId="341180A3">
            <wp:simplePos x="0" y="0"/>
            <wp:positionH relativeFrom="column">
              <wp:posOffset>152400</wp:posOffset>
            </wp:positionH>
            <wp:positionV relativeFrom="paragraph">
              <wp:posOffset>1321435</wp:posOffset>
            </wp:positionV>
            <wp:extent cx="2573655" cy="2192020"/>
            <wp:effectExtent l="0" t="0" r="0" b="0"/>
            <wp:wrapNone/>
            <wp:docPr id="13" name="Picture 13" descr="Hard Drive:Users:mraney:Desktop:Screen shot 2014-03-21 at 9.3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Drive:Users:mraney:Desktop:Screen shot 2014-03-21 at 9.35.44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655"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768F2" w14:textId="40A0DE4D" w:rsidR="005671A8" w:rsidRPr="005671A8" w:rsidRDefault="00E14374" w:rsidP="005671A8">
      <w:pPr>
        <w:rPr>
          <w:rFonts w:ascii="Tahoma" w:hAnsi="Tahoma"/>
          <w:sz w:val="21"/>
          <w:szCs w:val="21"/>
        </w:rPr>
      </w:pPr>
      <w:bookmarkStart w:id="0" w:name="_GoBack"/>
      <w:r>
        <w:rPr>
          <w:rFonts w:ascii="Tahoma" w:hAnsi="Tahoma"/>
          <w:b/>
          <w:noProof/>
          <w:sz w:val="32"/>
          <w:szCs w:val="32"/>
        </w:rPr>
        <w:drawing>
          <wp:anchor distT="0" distB="0" distL="114300" distR="114300" simplePos="0" relativeHeight="251668480" behindDoc="0" locked="0" layoutInCell="1" allowOverlap="1" wp14:anchorId="03AF7F01" wp14:editId="313C4E33">
            <wp:simplePos x="0" y="0"/>
            <wp:positionH relativeFrom="column">
              <wp:posOffset>3403177</wp:posOffset>
            </wp:positionH>
            <wp:positionV relativeFrom="paragraph">
              <wp:posOffset>42545</wp:posOffset>
            </wp:positionV>
            <wp:extent cx="3200400" cy="4148455"/>
            <wp:effectExtent l="0" t="0" r="0" b="0"/>
            <wp:wrapNone/>
            <wp:docPr id="9" name="Picture 9" descr="Hard Drive:Users:mraney:Desktop:Screen shot 2014-03-21 at 9.5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mraney:Desktop:Screen shot 2014-03-21 at 9.51.46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41484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F66FC2E" w14:textId="77777777" w:rsidR="005671A8" w:rsidRPr="005671A8" w:rsidRDefault="005671A8" w:rsidP="005671A8">
      <w:pPr>
        <w:rPr>
          <w:rFonts w:ascii="Tahoma" w:hAnsi="Tahoma"/>
          <w:sz w:val="21"/>
          <w:szCs w:val="21"/>
        </w:rPr>
      </w:pPr>
    </w:p>
    <w:p w14:paraId="5150D0FA" w14:textId="6CE53EC9" w:rsidR="005671A8" w:rsidRDefault="005671A8" w:rsidP="005671A8">
      <w:pPr>
        <w:rPr>
          <w:rFonts w:ascii="Tahoma" w:hAnsi="Tahoma"/>
          <w:sz w:val="21"/>
          <w:szCs w:val="21"/>
        </w:rPr>
      </w:pPr>
    </w:p>
    <w:p w14:paraId="0300340C" w14:textId="53C75BDF" w:rsidR="009C0531" w:rsidRDefault="009C0531" w:rsidP="005671A8">
      <w:pPr>
        <w:rPr>
          <w:rFonts w:ascii="Tahoma" w:hAnsi="Tahoma"/>
          <w:b/>
          <w:sz w:val="32"/>
          <w:szCs w:val="32"/>
        </w:rPr>
      </w:pPr>
    </w:p>
    <w:p w14:paraId="39D95D18" w14:textId="4640D7BA" w:rsidR="009C0531" w:rsidRDefault="009C0531" w:rsidP="005671A8">
      <w:pPr>
        <w:rPr>
          <w:rFonts w:ascii="Tahoma" w:hAnsi="Tahoma"/>
          <w:b/>
          <w:sz w:val="32"/>
          <w:szCs w:val="32"/>
        </w:rPr>
      </w:pPr>
    </w:p>
    <w:p w14:paraId="62D5260E" w14:textId="77777777" w:rsidR="009C0531" w:rsidRDefault="009C0531" w:rsidP="005671A8">
      <w:pPr>
        <w:rPr>
          <w:rFonts w:ascii="Tahoma" w:hAnsi="Tahoma"/>
          <w:b/>
          <w:sz w:val="32"/>
          <w:szCs w:val="32"/>
        </w:rPr>
      </w:pPr>
    </w:p>
    <w:p w14:paraId="2621CABE" w14:textId="35DC4FDE" w:rsidR="009C0531" w:rsidRDefault="009C0531" w:rsidP="005671A8">
      <w:pPr>
        <w:rPr>
          <w:rFonts w:ascii="Tahoma" w:hAnsi="Tahoma"/>
          <w:b/>
          <w:sz w:val="32"/>
          <w:szCs w:val="32"/>
        </w:rPr>
      </w:pPr>
    </w:p>
    <w:p w14:paraId="42F332CB" w14:textId="77777777" w:rsidR="009C0531" w:rsidRDefault="009C0531" w:rsidP="005671A8">
      <w:pPr>
        <w:rPr>
          <w:rFonts w:ascii="Tahoma" w:hAnsi="Tahoma"/>
          <w:b/>
          <w:sz w:val="32"/>
          <w:szCs w:val="32"/>
        </w:rPr>
      </w:pPr>
    </w:p>
    <w:p w14:paraId="6AAA8E27" w14:textId="19D8174D" w:rsidR="00932D23" w:rsidRDefault="00E14374">
      <w:pPr>
        <w:rPr>
          <w:sz w:val="20"/>
        </w:rPr>
      </w:pPr>
      <w:r>
        <w:rPr>
          <w:noProof/>
          <w:sz w:val="20"/>
        </w:rPr>
        <w:drawing>
          <wp:anchor distT="0" distB="0" distL="114300" distR="114300" simplePos="0" relativeHeight="251670528" behindDoc="0" locked="0" layoutInCell="1" allowOverlap="1" wp14:anchorId="1A03BDEE" wp14:editId="705DB449">
            <wp:simplePos x="0" y="0"/>
            <wp:positionH relativeFrom="column">
              <wp:posOffset>-50800</wp:posOffset>
            </wp:positionH>
            <wp:positionV relativeFrom="paragraph">
              <wp:posOffset>509270</wp:posOffset>
            </wp:positionV>
            <wp:extent cx="3199860" cy="1862244"/>
            <wp:effectExtent l="0" t="0" r="635" b="0"/>
            <wp:wrapNone/>
            <wp:docPr id="12" name="Picture 12" descr="Hard Drive:Users:mraney:Desktop:Screen shot 2014-03-21 at 10.20.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mraney:Desktop:Screen shot 2014-03-21 at 10.20.10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860" cy="186224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32D23" w:rsidSect="00932D23">
      <w:type w:val="continuous"/>
      <w:pgSz w:w="12240" w:h="15840"/>
      <w:pgMar w:top="720" w:right="720" w:bottom="806" w:left="72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92BD953" w14:textId="77777777" w:rsidR="0056096D" w:rsidRDefault="0056096D" w:rsidP="00192B9B">
      <w:r>
        <w:separator/>
      </w:r>
    </w:p>
  </w:endnote>
  <w:endnote w:type="continuationSeparator" w:id="0">
    <w:p w14:paraId="6D92EB2D" w14:textId="77777777" w:rsidR="0056096D" w:rsidRDefault="0056096D" w:rsidP="0019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125410F" w14:textId="77777777" w:rsidR="0056096D" w:rsidRDefault="0056096D" w:rsidP="00192B9B">
      <w:r>
        <w:separator/>
      </w:r>
    </w:p>
  </w:footnote>
  <w:footnote w:type="continuationSeparator" w:id="0">
    <w:p w14:paraId="09F8FC66" w14:textId="77777777" w:rsidR="0056096D" w:rsidRDefault="0056096D" w:rsidP="00192B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7E1AC3"/>
    <w:multiLevelType w:val="hybridMultilevel"/>
    <w:tmpl w:val="48CC0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8A083C"/>
    <w:multiLevelType w:val="hybridMultilevel"/>
    <w:tmpl w:val="1FCC586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2B5DDD"/>
    <w:multiLevelType w:val="hybridMultilevel"/>
    <w:tmpl w:val="7FE86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F0"/>
    <w:rsid w:val="00000590"/>
    <w:rsid w:val="00007EA1"/>
    <w:rsid w:val="00022A8B"/>
    <w:rsid w:val="000316F7"/>
    <w:rsid w:val="00032D00"/>
    <w:rsid w:val="00040AAD"/>
    <w:rsid w:val="000419A9"/>
    <w:rsid w:val="000425EA"/>
    <w:rsid w:val="00047EA4"/>
    <w:rsid w:val="000657E3"/>
    <w:rsid w:val="00072B8A"/>
    <w:rsid w:val="0007313C"/>
    <w:rsid w:val="00073C9F"/>
    <w:rsid w:val="00075B1A"/>
    <w:rsid w:val="000946E8"/>
    <w:rsid w:val="00097237"/>
    <w:rsid w:val="000C060C"/>
    <w:rsid w:val="000C7484"/>
    <w:rsid w:val="000E1E5A"/>
    <w:rsid w:val="000E4B30"/>
    <w:rsid w:val="000E4ECB"/>
    <w:rsid w:val="000E71DB"/>
    <w:rsid w:val="000E76DD"/>
    <w:rsid w:val="000F68C8"/>
    <w:rsid w:val="0010241F"/>
    <w:rsid w:val="001100FC"/>
    <w:rsid w:val="00112C2F"/>
    <w:rsid w:val="00113C31"/>
    <w:rsid w:val="001142DF"/>
    <w:rsid w:val="001241E7"/>
    <w:rsid w:val="00132EA4"/>
    <w:rsid w:val="001336C8"/>
    <w:rsid w:val="001419A8"/>
    <w:rsid w:val="00142F61"/>
    <w:rsid w:val="00143D8C"/>
    <w:rsid w:val="00147C0E"/>
    <w:rsid w:val="00156380"/>
    <w:rsid w:val="0016270E"/>
    <w:rsid w:val="0017144D"/>
    <w:rsid w:val="00175A9E"/>
    <w:rsid w:val="00184701"/>
    <w:rsid w:val="001848BC"/>
    <w:rsid w:val="00184B2E"/>
    <w:rsid w:val="00192B9B"/>
    <w:rsid w:val="00195B5B"/>
    <w:rsid w:val="001B15FB"/>
    <w:rsid w:val="001B363A"/>
    <w:rsid w:val="001B3B89"/>
    <w:rsid w:val="001B6020"/>
    <w:rsid w:val="001B6030"/>
    <w:rsid w:val="001B7A16"/>
    <w:rsid w:val="001C71DC"/>
    <w:rsid w:val="001D014D"/>
    <w:rsid w:val="001D0646"/>
    <w:rsid w:val="001E34A5"/>
    <w:rsid w:val="001E64F3"/>
    <w:rsid w:val="001E75A5"/>
    <w:rsid w:val="001F577A"/>
    <w:rsid w:val="00210169"/>
    <w:rsid w:val="00223F59"/>
    <w:rsid w:val="002262CE"/>
    <w:rsid w:val="00240F97"/>
    <w:rsid w:val="002521E3"/>
    <w:rsid w:val="00252919"/>
    <w:rsid w:val="002625E8"/>
    <w:rsid w:val="00263D9C"/>
    <w:rsid w:val="00264419"/>
    <w:rsid w:val="00270D9D"/>
    <w:rsid w:val="00271305"/>
    <w:rsid w:val="0027161F"/>
    <w:rsid w:val="002854DB"/>
    <w:rsid w:val="00291AA4"/>
    <w:rsid w:val="0029290A"/>
    <w:rsid w:val="002A55C5"/>
    <w:rsid w:val="002A7659"/>
    <w:rsid w:val="002B5E86"/>
    <w:rsid w:val="002C117E"/>
    <w:rsid w:val="002C5E3C"/>
    <w:rsid w:val="002C63AC"/>
    <w:rsid w:val="002D152C"/>
    <w:rsid w:val="002E3087"/>
    <w:rsid w:val="002E4182"/>
    <w:rsid w:val="002E4BEA"/>
    <w:rsid w:val="002E5ABB"/>
    <w:rsid w:val="002E7DCF"/>
    <w:rsid w:val="002F3A30"/>
    <w:rsid w:val="002F4D23"/>
    <w:rsid w:val="00301615"/>
    <w:rsid w:val="0030256D"/>
    <w:rsid w:val="00303AC0"/>
    <w:rsid w:val="00312B80"/>
    <w:rsid w:val="00313B1C"/>
    <w:rsid w:val="00314481"/>
    <w:rsid w:val="003160A9"/>
    <w:rsid w:val="00317790"/>
    <w:rsid w:val="00324C11"/>
    <w:rsid w:val="00325690"/>
    <w:rsid w:val="00334830"/>
    <w:rsid w:val="00342E90"/>
    <w:rsid w:val="0035049B"/>
    <w:rsid w:val="00353A25"/>
    <w:rsid w:val="00363CE7"/>
    <w:rsid w:val="00371E3A"/>
    <w:rsid w:val="00372E51"/>
    <w:rsid w:val="003738AD"/>
    <w:rsid w:val="003740CA"/>
    <w:rsid w:val="00382254"/>
    <w:rsid w:val="00395813"/>
    <w:rsid w:val="003B014A"/>
    <w:rsid w:val="003B1416"/>
    <w:rsid w:val="003B3851"/>
    <w:rsid w:val="003B436A"/>
    <w:rsid w:val="003C73B6"/>
    <w:rsid w:val="003D2640"/>
    <w:rsid w:val="003D2CAF"/>
    <w:rsid w:val="003E35FA"/>
    <w:rsid w:val="003E757C"/>
    <w:rsid w:val="003E7E30"/>
    <w:rsid w:val="003F08A9"/>
    <w:rsid w:val="003F1F5F"/>
    <w:rsid w:val="003F49A0"/>
    <w:rsid w:val="004030AB"/>
    <w:rsid w:val="00404C65"/>
    <w:rsid w:val="0040536B"/>
    <w:rsid w:val="00415658"/>
    <w:rsid w:val="00415BE6"/>
    <w:rsid w:val="00417C4D"/>
    <w:rsid w:val="00422420"/>
    <w:rsid w:val="00443C67"/>
    <w:rsid w:val="00444CCA"/>
    <w:rsid w:val="00454D62"/>
    <w:rsid w:val="00455D79"/>
    <w:rsid w:val="00456CCB"/>
    <w:rsid w:val="00457A15"/>
    <w:rsid w:val="00474A42"/>
    <w:rsid w:val="004B2100"/>
    <w:rsid w:val="004C2549"/>
    <w:rsid w:val="004C4BEC"/>
    <w:rsid w:val="004C7927"/>
    <w:rsid w:val="004D1E87"/>
    <w:rsid w:val="004D33CD"/>
    <w:rsid w:val="004D4541"/>
    <w:rsid w:val="004D6597"/>
    <w:rsid w:val="004D6669"/>
    <w:rsid w:val="004E0B60"/>
    <w:rsid w:val="004E3341"/>
    <w:rsid w:val="004E44C9"/>
    <w:rsid w:val="00502ACE"/>
    <w:rsid w:val="00517F66"/>
    <w:rsid w:val="00524ABC"/>
    <w:rsid w:val="00525FB2"/>
    <w:rsid w:val="0056096D"/>
    <w:rsid w:val="00566DCE"/>
    <w:rsid w:val="005671A8"/>
    <w:rsid w:val="00571603"/>
    <w:rsid w:val="00572C57"/>
    <w:rsid w:val="00576246"/>
    <w:rsid w:val="00576593"/>
    <w:rsid w:val="00591513"/>
    <w:rsid w:val="00594D54"/>
    <w:rsid w:val="00595C5E"/>
    <w:rsid w:val="005A108F"/>
    <w:rsid w:val="005A6698"/>
    <w:rsid w:val="005A7D55"/>
    <w:rsid w:val="005D02A3"/>
    <w:rsid w:val="005D3D00"/>
    <w:rsid w:val="005E1549"/>
    <w:rsid w:val="005E36BF"/>
    <w:rsid w:val="005E49B5"/>
    <w:rsid w:val="005E4AFA"/>
    <w:rsid w:val="005F7A6E"/>
    <w:rsid w:val="00600F74"/>
    <w:rsid w:val="006054DB"/>
    <w:rsid w:val="006075BC"/>
    <w:rsid w:val="00617810"/>
    <w:rsid w:val="00617AA8"/>
    <w:rsid w:val="00617E9E"/>
    <w:rsid w:val="00625D9C"/>
    <w:rsid w:val="006313F0"/>
    <w:rsid w:val="00631EC4"/>
    <w:rsid w:val="006366EC"/>
    <w:rsid w:val="00636DC3"/>
    <w:rsid w:val="006379D1"/>
    <w:rsid w:val="00642D7E"/>
    <w:rsid w:val="0065005E"/>
    <w:rsid w:val="00650277"/>
    <w:rsid w:val="00652911"/>
    <w:rsid w:val="00664300"/>
    <w:rsid w:val="00675378"/>
    <w:rsid w:val="006757B1"/>
    <w:rsid w:val="006757C6"/>
    <w:rsid w:val="00686C99"/>
    <w:rsid w:val="0069466E"/>
    <w:rsid w:val="006A0EFA"/>
    <w:rsid w:val="006A4433"/>
    <w:rsid w:val="006B1DB5"/>
    <w:rsid w:val="006B35B6"/>
    <w:rsid w:val="006B4B9D"/>
    <w:rsid w:val="006C0E91"/>
    <w:rsid w:val="006D073E"/>
    <w:rsid w:val="006D1797"/>
    <w:rsid w:val="006D4EC4"/>
    <w:rsid w:val="006E249E"/>
    <w:rsid w:val="006F3B29"/>
    <w:rsid w:val="007016E9"/>
    <w:rsid w:val="00706952"/>
    <w:rsid w:val="00716BFF"/>
    <w:rsid w:val="00721619"/>
    <w:rsid w:val="0072207D"/>
    <w:rsid w:val="00722633"/>
    <w:rsid w:val="00734907"/>
    <w:rsid w:val="00752333"/>
    <w:rsid w:val="00756FDC"/>
    <w:rsid w:val="00757D02"/>
    <w:rsid w:val="00761BB7"/>
    <w:rsid w:val="00766939"/>
    <w:rsid w:val="007738DF"/>
    <w:rsid w:val="00777092"/>
    <w:rsid w:val="007A5766"/>
    <w:rsid w:val="007A620C"/>
    <w:rsid w:val="007B04C0"/>
    <w:rsid w:val="007B2937"/>
    <w:rsid w:val="007B5E5A"/>
    <w:rsid w:val="007D2854"/>
    <w:rsid w:val="007D34E8"/>
    <w:rsid w:val="007D5B0D"/>
    <w:rsid w:val="007D6D2F"/>
    <w:rsid w:val="007E051C"/>
    <w:rsid w:val="007E3CB5"/>
    <w:rsid w:val="007F0816"/>
    <w:rsid w:val="00800BD6"/>
    <w:rsid w:val="008047FB"/>
    <w:rsid w:val="008152FC"/>
    <w:rsid w:val="008168D1"/>
    <w:rsid w:val="00824C00"/>
    <w:rsid w:val="00832EB2"/>
    <w:rsid w:val="00835B7D"/>
    <w:rsid w:val="00845DAC"/>
    <w:rsid w:val="00860248"/>
    <w:rsid w:val="00860DBF"/>
    <w:rsid w:val="00865B60"/>
    <w:rsid w:val="00876644"/>
    <w:rsid w:val="008926DE"/>
    <w:rsid w:val="008A182F"/>
    <w:rsid w:val="008A5241"/>
    <w:rsid w:val="008B7704"/>
    <w:rsid w:val="008B7A2F"/>
    <w:rsid w:val="008C2B46"/>
    <w:rsid w:val="008C6FF7"/>
    <w:rsid w:val="008E6B31"/>
    <w:rsid w:val="008E7984"/>
    <w:rsid w:val="008F0068"/>
    <w:rsid w:val="008F050C"/>
    <w:rsid w:val="008F0565"/>
    <w:rsid w:val="008F1F52"/>
    <w:rsid w:val="008F4563"/>
    <w:rsid w:val="008F6C80"/>
    <w:rsid w:val="00900E75"/>
    <w:rsid w:val="009026F4"/>
    <w:rsid w:val="00907C43"/>
    <w:rsid w:val="00916CA4"/>
    <w:rsid w:val="009244A4"/>
    <w:rsid w:val="0092479C"/>
    <w:rsid w:val="009254E3"/>
    <w:rsid w:val="00932D23"/>
    <w:rsid w:val="00934F26"/>
    <w:rsid w:val="00947FDF"/>
    <w:rsid w:val="009504AB"/>
    <w:rsid w:val="00956379"/>
    <w:rsid w:val="0095710A"/>
    <w:rsid w:val="009600B3"/>
    <w:rsid w:val="009619C2"/>
    <w:rsid w:val="00986496"/>
    <w:rsid w:val="009900F0"/>
    <w:rsid w:val="009A494A"/>
    <w:rsid w:val="009B3FBC"/>
    <w:rsid w:val="009B5E1C"/>
    <w:rsid w:val="009B744E"/>
    <w:rsid w:val="009B7E31"/>
    <w:rsid w:val="009C0531"/>
    <w:rsid w:val="009C4873"/>
    <w:rsid w:val="009C6654"/>
    <w:rsid w:val="009D6064"/>
    <w:rsid w:val="009D6283"/>
    <w:rsid w:val="009E39A9"/>
    <w:rsid w:val="009E3F1F"/>
    <w:rsid w:val="009F5FB0"/>
    <w:rsid w:val="00A04F64"/>
    <w:rsid w:val="00A0548C"/>
    <w:rsid w:val="00A11210"/>
    <w:rsid w:val="00A116E5"/>
    <w:rsid w:val="00A15BE8"/>
    <w:rsid w:val="00A1766C"/>
    <w:rsid w:val="00A30DCA"/>
    <w:rsid w:val="00A32B7D"/>
    <w:rsid w:val="00A34C9F"/>
    <w:rsid w:val="00A36FB0"/>
    <w:rsid w:val="00A4290F"/>
    <w:rsid w:val="00A571D2"/>
    <w:rsid w:val="00A63193"/>
    <w:rsid w:val="00A83269"/>
    <w:rsid w:val="00A95985"/>
    <w:rsid w:val="00AB4E47"/>
    <w:rsid w:val="00AC380B"/>
    <w:rsid w:val="00AC43A5"/>
    <w:rsid w:val="00AC62A2"/>
    <w:rsid w:val="00AD19E1"/>
    <w:rsid w:val="00AD28CD"/>
    <w:rsid w:val="00AD6D5D"/>
    <w:rsid w:val="00AD7C7E"/>
    <w:rsid w:val="00AE00CE"/>
    <w:rsid w:val="00AE2386"/>
    <w:rsid w:val="00B107CB"/>
    <w:rsid w:val="00B13077"/>
    <w:rsid w:val="00B15347"/>
    <w:rsid w:val="00B1643B"/>
    <w:rsid w:val="00B3649D"/>
    <w:rsid w:val="00B45EBD"/>
    <w:rsid w:val="00B50851"/>
    <w:rsid w:val="00B522BA"/>
    <w:rsid w:val="00B543C4"/>
    <w:rsid w:val="00B63E0F"/>
    <w:rsid w:val="00B65E58"/>
    <w:rsid w:val="00B7212B"/>
    <w:rsid w:val="00B72CC0"/>
    <w:rsid w:val="00B73CAB"/>
    <w:rsid w:val="00B76BE7"/>
    <w:rsid w:val="00B8002A"/>
    <w:rsid w:val="00B83436"/>
    <w:rsid w:val="00B83E8D"/>
    <w:rsid w:val="00B860FD"/>
    <w:rsid w:val="00B86222"/>
    <w:rsid w:val="00B91BAF"/>
    <w:rsid w:val="00B968F0"/>
    <w:rsid w:val="00B97458"/>
    <w:rsid w:val="00BA3860"/>
    <w:rsid w:val="00BA4D77"/>
    <w:rsid w:val="00BA55F3"/>
    <w:rsid w:val="00BA74B3"/>
    <w:rsid w:val="00BB07E7"/>
    <w:rsid w:val="00BB34FD"/>
    <w:rsid w:val="00BB53D2"/>
    <w:rsid w:val="00BC3505"/>
    <w:rsid w:val="00BC4BAE"/>
    <w:rsid w:val="00BD2C88"/>
    <w:rsid w:val="00BD61F7"/>
    <w:rsid w:val="00BD6AA6"/>
    <w:rsid w:val="00BE019F"/>
    <w:rsid w:val="00BF14BA"/>
    <w:rsid w:val="00BF1D5C"/>
    <w:rsid w:val="00BF39F7"/>
    <w:rsid w:val="00BF3BC2"/>
    <w:rsid w:val="00BF7FC3"/>
    <w:rsid w:val="00C0290B"/>
    <w:rsid w:val="00C13B2E"/>
    <w:rsid w:val="00C236BE"/>
    <w:rsid w:val="00C248E4"/>
    <w:rsid w:val="00C33563"/>
    <w:rsid w:val="00C434DA"/>
    <w:rsid w:val="00C44242"/>
    <w:rsid w:val="00C46E1A"/>
    <w:rsid w:val="00C6648A"/>
    <w:rsid w:val="00C71486"/>
    <w:rsid w:val="00C86A34"/>
    <w:rsid w:val="00C91F4F"/>
    <w:rsid w:val="00C92E89"/>
    <w:rsid w:val="00CA5083"/>
    <w:rsid w:val="00CB4458"/>
    <w:rsid w:val="00CB7292"/>
    <w:rsid w:val="00CC0A0F"/>
    <w:rsid w:val="00CC4993"/>
    <w:rsid w:val="00CE6830"/>
    <w:rsid w:val="00CF0B86"/>
    <w:rsid w:val="00CF4498"/>
    <w:rsid w:val="00D00129"/>
    <w:rsid w:val="00D02323"/>
    <w:rsid w:val="00D03B52"/>
    <w:rsid w:val="00D04992"/>
    <w:rsid w:val="00D06577"/>
    <w:rsid w:val="00D120AA"/>
    <w:rsid w:val="00D13AED"/>
    <w:rsid w:val="00D2191D"/>
    <w:rsid w:val="00D4293F"/>
    <w:rsid w:val="00D43359"/>
    <w:rsid w:val="00D43B47"/>
    <w:rsid w:val="00D448E6"/>
    <w:rsid w:val="00D45A1F"/>
    <w:rsid w:val="00D465E1"/>
    <w:rsid w:val="00D607ED"/>
    <w:rsid w:val="00D64535"/>
    <w:rsid w:val="00D65570"/>
    <w:rsid w:val="00D71210"/>
    <w:rsid w:val="00D71864"/>
    <w:rsid w:val="00D75285"/>
    <w:rsid w:val="00D75790"/>
    <w:rsid w:val="00D8206F"/>
    <w:rsid w:val="00D848CB"/>
    <w:rsid w:val="00D918B1"/>
    <w:rsid w:val="00D92D16"/>
    <w:rsid w:val="00D974C4"/>
    <w:rsid w:val="00DA0045"/>
    <w:rsid w:val="00DA0D48"/>
    <w:rsid w:val="00DA1153"/>
    <w:rsid w:val="00DA2DE9"/>
    <w:rsid w:val="00DB0958"/>
    <w:rsid w:val="00DB0EE6"/>
    <w:rsid w:val="00DB1212"/>
    <w:rsid w:val="00DB30FA"/>
    <w:rsid w:val="00DB4B9A"/>
    <w:rsid w:val="00DC4665"/>
    <w:rsid w:val="00DC4E72"/>
    <w:rsid w:val="00DC5E9A"/>
    <w:rsid w:val="00DD547B"/>
    <w:rsid w:val="00DE57E1"/>
    <w:rsid w:val="00DE5D6F"/>
    <w:rsid w:val="00DE775F"/>
    <w:rsid w:val="00E007DF"/>
    <w:rsid w:val="00E0224E"/>
    <w:rsid w:val="00E135BD"/>
    <w:rsid w:val="00E14374"/>
    <w:rsid w:val="00E30BB4"/>
    <w:rsid w:val="00E318E1"/>
    <w:rsid w:val="00E35CD7"/>
    <w:rsid w:val="00E37A21"/>
    <w:rsid w:val="00E414AA"/>
    <w:rsid w:val="00E43294"/>
    <w:rsid w:val="00E520E9"/>
    <w:rsid w:val="00E54B70"/>
    <w:rsid w:val="00E54F71"/>
    <w:rsid w:val="00E56CFA"/>
    <w:rsid w:val="00E60277"/>
    <w:rsid w:val="00E71A20"/>
    <w:rsid w:val="00E72FD1"/>
    <w:rsid w:val="00E81FB7"/>
    <w:rsid w:val="00E92EBB"/>
    <w:rsid w:val="00EA7B85"/>
    <w:rsid w:val="00EC28F1"/>
    <w:rsid w:val="00EC5FF7"/>
    <w:rsid w:val="00ED0564"/>
    <w:rsid w:val="00ED1F2D"/>
    <w:rsid w:val="00ED22BB"/>
    <w:rsid w:val="00ED45F1"/>
    <w:rsid w:val="00ED4618"/>
    <w:rsid w:val="00ED4E49"/>
    <w:rsid w:val="00EE7D43"/>
    <w:rsid w:val="00EF10AF"/>
    <w:rsid w:val="00EF3DFF"/>
    <w:rsid w:val="00F07A09"/>
    <w:rsid w:val="00F12DAC"/>
    <w:rsid w:val="00F14A68"/>
    <w:rsid w:val="00F2271A"/>
    <w:rsid w:val="00F234A3"/>
    <w:rsid w:val="00F31545"/>
    <w:rsid w:val="00F327C4"/>
    <w:rsid w:val="00F4501A"/>
    <w:rsid w:val="00F516F4"/>
    <w:rsid w:val="00F51E60"/>
    <w:rsid w:val="00F61AF9"/>
    <w:rsid w:val="00F65AD7"/>
    <w:rsid w:val="00F65B36"/>
    <w:rsid w:val="00F732C9"/>
    <w:rsid w:val="00F77B92"/>
    <w:rsid w:val="00F862DC"/>
    <w:rsid w:val="00F94C1F"/>
    <w:rsid w:val="00F95D1B"/>
    <w:rsid w:val="00FA3622"/>
    <w:rsid w:val="00FA3C94"/>
    <w:rsid w:val="00FA582A"/>
    <w:rsid w:val="00FB66D1"/>
    <w:rsid w:val="00FC1D39"/>
    <w:rsid w:val="00FC42B8"/>
    <w:rsid w:val="00FC7946"/>
    <w:rsid w:val="00FD1B49"/>
    <w:rsid w:val="00FD3A07"/>
    <w:rsid w:val="00FE06B6"/>
    <w:rsid w:val="00FE2557"/>
    <w:rsid w:val="00FE600B"/>
    <w:rsid w:val="00FF0254"/>
    <w:rsid w:val="00FF1A81"/>
    <w:rsid w:val="00FF20A8"/>
    <w:rsid w:val="00FF5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0E6A7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Tahoma" w:hAnsi="Tahoma"/>
      <w:b/>
      <w:color w:val="FFFFFF"/>
    </w:rPr>
  </w:style>
  <w:style w:type="paragraph" w:styleId="Heading2">
    <w:name w:val="heading 2"/>
    <w:basedOn w:val="Normal"/>
    <w:next w:val="Normal"/>
    <w:qFormat/>
    <w:pPr>
      <w:keepNext/>
      <w:jc w:val="center"/>
      <w:outlineLvl w:val="1"/>
    </w:pPr>
    <w:rPr>
      <w:rFonts w:ascii="Tahoma" w:hAnsi="Tahoma"/>
      <w:b/>
      <w:sz w:val="28"/>
      <w:u w:val="single"/>
    </w:rPr>
  </w:style>
  <w:style w:type="paragraph" w:styleId="Heading3">
    <w:name w:val="heading 3"/>
    <w:basedOn w:val="Normal"/>
    <w:next w:val="Normal"/>
    <w:qFormat/>
    <w:pPr>
      <w:keepNext/>
      <w:framePr w:hSpace="187" w:wrap="around" w:vAnchor="page" w:hAnchor="margin" w:y="12065"/>
      <w:jc w:val="center"/>
      <w:outlineLvl w:val="2"/>
    </w:pPr>
    <w:rPr>
      <w:rFonts w:ascii="Tahoma" w:hAnsi="Tahoma"/>
      <w:b/>
      <w:sz w:val="20"/>
    </w:rPr>
  </w:style>
  <w:style w:type="paragraph" w:styleId="Heading4">
    <w:name w:val="heading 4"/>
    <w:basedOn w:val="Normal"/>
    <w:next w:val="Normal"/>
    <w:qFormat/>
    <w:pPr>
      <w:keepNext/>
      <w:jc w:val="center"/>
      <w:outlineLvl w:val="3"/>
    </w:pPr>
    <w:rPr>
      <w:rFonts w:ascii="Tahoma" w:hAnsi="Tahoma"/>
      <w:b/>
      <w:color w:val="000000"/>
      <w:sz w:val="28"/>
    </w:rPr>
  </w:style>
  <w:style w:type="paragraph" w:styleId="Heading5">
    <w:name w:val="heading 5"/>
    <w:basedOn w:val="Normal"/>
    <w:next w:val="Normal"/>
    <w:qFormat/>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Tahoma" w:hAnsi="Tahoma"/>
      <w:sz w:val="20"/>
    </w:rPr>
  </w:style>
  <w:style w:type="paragraph" w:styleId="BodyText2">
    <w:name w:val="Body Text 2"/>
    <w:basedOn w:val="Normal"/>
    <w:pPr>
      <w:jc w:val="right"/>
    </w:pPr>
  </w:style>
  <w:style w:type="paragraph" w:styleId="BodyText3">
    <w:name w:val="Body Text 3"/>
    <w:basedOn w:val="Normal"/>
    <w:rPr>
      <w:rFonts w:ascii="Helvetica" w:hAnsi="Helvetica"/>
      <w:color w:val="000000"/>
      <w:sz w:val="20"/>
    </w:rPr>
  </w:style>
  <w:style w:type="table" w:styleId="TableGrid">
    <w:name w:val="Table Grid"/>
    <w:basedOn w:val="TableNormal"/>
    <w:rsid w:val="00B96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2B9B"/>
    <w:pPr>
      <w:tabs>
        <w:tab w:val="center" w:pos="4320"/>
        <w:tab w:val="right" w:pos="8640"/>
      </w:tabs>
    </w:pPr>
  </w:style>
  <w:style w:type="character" w:customStyle="1" w:styleId="HeaderChar">
    <w:name w:val="Header Char"/>
    <w:link w:val="Header"/>
    <w:uiPriority w:val="99"/>
    <w:rsid w:val="00192B9B"/>
    <w:rPr>
      <w:sz w:val="24"/>
    </w:rPr>
  </w:style>
  <w:style w:type="paragraph" w:styleId="Footer">
    <w:name w:val="footer"/>
    <w:basedOn w:val="Normal"/>
    <w:link w:val="FooterChar"/>
    <w:uiPriority w:val="99"/>
    <w:unhideWhenUsed/>
    <w:rsid w:val="00192B9B"/>
    <w:pPr>
      <w:tabs>
        <w:tab w:val="center" w:pos="4320"/>
        <w:tab w:val="right" w:pos="8640"/>
      </w:tabs>
    </w:pPr>
  </w:style>
  <w:style w:type="character" w:customStyle="1" w:styleId="FooterChar">
    <w:name w:val="Footer Char"/>
    <w:link w:val="Footer"/>
    <w:uiPriority w:val="99"/>
    <w:rsid w:val="00192B9B"/>
    <w:rPr>
      <w:sz w:val="24"/>
    </w:rPr>
  </w:style>
  <w:style w:type="paragraph" w:styleId="BalloonText">
    <w:name w:val="Balloon Text"/>
    <w:basedOn w:val="Normal"/>
    <w:link w:val="BalloonTextChar"/>
    <w:uiPriority w:val="99"/>
    <w:semiHidden/>
    <w:unhideWhenUsed/>
    <w:rsid w:val="00631EC4"/>
    <w:rPr>
      <w:rFonts w:ascii="Lucida Grande" w:hAnsi="Lucida Grande" w:cs="Lucida Grande"/>
      <w:sz w:val="18"/>
      <w:szCs w:val="18"/>
    </w:rPr>
  </w:style>
  <w:style w:type="character" w:customStyle="1" w:styleId="BalloonTextChar">
    <w:name w:val="Balloon Text Char"/>
    <w:link w:val="BalloonText"/>
    <w:uiPriority w:val="99"/>
    <w:semiHidden/>
    <w:rsid w:val="00631EC4"/>
    <w:rPr>
      <w:rFonts w:ascii="Lucida Grande" w:hAnsi="Lucida Grande" w:cs="Lucida Grande"/>
      <w:sz w:val="18"/>
      <w:szCs w:val="18"/>
    </w:rPr>
  </w:style>
  <w:style w:type="character" w:styleId="Strong">
    <w:name w:val="Strong"/>
    <w:uiPriority w:val="22"/>
    <w:qFormat/>
    <w:rsid w:val="00D4293F"/>
    <w:rPr>
      <w:b/>
      <w:bCs/>
    </w:rPr>
  </w:style>
  <w:style w:type="character" w:styleId="FollowedHyperlink">
    <w:name w:val="FollowedHyperlink"/>
    <w:uiPriority w:val="99"/>
    <w:semiHidden/>
    <w:unhideWhenUsed/>
    <w:rsid w:val="00664300"/>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Tahoma" w:hAnsi="Tahoma"/>
      <w:b/>
      <w:color w:val="FFFFFF"/>
    </w:rPr>
  </w:style>
  <w:style w:type="paragraph" w:styleId="Heading2">
    <w:name w:val="heading 2"/>
    <w:basedOn w:val="Normal"/>
    <w:next w:val="Normal"/>
    <w:qFormat/>
    <w:pPr>
      <w:keepNext/>
      <w:jc w:val="center"/>
      <w:outlineLvl w:val="1"/>
    </w:pPr>
    <w:rPr>
      <w:rFonts w:ascii="Tahoma" w:hAnsi="Tahoma"/>
      <w:b/>
      <w:sz w:val="28"/>
      <w:u w:val="single"/>
    </w:rPr>
  </w:style>
  <w:style w:type="paragraph" w:styleId="Heading3">
    <w:name w:val="heading 3"/>
    <w:basedOn w:val="Normal"/>
    <w:next w:val="Normal"/>
    <w:qFormat/>
    <w:pPr>
      <w:keepNext/>
      <w:framePr w:hSpace="187" w:wrap="around" w:vAnchor="page" w:hAnchor="margin" w:y="12065"/>
      <w:jc w:val="center"/>
      <w:outlineLvl w:val="2"/>
    </w:pPr>
    <w:rPr>
      <w:rFonts w:ascii="Tahoma" w:hAnsi="Tahoma"/>
      <w:b/>
      <w:sz w:val="20"/>
    </w:rPr>
  </w:style>
  <w:style w:type="paragraph" w:styleId="Heading4">
    <w:name w:val="heading 4"/>
    <w:basedOn w:val="Normal"/>
    <w:next w:val="Normal"/>
    <w:qFormat/>
    <w:pPr>
      <w:keepNext/>
      <w:jc w:val="center"/>
      <w:outlineLvl w:val="3"/>
    </w:pPr>
    <w:rPr>
      <w:rFonts w:ascii="Tahoma" w:hAnsi="Tahoma"/>
      <w:b/>
      <w:color w:val="000000"/>
      <w:sz w:val="28"/>
    </w:rPr>
  </w:style>
  <w:style w:type="paragraph" w:styleId="Heading5">
    <w:name w:val="heading 5"/>
    <w:basedOn w:val="Normal"/>
    <w:next w:val="Normal"/>
    <w:qFormat/>
    <w:pPr>
      <w:keepNex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Tahoma" w:hAnsi="Tahoma"/>
      <w:sz w:val="20"/>
    </w:rPr>
  </w:style>
  <w:style w:type="paragraph" w:styleId="BodyText2">
    <w:name w:val="Body Text 2"/>
    <w:basedOn w:val="Normal"/>
    <w:pPr>
      <w:jc w:val="right"/>
    </w:pPr>
  </w:style>
  <w:style w:type="paragraph" w:styleId="BodyText3">
    <w:name w:val="Body Text 3"/>
    <w:basedOn w:val="Normal"/>
    <w:rPr>
      <w:rFonts w:ascii="Helvetica" w:hAnsi="Helvetica"/>
      <w:color w:val="000000"/>
      <w:sz w:val="20"/>
    </w:rPr>
  </w:style>
  <w:style w:type="table" w:styleId="TableGrid">
    <w:name w:val="Table Grid"/>
    <w:basedOn w:val="TableNormal"/>
    <w:rsid w:val="00B96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2B9B"/>
    <w:pPr>
      <w:tabs>
        <w:tab w:val="center" w:pos="4320"/>
        <w:tab w:val="right" w:pos="8640"/>
      </w:tabs>
    </w:pPr>
  </w:style>
  <w:style w:type="character" w:customStyle="1" w:styleId="HeaderChar">
    <w:name w:val="Header Char"/>
    <w:link w:val="Header"/>
    <w:uiPriority w:val="99"/>
    <w:rsid w:val="00192B9B"/>
    <w:rPr>
      <w:sz w:val="24"/>
    </w:rPr>
  </w:style>
  <w:style w:type="paragraph" w:styleId="Footer">
    <w:name w:val="footer"/>
    <w:basedOn w:val="Normal"/>
    <w:link w:val="FooterChar"/>
    <w:uiPriority w:val="99"/>
    <w:unhideWhenUsed/>
    <w:rsid w:val="00192B9B"/>
    <w:pPr>
      <w:tabs>
        <w:tab w:val="center" w:pos="4320"/>
        <w:tab w:val="right" w:pos="8640"/>
      </w:tabs>
    </w:pPr>
  </w:style>
  <w:style w:type="character" w:customStyle="1" w:styleId="FooterChar">
    <w:name w:val="Footer Char"/>
    <w:link w:val="Footer"/>
    <w:uiPriority w:val="99"/>
    <w:rsid w:val="00192B9B"/>
    <w:rPr>
      <w:sz w:val="24"/>
    </w:rPr>
  </w:style>
  <w:style w:type="paragraph" w:styleId="BalloonText">
    <w:name w:val="Balloon Text"/>
    <w:basedOn w:val="Normal"/>
    <w:link w:val="BalloonTextChar"/>
    <w:uiPriority w:val="99"/>
    <w:semiHidden/>
    <w:unhideWhenUsed/>
    <w:rsid w:val="00631EC4"/>
    <w:rPr>
      <w:rFonts w:ascii="Lucida Grande" w:hAnsi="Lucida Grande" w:cs="Lucida Grande"/>
      <w:sz w:val="18"/>
      <w:szCs w:val="18"/>
    </w:rPr>
  </w:style>
  <w:style w:type="character" w:customStyle="1" w:styleId="BalloonTextChar">
    <w:name w:val="Balloon Text Char"/>
    <w:link w:val="BalloonText"/>
    <w:uiPriority w:val="99"/>
    <w:semiHidden/>
    <w:rsid w:val="00631EC4"/>
    <w:rPr>
      <w:rFonts w:ascii="Lucida Grande" w:hAnsi="Lucida Grande" w:cs="Lucida Grande"/>
      <w:sz w:val="18"/>
      <w:szCs w:val="18"/>
    </w:rPr>
  </w:style>
  <w:style w:type="character" w:styleId="Strong">
    <w:name w:val="Strong"/>
    <w:uiPriority w:val="22"/>
    <w:qFormat/>
    <w:rsid w:val="00D4293F"/>
    <w:rPr>
      <w:b/>
      <w:bCs/>
    </w:rPr>
  </w:style>
  <w:style w:type="character" w:styleId="FollowedHyperlink">
    <w:name w:val="FollowedHyperlink"/>
    <w:uiPriority w:val="99"/>
    <w:semiHidden/>
    <w:unhideWhenUsed/>
    <w:rsid w:val="0066430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eynolds.k12.or.us/Woodland" TargetMode="Externa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reynolds.k12.or.us/Wood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C38E-BBF3-FB4C-930F-0C409B339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114</Words>
  <Characters>656</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The Weeks Ahead -- September</vt:lpstr>
    </vt:vector>
  </TitlesOfParts>
  <Company>Reynolds School District</Company>
  <LinksUpToDate>false</LinksUpToDate>
  <CharactersWithSpaces>769</CharactersWithSpaces>
  <SharedDoc>false</SharedDoc>
  <HLinks>
    <vt:vector size="66" baseType="variant">
      <vt:variant>
        <vt:i4>3932213</vt:i4>
      </vt:variant>
      <vt:variant>
        <vt:i4>0</vt:i4>
      </vt:variant>
      <vt:variant>
        <vt:i4>0</vt:i4>
      </vt:variant>
      <vt:variant>
        <vt:i4>5</vt:i4>
      </vt:variant>
      <vt:variant>
        <vt:lpwstr>http://www.reynolds.k12.or.us/Woodland</vt:lpwstr>
      </vt:variant>
      <vt:variant>
        <vt:lpwstr/>
      </vt:variant>
      <vt:variant>
        <vt:i4>5898268</vt:i4>
      </vt:variant>
      <vt:variant>
        <vt:i4>0</vt:i4>
      </vt:variant>
      <vt:variant>
        <vt:i4>0</vt:i4>
      </vt:variant>
      <vt:variant>
        <vt:i4>5</vt:i4>
      </vt:variant>
      <vt:variant>
        <vt:lpwstr>mailto:sapaskett@frontier.com</vt:lpwstr>
      </vt:variant>
      <vt:variant>
        <vt:lpwstr/>
      </vt:variant>
      <vt:variant>
        <vt:i4>3801107</vt:i4>
      </vt:variant>
      <vt:variant>
        <vt:i4>2574</vt:i4>
      </vt:variant>
      <vt:variant>
        <vt:i4>1026</vt:i4>
      </vt:variant>
      <vt:variant>
        <vt:i4>1</vt:i4>
      </vt:variant>
      <vt:variant>
        <vt:lpwstr>Screen shot 2014-01-16 at 1</vt:lpwstr>
      </vt:variant>
      <vt:variant>
        <vt:lpwstr/>
      </vt:variant>
      <vt:variant>
        <vt:i4>3866643</vt:i4>
      </vt:variant>
      <vt:variant>
        <vt:i4>3067</vt:i4>
      </vt:variant>
      <vt:variant>
        <vt:i4>1033</vt:i4>
      </vt:variant>
      <vt:variant>
        <vt:i4>1</vt:i4>
      </vt:variant>
      <vt:variant>
        <vt:lpwstr>Screen shot 2014-01-27 at 2</vt:lpwstr>
      </vt:variant>
      <vt:variant>
        <vt:lpwstr/>
      </vt:variant>
      <vt:variant>
        <vt:i4>3866643</vt:i4>
      </vt:variant>
      <vt:variant>
        <vt:i4>3127</vt:i4>
      </vt:variant>
      <vt:variant>
        <vt:i4>1034</vt:i4>
      </vt:variant>
      <vt:variant>
        <vt:i4>1</vt:i4>
      </vt:variant>
      <vt:variant>
        <vt:lpwstr>Screen shot 2014-01-27 at 2</vt:lpwstr>
      </vt:variant>
      <vt:variant>
        <vt:lpwstr/>
      </vt:variant>
      <vt:variant>
        <vt:i4>3866643</vt:i4>
      </vt:variant>
      <vt:variant>
        <vt:i4>3129</vt:i4>
      </vt:variant>
      <vt:variant>
        <vt:i4>1032</vt:i4>
      </vt:variant>
      <vt:variant>
        <vt:i4>1</vt:i4>
      </vt:variant>
      <vt:variant>
        <vt:lpwstr>Screen shot 2014-01-27 at 2</vt:lpwstr>
      </vt:variant>
      <vt:variant>
        <vt:lpwstr/>
      </vt:variant>
      <vt:variant>
        <vt:i4>3866640</vt:i4>
      </vt:variant>
      <vt:variant>
        <vt:i4>5259</vt:i4>
      </vt:variant>
      <vt:variant>
        <vt:i4>1047</vt:i4>
      </vt:variant>
      <vt:variant>
        <vt:i4>1</vt:i4>
      </vt:variant>
      <vt:variant>
        <vt:lpwstr>Screen shot 2014-01-27 at 1</vt:lpwstr>
      </vt:variant>
      <vt:variant>
        <vt:lpwstr/>
      </vt:variant>
      <vt:variant>
        <vt:i4>1769499</vt:i4>
      </vt:variant>
      <vt:variant>
        <vt:i4>-1</vt:i4>
      </vt:variant>
      <vt:variant>
        <vt:i4>1105</vt:i4>
      </vt:variant>
      <vt:variant>
        <vt:i4>1</vt:i4>
      </vt:variant>
      <vt:variant>
        <vt:lpwstr>Elementary Mark Legend[1][1]</vt:lpwstr>
      </vt:variant>
      <vt:variant>
        <vt:lpwstr/>
      </vt:variant>
      <vt:variant>
        <vt:i4>3866640</vt:i4>
      </vt:variant>
      <vt:variant>
        <vt:i4>-1</vt:i4>
      </vt:variant>
      <vt:variant>
        <vt:i4>1106</vt:i4>
      </vt:variant>
      <vt:variant>
        <vt:i4>1</vt:i4>
      </vt:variant>
      <vt:variant>
        <vt:lpwstr>Screen shot 2014-01-27 at 1</vt:lpwstr>
      </vt:variant>
      <vt:variant>
        <vt:lpwstr/>
      </vt:variant>
      <vt:variant>
        <vt:i4>3866640</vt:i4>
      </vt:variant>
      <vt:variant>
        <vt:i4>-1</vt:i4>
      </vt:variant>
      <vt:variant>
        <vt:i4>1107</vt:i4>
      </vt:variant>
      <vt:variant>
        <vt:i4>1</vt:i4>
      </vt:variant>
      <vt:variant>
        <vt:lpwstr>Screen shot 2014-01-27 at 1</vt:lpwstr>
      </vt:variant>
      <vt:variant>
        <vt:lpwstr/>
      </vt:variant>
      <vt:variant>
        <vt:i4>3866643</vt:i4>
      </vt:variant>
      <vt:variant>
        <vt:i4>-1</vt:i4>
      </vt:variant>
      <vt:variant>
        <vt:i4>1112</vt:i4>
      </vt:variant>
      <vt:variant>
        <vt:i4>1</vt:i4>
      </vt:variant>
      <vt:variant>
        <vt:lpwstr>Screen shot 2014-01-27 at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Weeks Ahead -- September</dc:title>
  <dc:subject/>
  <dc:creator>District Load</dc:creator>
  <cp:keywords/>
  <dc:description/>
  <cp:lastModifiedBy>Mary Lou Raney</cp:lastModifiedBy>
  <cp:revision>15</cp:revision>
  <cp:lastPrinted>2014-03-13T16:00:00Z</cp:lastPrinted>
  <dcterms:created xsi:type="dcterms:W3CDTF">2014-03-13T16:40:00Z</dcterms:created>
  <dcterms:modified xsi:type="dcterms:W3CDTF">2014-03-21T17:54:00Z</dcterms:modified>
</cp:coreProperties>
</file>