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7E63" w14:textId="114FB686" w:rsidR="0036086A" w:rsidRDefault="004802AB" w:rsidP="003608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2E637B56" wp14:editId="2E6E3FF5">
                <wp:simplePos x="0" y="0"/>
                <wp:positionH relativeFrom="margin">
                  <wp:align>center</wp:align>
                </wp:positionH>
                <wp:positionV relativeFrom="paragraph">
                  <wp:posOffset>4144645</wp:posOffset>
                </wp:positionV>
                <wp:extent cx="3263900" cy="11303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3900" cy="1130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6E288" w14:textId="743C14F6" w:rsidR="00D55E66" w:rsidRDefault="008F4DAD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May </w:t>
                            </w:r>
                            <w:r w:rsidR="005B2C3E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 w:rsidR="005B2C3E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438D6129" w14:textId="02E58161" w:rsidR="00D55E66" w:rsidRDefault="00962E90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84040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7:3</w:t>
                            </w:r>
                            <w:r w:rsidR="00D55E66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37B56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0;margin-top:326.35pt;width:257pt;height:89pt;z-index:2516736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5BE6E288" w14:textId="743C14F6" w:rsidR="00D55E66" w:rsidRDefault="008F4DAD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May </w:t>
                      </w:r>
                      <w:r w:rsidR="005B2C3E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 w:rsidR="005B2C3E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438D6129" w14:textId="02E58161" w:rsidR="00D55E66" w:rsidRDefault="00962E90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84040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7:3</w:t>
                      </w:r>
                      <w:r w:rsidR="00D55E66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55E66">
        <w:rPr>
          <w:noProof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42B746AF" wp14:editId="41E0C45A">
                <wp:simplePos x="0" y="0"/>
                <wp:positionH relativeFrom="page">
                  <wp:posOffset>692150</wp:posOffset>
                </wp:positionH>
                <wp:positionV relativeFrom="page">
                  <wp:posOffset>2912745</wp:posOffset>
                </wp:positionV>
                <wp:extent cx="6299200" cy="1117600"/>
                <wp:effectExtent l="25400" t="17145" r="57150" b="8255"/>
                <wp:wrapThrough wrapText="bothSides">
                  <wp:wrapPolygon edited="0">
                    <wp:start x="9933" y="-184"/>
                    <wp:lineTo x="7320" y="1105"/>
                    <wp:lineTo x="7253" y="2590"/>
                    <wp:lineTo x="7516" y="2774"/>
                    <wp:lineTo x="7190" y="5719"/>
                    <wp:lineTo x="7190" y="6836"/>
                    <wp:lineTo x="9574" y="8677"/>
                    <wp:lineTo x="10883" y="8677"/>
                    <wp:lineTo x="10883" y="11635"/>
                    <wp:lineTo x="2354" y="11635"/>
                    <wp:lineTo x="-33" y="12187"/>
                    <wp:lineTo x="-65" y="19195"/>
                    <wp:lineTo x="2384" y="20495"/>
                    <wp:lineTo x="5228" y="20495"/>
                    <wp:lineTo x="5359" y="21600"/>
                    <wp:lineTo x="5391" y="21600"/>
                    <wp:lineTo x="5881" y="21600"/>
                    <wp:lineTo x="15131" y="21600"/>
                    <wp:lineTo x="15063" y="20495"/>
                    <wp:lineTo x="21600" y="19391"/>
                    <wp:lineTo x="21796" y="17722"/>
                    <wp:lineTo x="21665" y="17538"/>
                    <wp:lineTo x="21796" y="15513"/>
                    <wp:lineTo x="21796" y="13107"/>
                    <wp:lineTo x="17319" y="12003"/>
                    <wp:lineTo x="10883" y="11635"/>
                    <wp:lineTo x="10883" y="8677"/>
                    <wp:lineTo x="13594" y="8677"/>
                    <wp:lineTo x="14312" y="8125"/>
                    <wp:lineTo x="14280" y="5719"/>
                    <wp:lineTo x="14475" y="2774"/>
                    <wp:lineTo x="14606" y="1289"/>
                    <wp:lineTo x="14347" y="1105"/>
                    <wp:lineTo x="10227" y="-184"/>
                    <wp:lineTo x="9933" y="-184"/>
                  </wp:wrapPolygon>
                </wp:wrapThrough>
                <wp:docPr id="7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920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3AC3A" w14:textId="1B684385" w:rsidR="00D55E66" w:rsidRDefault="005B2C3E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508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="00962E90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508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508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  <w:p w14:paraId="3F732E2C" w14:textId="3E0BD702" w:rsidR="00D55E66" w:rsidRDefault="00D55E66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508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6th Grade </w:t>
                            </w:r>
                            <w:r w:rsidR="00C14B37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72"/>
                                <w:szCs w:val="72"/>
                                <w14:shadow w14:blurRad="0" w14:dist="508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House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46AF" id="WordArt 15" o:spid="_x0000_s1027" type="#_x0000_t202" style="position:absolute;margin-left:54.5pt;margin-top:229.35pt;width:496pt;height:88pt;z-index:251671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7D83AC3A" w14:textId="1B684385" w:rsidR="00D55E66" w:rsidRDefault="005B2C3E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508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="00962E90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508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508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  <w:p w14:paraId="3F732E2C" w14:textId="3E0BD702" w:rsidR="00D55E66" w:rsidRDefault="00D55E66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508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6th Grade </w:t>
                      </w:r>
                      <w:r w:rsidR="00C14B37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72"/>
                          <w:szCs w:val="72"/>
                          <w14:shadow w14:blurRad="0" w14:dist="508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Open House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55E66">
        <w:rPr>
          <w:noProof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1FAD6D6B" wp14:editId="572E4460">
                <wp:simplePos x="0" y="0"/>
                <wp:positionH relativeFrom="page">
                  <wp:posOffset>3842385</wp:posOffset>
                </wp:positionH>
                <wp:positionV relativeFrom="page">
                  <wp:posOffset>4813300</wp:posOffset>
                </wp:positionV>
                <wp:extent cx="914400" cy="914400"/>
                <wp:effectExtent l="3810" t="317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9F4D" w14:textId="77777777" w:rsidR="00CD2F7C" w:rsidRDefault="00CD2F7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6D6B" id="Text Box 20" o:spid="_x0000_s1028" type="#_x0000_t202" style="position:absolute;margin-left:302.55pt;margin-top:379pt;width:1in;height:1in;z-index:2516746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" filled="f" stroked="f">
                <v:textbox inset=",7.2pt,,7.2pt">
                  <w:txbxContent>
                    <w:p w14:paraId="74ED9F4D" w14:textId="77777777" w:rsidR="00CD2F7C" w:rsidRDefault="00CD2F7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086954">
        <w:rPr>
          <w:noProof/>
        </w:rPr>
        <w:drawing>
          <wp:anchor distT="0" distB="0" distL="114300" distR="114300" simplePos="0" relativeHeight="251670532" behindDoc="1" locked="0" layoutInCell="1" allowOverlap="1" wp14:anchorId="61B8A276" wp14:editId="1531EECB">
            <wp:simplePos x="0" y="0"/>
            <wp:positionH relativeFrom="page">
              <wp:posOffset>304800</wp:posOffset>
            </wp:positionH>
            <wp:positionV relativeFrom="page">
              <wp:posOffset>69850</wp:posOffset>
            </wp:positionV>
            <wp:extent cx="7226300" cy="5981700"/>
            <wp:effectExtent l="0" t="0" r="12700" b="12700"/>
            <wp:wrapNone/>
            <wp:docPr id="2" name="Picture 2" descr="WMMS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MS PICTURE.JPG"/>
                    <pic:cNvPicPr/>
                  </pic:nvPicPr>
                  <pic:blipFill>
                    <a:blip r:embed="rId7">
                      <a:alphaModFix am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98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75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42D02" wp14:editId="3A830BDB">
                <wp:simplePos x="0" y="0"/>
                <wp:positionH relativeFrom="page">
                  <wp:posOffset>419100</wp:posOffset>
                </wp:positionH>
                <wp:positionV relativeFrom="page">
                  <wp:posOffset>6242050</wp:posOffset>
                </wp:positionV>
                <wp:extent cx="7124700" cy="3687445"/>
                <wp:effectExtent l="0" t="635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68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F4683A" w14:textId="36920B2B" w:rsidR="00CD2F7C" w:rsidRPr="00A84040" w:rsidRDefault="001877D4" w:rsidP="00A840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All parents </w:t>
                            </w:r>
                            <w:r w:rsidR="00A84040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and students </w:t>
                            </w: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of incoming 6th graders are invited to attend Walt Morey's annua</w:t>
                            </w:r>
                            <w:r w:rsidR="00D55E66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l 6th Grade </w:t>
                            </w:r>
                            <w:r w:rsidR="00962E90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Orientation</w:t>
                            </w:r>
                            <w:r w:rsidR="00D55E66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on May </w:t>
                            </w:r>
                            <w:r w:rsidR="005B2C3E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25</w:t>
                            </w:r>
                            <w:r w:rsidR="00962E90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, 201</w:t>
                            </w:r>
                            <w:r w:rsidR="005B2C3E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962E90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at 6</w:t>
                            </w: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pm in the Main Gym.</w:t>
                            </w:r>
                          </w:p>
                          <w:p w14:paraId="134DF189" w14:textId="77777777" w:rsidR="00CD2F7C" w:rsidRPr="00962E90" w:rsidRDefault="00CD2F7C" w:rsidP="00CD2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1BB16E69" w14:textId="1BC34EA9" w:rsidR="00CD2F7C" w:rsidRPr="00A84040" w:rsidRDefault="001877D4" w:rsidP="00A840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Parents will be able to meet teachers, tour the school, receive information on curriculum, extra-curricular activities</w:t>
                            </w:r>
                            <w:r w:rsidR="004802AB"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,</w:t>
                            </w:r>
                            <w:r w:rsidRPr="00A84040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and the transition from elementary to middle school.</w:t>
                            </w:r>
                          </w:p>
                          <w:p w14:paraId="0C534752" w14:textId="77777777" w:rsidR="00CD2F7C" w:rsidRPr="00962E90" w:rsidRDefault="00CD2F7C" w:rsidP="00CD2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2D02" id="Text Box 10" o:spid="_x0000_s1029" type="#_x0000_t202" style="position:absolute;margin-left:33pt;margin-top:491.5pt;width:561pt;height:29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" filled="f" stroked="f">
                <v:textbox inset=",0,,0">
                  <w:txbxContent>
                    <w:p w14:paraId="22F4683A" w14:textId="36920B2B" w:rsidR="00CD2F7C" w:rsidRPr="00A84040" w:rsidRDefault="001877D4" w:rsidP="00A840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All parents </w:t>
                      </w:r>
                      <w:r w:rsidR="00A84040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and students </w:t>
                      </w: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of incoming 6th graders are invited to attend Walt Morey's annua</w:t>
                      </w:r>
                      <w:r w:rsidR="00D55E66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l 6th Grade </w:t>
                      </w:r>
                      <w:r w:rsidR="00962E90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Orientation</w:t>
                      </w:r>
                      <w:r w:rsidR="00D55E66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on May </w:t>
                      </w:r>
                      <w:r w:rsidR="005B2C3E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25</w:t>
                      </w:r>
                      <w:r w:rsidR="00962E90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, 201</w:t>
                      </w:r>
                      <w:r w:rsidR="005B2C3E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962E90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at 6</w:t>
                      </w: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pm in the Main Gym.</w:t>
                      </w:r>
                    </w:p>
                    <w:p w14:paraId="134DF189" w14:textId="77777777" w:rsidR="00CD2F7C" w:rsidRPr="00962E90" w:rsidRDefault="00CD2F7C" w:rsidP="00CD2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 w:cs="Cambria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1BB16E69" w14:textId="1BC34EA9" w:rsidR="00CD2F7C" w:rsidRPr="00A84040" w:rsidRDefault="001877D4" w:rsidP="00A840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Parents will be able to meet teachers, tour the school, receive information on curriculum, extra-curricular activities</w:t>
                      </w:r>
                      <w:r w:rsidR="004802AB"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>,</w:t>
                      </w:r>
                      <w:r w:rsidRPr="00A84040">
                        <w:rPr>
                          <w:rFonts w:ascii="Cambria" w:hAnsi="Cambria" w:cs="Cambri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and the transition from elementary to middle school.</w:t>
                      </w:r>
                    </w:p>
                    <w:p w14:paraId="0C534752" w14:textId="77777777" w:rsidR="00CD2F7C" w:rsidRPr="00962E90" w:rsidRDefault="00CD2F7C" w:rsidP="00CD2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 w:cs="Cambria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375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F609F" wp14:editId="3A5A464A">
                <wp:simplePos x="0" y="0"/>
                <wp:positionH relativeFrom="page">
                  <wp:posOffset>320040</wp:posOffset>
                </wp:positionH>
                <wp:positionV relativeFrom="page">
                  <wp:posOffset>6057900</wp:posOffset>
                </wp:positionV>
                <wp:extent cx="7223760" cy="3712845"/>
                <wp:effectExtent l="254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712845"/>
                        </a:xfrm>
                        <a:prstGeom prst="rect">
                          <a:avLst/>
                        </a:prstGeom>
                        <a:solidFill>
                          <a:srgbClr val="9192B0">
                            <a:alpha val="9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BF2F2" id="Rectangle 4" o:spid="_x0000_s1026" style="position:absolute;margin-left:25.2pt;margin-top:477pt;width:568.8pt;height:2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" fillcolor="#9192b0" stroked="f">
                <v:fill opacity="64250f"/>
                <w10:wrap anchorx="page" anchory="page"/>
              </v:rect>
            </w:pict>
          </mc:Fallback>
        </mc:AlternateContent>
      </w:r>
      <w:r w:rsidR="00D55E66">
        <w:rPr>
          <w:noProof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29105671" wp14:editId="008EECDD">
                <wp:simplePos x="0" y="0"/>
                <wp:positionH relativeFrom="page">
                  <wp:posOffset>803275</wp:posOffset>
                </wp:positionH>
                <wp:positionV relativeFrom="page">
                  <wp:posOffset>688975</wp:posOffset>
                </wp:positionV>
                <wp:extent cx="6235700" cy="1701800"/>
                <wp:effectExtent l="12700" t="12700" r="0" b="9525"/>
                <wp:wrapThrough wrapText="bothSides">
                  <wp:wrapPolygon edited="0">
                    <wp:start x="9036" y="-411"/>
                    <wp:lineTo x="559" y="-411"/>
                    <wp:lineTo x="-68" y="-274"/>
                    <wp:lineTo x="-103" y="7157"/>
                    <wp:lineTo x="68" y="8253"/>
                    <wp:lineTo x="8479" y="8390"/>
                    <wp:lineTo x="8479" y="8527"/>
                    <wp:lineTo x="11130" y="10590"/>
                    <wp:lineTo x="11130" y="12791"/>
                    <wp:lineTo x="7956" y="13484"/>
                    <wp:lineTo x="7118" y="13895"/>
                    <wp:lineTo x="7012" y="16095"/>
                    <wp:lineTo x="7012" y="17336"/>
                    <wp:lineTo x="7432" y="19263"/>
                    <wp:lineTo x="6874" y="19674"/>
                    <wp:lineTo x="6594" y="20359"/>
                    <wp:lineTo x="6733" y="21600"/>
                    <wp:lineTo x="6944" y="22285"/>
                    <wp:lineTo x="6977" y="22285"/>
                    <wp:lineTo x="15039" y="22285"/>
                    <wp:lineTo x="15074" y="22285"/>
                    <wp:lineTo x="15285" y="21737"/>
                    <wp:lineTo x="15353" y="20085"/>
                    <wp:lineTo x="15250" y="19674"/>
                    <wp:lineTo x="14830" y="19400"/>
                    <wp:lineTo x="14968" y="17199"/>
                    <wp:lineTo x="15144" y="14999"/>
                    <wp:lineTo x="15179" y="13758"/>
                    <wp:lineTo x="14900" y="13621"/>
                    <wp:lineTo x="11130" y="12791"/>
                    <wp:lineTo x="11130" y="10590"/>
                    <wp:lineTo x="18774" y="8527"/>
                    <wp:lineTo x="18774" y="8390"/>
                    <wp:lineTo x="21809" y="8253"/>
                    <wp:lineTo x="22018" y="6875"/>
                    <wp:lineTo x="22053" y="3990"/>
                    <wp:lineTo x="22297" y="1789"/>
                    <wp:lineTo x="22403" y="0"/>
                    <wp:lineTo x="22262" y="-411"/>
                    <wp:lineTo x="9632" y="-411"/>
                    <wp:lineTo x="9036" y="-411"/>
                  </wp:wrapPolygon>
                </wp:wrapThrough>
                <wp:docPr id="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57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4C9C8" w14:textId="77777777" w:rsidR="00A84040" w:rsidRPr="00A84040" w:rsidRDefault="00D55E66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120"/>
                                <w:szCs w:val="120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040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120"/>
                                <w:szCs w:val="120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WALT MOREY </w:t>
                            </w:r>
                          </w:p>
                          <w:p w14:paraId="7FFCEDB5" w14:textId="1A3DE31D" w:rsidR="00D55E66" w:rsidRPr="00A84040" w:rsidRDefault="00D55E66" w:rsidP="00D55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A84040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hadow/>
                                <w:color w:val="FFFFFF" w:themeColor="background1"/>
                                <w:sz w:val="120"/>
                                <w:szCs w:val="120"/>
                                <w14:shadow w14:blurRad="0" w14:dist="63500" w14:dir="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MIDDLE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5671" id="WordArt 16" o:spid="_x0000_s1030" type="#_x0000_t202" style="position:absolute;margin-left:63.25pt;margin-top:54.25pt;width:491pt;height:134pt;z-index:251672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14:paraId="6D84C9C8" w14:textId="77777777" w:rsidR="00A84040" w:rsidRPr="00A84040" w:rsidRDefault="00D55E66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120"/>
                          <w:szCs w:val="120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4040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120"/>
                          <w:szCs w:val="120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WALT MOREY </w:t>
                      </w:r>
                    </w:p>
                    <w:p w14:paraId="7FFCEDB5" w14:textId="1A3DE31D" w:rsidR="00D55E66" w:rsidRPr="00A84040" w:rsidRDefault="00D55E66" w:rsidP="00D55E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A84040">
                        <w:rPr>
                          <w:rFonts w:ascii="Candara" w:hAnsi="Candara"/>
                          <w:b/>
                          <w:bCs/>
                          <w:i/>
                          <w:iCs/>
                          <w:shadow/>
                          <w:color w:val="FFFFFF" w:themeColor="background1"/>
                          <w:sz w:val="120"/>
                          <w:szCs w:val="120"/>
                          <w14:shadow w14:blurRad="0" w14:dist="63500" w14:dir="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MIDDLE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36086A" w:rsidSect="0036086A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2C10" w14:textId="77777777" w:rsidR="0068323C" w:rsidRDefault="0068323C">
      <w:r>
        <w:separator/>
      </w:r>
    </w:p>
  </w:endnote>
  <w:endnote w:type="continuationSeparator" w:id="0">
    <w:p w14:paraId="15481DE7" w14:textId="77777777" w:rsidR="0068323C" w:rsidRDefault="0068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MinchoE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86C7" w14:textId="77777777" w:rsidR="0068323C" w:rsidRDefault="0068323C">
      <w:r>
        <w:separator/>
      </w:r>
    </w:p>
  </w:footnote>
  <w:footnote w:type="continuationSeparator" w:id="0">
    <w:p w14:paraId="5A567AFD" w14:textId="77777777" w:rsidR="0068323C" w:rsidRDefault="0068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4109B"/>
    <w:multiLevelType w:val="hybridMultilevel"/>
    <w:tmpl w:val="54B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90E"/>
    <w:multiLevelType w:val="hybridMultilevel"/>
    <w:tmpl w:val="D13A2264"/>
    <w:lvl w:ilvl="0" w:tplc="55E829C2">
      <w:start w:val="1"/>
      <w:numFmt w:val="bullet"/>
      <w:lvlText w:val="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5C2415A1"/>
    <w:multiLevelType w:val="hybridMultilevel"/>
    <w:tmpl w:val="BF8253B8"/>
    <w:lvl w:ilvl="0" w:tplc="C3CAA21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o:colormru v:ext="edit" colors="#9192b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6086A"/>
    <w:rsid w:val="0008616C"/>
    <w:rsid w:val="00086954"/>
    <w:rsid w:val="00093BF6"/>
    <w:rsid w:val="000B018C"/>
    <w:rsid w:val="00163AF6"/>
    <w:rsid w:val="00180305"/>
    <w:rsid w:val="001877D4"/>
    <w:rsid w:val="001C2E63"/>
    <w:rsid w:val="001F47FF"/>
    <w:rsid w:val="00202793"/>
    <w:rsid w:val="0022710D"/>
    <w:rsid w:val="002536AE"/>
    <w:rsid w:val="002C7620"/>
    <w:rsid w:val="0036086A"/>
    <w:rsid w:val="003A14FA"/>
    <w:rsid w:val="003A71EA"/>
    <w:rsid w:val="003D3197"/>
    <w:rsid w:val="004375C4"/>
    <w:rsid w:val="004802AB"/>
    <w:rsid w:val="004A6BDB"/>
    <w:rsid w:val="00542B96"/>
    <w:rsid w:val="005532B6"/>
    <w:rsid w:val="005827AF"/>
    <w:rsid w:val="005B2C3E"/>
    <w:rsid w:val="0068323C"/>
    <w:rsid w:val="006E2245"/>
    <w:rsid w:val="00721A18"/>
    <w:rsid w:val="00780A35"/>
    <w:rsid w:val="007A67B3"/>
    <w:rsid w:val="008A4746"/>
    <w:rsid w:val="008E67D4"/>
    <w:rsid w:val="008F4DAD"/>
    <w:rsid w:val="00901B67"/>
    <w:rsid w:val="00962E90"/>
    <w:rsid w:val="00A84040"/>
    <w:rsid w:val="00AD4A7C"/>
    <w:rsid w:val="00AF7364"/>
    <w:rsid w:val="00B24639"/>
    <w:rsid w:val="00B60A5A"/>
    <w:rsid w:val="00C14B37"/>
    <w:rsid w:val="00CC2761"/>
    <w:rsid w:val="00CD2F7C"/>
    <w:rsid w:val="00CF62E7"/>
    <w:rsid w:val="00D55E66"/>
    <w:rsid w:val="00D96C60"/>
    <w:rsid w:val="00DE4C25"/>
    <w:rsid w:val="00DE4C8C"/>
    <w:rsid w:val="00E53852"/>
    <w:rsid w:val="00E61728"/>
    <w:rsid w:val="00EC4535"/>
    <w:rsid w:val="00F84C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192b0"/>
    </o:shapedefaults>
    <o:shapelayout v:ext="edit">
      <o:idmap v:ext="edit" data="1"/>
    </o:shapelayout>
  </w:shapeDefaults>
  <w:decimalSymbol w:val="."/>
  <w:listSeparator w:val=","/>
  <w14:docId w14:val="2E073D0D"/>
  <w15:docId w15:val="{A9E8EE10-300C-46C5-837F-E655CCA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2277"/>
  </w:style>
  <w:style w:type="paragraph" w:styleId="Heading1">
    <w:name w:val="heading 1"/>
    <w:basedOn w:val="Normal"/>
    <w:next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16295" w:themeColor="accent1" w:themeShade="8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16295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next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next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016295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016295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styleId="ListParagraph">
    <w:name w:val="List Paragraph"/>
    <w:basedOn w:val="Normal"/>
    <w:rsid w:val="0058557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5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E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5E6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Mary Lou Raney</cp:lastModifiedBy>
  <cp:revision>4</cp:revision>
  <cp:lastPrinted>2016-05-10T21:59:00Z</cp:lastPrinted>
  <dcterms:created xsi:type="dcterms:W3CDTF">2017-02-14T18:56:00Z</dcterms:created>
  <dcterms:modified xsi:type="dcterms:W3CDTF">2017-03-07T19:54:00Z</dcterms:modified>
  <cp:category/>
</cp:coreProperties>
</file>