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7C" w:rsidRDefault="00EF42A0" w:rsidP="00EF42A0">
      <w:pPr>
        <w:jc w:val="center"/>
      </w:pPr>
      <w:r>
        <w:t>Walt Morey Middle School Track Calendar</w:t>
      </w: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  <w:gridCol w:w="2143"/>
      </w:tblGrid>
      <w:tr w:rsidR="00EF42A0" w:rsidTr="0062268B">
        <w:trPr>
          <w:trHeight w:val="385"/>
        </w:trPr>
        <w:tc>
          <w:tcPr>
            <w:tcW w:w="2143" w:type="dxa"/>
          </w:tcPr>
          <w:p w:rsidR="00EF42A0" w:rsidRDefault="00EF42A0" w:rsidP="00EF42A0">
            <w:r>
              <w:t xml:space="preserve">Monday </w:t>
            </w:r>
          </w:p>
        </w:tc>
        <w:tc>
          <w:tcPr>
            <w:tcW w:w="2143" w:type="dxa"/>
          </w:tcPr>
          <w:p w:rsidR="00EF42A0" w:rsidRDefault="00EF42A0" w:rsidP="00EF42A0">
            <w:r>
              <w:t xml:space="preserve">Tuesday </w:t>
            </w:r>
          </w:p>
        </w:tc>
        <w:tc>
          <w:tcPr>
            <w:tcW w:w="2143" w:type="dxa"/>
          </w:tcPr>
          <w:p w:rsidR="00EF42A0" w:rsidRDefault="00EF42A0" w:rsidP="00EF42A0">
            <w:r>
              <w:t xml:space="preserve">Wednesday </w:t>
            </w:r>
          </w:p>
        </w:tc>
        <w:tc>
          <w:tcPr>
            <w:tcW w:w="2143" w:type="dxa"/>
          </w:tcPr>
          <w:p w:rsidR="00EF42A0" w:rsidRDefault="00EF42A0" w:rsidP="00EF42A0">
            <w:r>
              <w:t>Thursday</w:t>
            </w:r>
          </w:p>
        </w:tc>
        <w:tc>
          <w:tcPr>
            <w:tcW w:w="2143" w:type="dxa"/>
          </w:tcPr>
          <w:p w:rsidR="00EF42A0" w:rsidRDefault="00EF42A0" w:rsidP="00EF42A0">
            <w:r>
              <w:t>Friday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April 1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/>
        </w:tc>
        <w:tc>
          <w:tcPr>
            <w:tcW w:w="2143" w:type="dxa"/>
          </w:tcPr>
          <w:p w:rsidR="00EF42A0" w:rsidRDefault="00EF42A0" w:rsidP="00EF42A0">
            <w:r>
              <w:t>2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/>
        </w:tc>
        <w:tc>
          <w:tcPr>
            <w:tcW w:w="2143" w:type="dxa"/>
          </w:tcPr>
          <w:p w:rsidR="00EF42A0" w:rsidRDefault="00EF42A0" w:rsidP="00EF42A0">
            <w:r>
              <w:t>3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/>
        </w:tc>
        <w:tc>
          <w:tcPr>
            <w:tcW w:w="2143" w:type="dxa"/>
          </w:tcPr>
          <w:p w:rsidR="00EF42A0" w:rsidRDefault="00EF42A0" w:rsidP="00EF42A0">
            <w:r>
              <w:t xml:space="preserve">4 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</w:tc>
        <w:tc>
          <w:tcPr>
            <w:tcW w:w="2143" w:type="dxa"/>
          </w:tcPr>
          <w:p w:rsidR="00EF42A0" w:rsidRDefault="00EF42A0" w:rsidP="00EF42A0">
            <w:r>
              <w:t xml:space="preserve">5 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/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8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>
            <w:r>
              <w:t>Uniforms 8</w:t>
            </w:r>
            <w:r w:rsidRPr="00EF42A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143" w:type="dxa"/>
          </w:tcPr>
          <w:p w:rsidR="00EF42A0" w:rsidRDefault="00EF42A0" w:rsidP="00EF42A0">
            <w:r>
              <w:t>9</w:t>
            </w:r>
          </w:p>
          <w:p w:rsidR="00EF42A0" w:rsidRDefault="00EF42A0" w:rsidP="00EF42A0">
            <w:r>
              <w:t>Practice 2:15-4:</w:t>
            </w:r>
            <w:r>
              <w:t>30</w:t>
            </w:r>
          </w:p>
          <w:p w:rsidR="00EF42A0" w:rsidRDefault="00EF42A0" w:rsidP="00EF42A0"/>
          <w:p w:rsidR="00EF42A0" w:rsidRDefault="00EF42A0" w:rsidP="00EF42A0">
            <w:r>
              <w:t>Uniforms 7</w:t>
            </w:r>
            <w:r w:rsidRPr="00EF42A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143" w:type="dxa"/>
          </w:tcPr>
          <w:p w:rsidR="00EF42A0" w:rsidRDefault="00EF42A0" w:rsidP="00EF42A0">
            <w:r>
              <w:t>10</w:t>
            </w:r>
          </w:p>
          <w:p w:rsidR="00EF42A0" w:rsidRDefault="00EF42A0" w:rsidP="00EF42A0">
            <w:r>
              <w:t>Practice 2:15-4:30</w:t>
            </w:r>
          </w:p>
          <w:p w:rsidR="00EF42A0" w:rsidRDefault="00EF42A0" w:rsidP="00EF42A0">
            <w:r>
              <w:t>Uniforms 6</w:t>
            </w:r>
            <w:r w:rsidRPr="00EF42A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143" w:type="dxa"/>
          </w:tcPr>
          <w:p w:rsidR="0062268B" w:rsidRDefault="00EF42A0" w:rsidP="00EF42A0">
            <w:r>
              <w:t xml:space="preserve">11 </w:t>
            </w:r>
          </w:p>
          <w:p w:rsidR="00EF42A0" w:rsidRDefault="00EF42A0" w:rsidP="00EF42A0">
            <w:bookmarkStart w:id="0" w:name="_GoBack"/>
            <w:bookmarkEnd w:id="0"/>
            <w:r>
              <w:t>Meet @Floyd Light with Estacada</w:t>
            </w:r>
          </w:p>
          <w:p w:rsidR="0062268B" w:rsidRDefault="0062268B" w:rsidP="00EF42A0">
            <w:r>
              <w:t>3:30 start time</w:t>
            </w:r>
          </w:p>
        </w:tc>
        <w:tc>
          <w:tcPr>
            <w:tcW w:w="2143" w:type="dxa"/>
          </w:tcPr>
          <w:p w:rsidR="00EF42A0" w:rsidRDefault="00EF42A0" w:rsidP="00EF42A0">
            <w:r>
              <w:t>12</w:t>
            </w:r>
          </w:p>
          <w:p w:rsidR="00CF0B2C" w:rsidRDefault="007F576D" w:rsidP="00EF42A0">
            <w:r>
              <w:t xml:space="preserve">No School </w:t>
            </w:r>
          </w:p>
          <w:p w:rsidR="007F576D" w:rsidRDefault="007F576D" w:rsidP="00EF42A0">
            <w:r>
              <w:t>Grading Day</w:t>
            </w:r>
          </w:p>
          <w:p w:rsidR="00EF42A0" w:rsidRDefault="00CF0B2C" w:rsidP="00EF42A0">
            <w:r>
              <w:t>No Practice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15</w:t>
            </w:r>
          </w:p>
          <w:p w:rsidR="007F576D" w:rsidRDefault="007F576D" w:rsidP="007F576D">
            <w:r>
              <w:t>Practice 2:15-4:</w:t>
            </w:r>
            <w:r>
              <w:t>30</w:t>
            </w:r>
          </w:p>
          <w:p w:rsidR="007F576D" w:rsidRDefault="007F576D" w:rsidP="00EF42A0">
            <w:r>
              <w:t>Grade Check</w:t>
            </w:r>
          </w:p>
        </w:tc>
        <w:tc>
          <w:tcPr>
            <w:tcW w:w="2143" w:type="dxa"/>
          </w:tcPr>
          <w:p w:rsidR="00EF42A0" w:rsidRDefault="00EF42A0" w:rsidP="00EF42A0">
            <w:r>
              <w:t>16</w:t>
            </w:r>
          </w:p>
          <w:p w:rsidR="007F576D" w:rsidRDefault="007F576D" w:rsidP="007F576D">
            <w:r>
              <w:t>Practice 2:15-4:30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17</w:t>
            </w:r>
          </w:p>
          <w:p w:rsidR="007F576D" w:rsidRDefault="007F576D" w:rsidP="007F576D">
            <w:r>
              <w:t>Practice 2:15-4:30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18</w:t>
            </w:r>
          </w:p>
          <w:p w:rsidR="007F576D" w:rsidRDefault="00EF42A0" w:rsidP="00EF42A0">
            <w:r>
              <w:t xml:space="preserve">Meet @ Home </w:t>
            </w:r>
          </w:p>
          <w:p w:rsidR="00EF42A0" w:rsidRDefault="00EF42A0" w:rsidP="00EF42A0">
            <w:r>
              <w:t>with Gordon Russell</w:t>
            </w:r>
          </w:p>
          <w:p w:rsidR="0062268B" w:rsidRDefault="0062268B" w:rsidP="00EF42A0">
            <w:r>
              <w:t>3:30 Start time</w:t>
            </w:r>
          </w:p>
        </w:tc>
        <w:tc>
          <w:tcPr>
            <w:tcW w:w="2143" w:type="dxa"/>
          </w:tcPr>
          <w:p w:rsidR="00EF42A0" w:rsidRDefault="00EF42A0" w:rsidP="00EF42A0">
            <w:r>
              <w:t>19</w:t>
            </w:r>
          </w:p>
          <w:p w:rsidR="007F576D" w:rsidRDefault="007F576D" w:rsidP="00EF42A0">
            <w:r>
              <w:t>No Practice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22</w:t>
            </w:r>
          </w:p>
          <w:p w:rsidR="007F576D" w:rsidRDefault="007F576D" w:rsidP="007F576D">
            <w:r>
              <w:t>Practice 2:15-4</w:t>
            </w:r>
            <w:r>
              <w:t>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23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24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25</w:t>
            </w:r>
          </w:p>
          <w:p w:rsidR="00EF42A0" w:rsidRDefault="00EF42A0" w:rsidP="00EF42A0">
            <w:r>
              <w:t>Meet @Ron Russell</w:t>
            </w:r>
          </w:p>
          <w:p w:rsidR="0062268B" w:rsidRDefault="0062268B" w:rsidP="00EF42A0">
            <w:r>
              <w:t>3:30 Start time</w:t>
            </w:r>
          </w:p>
        </w:tc>
        <w:tc>
          <w:tcPr>
            <w:tcW w:w="2143" w:type="dxa"/>
          </w:tcPr>
          <w:p w:rsidR="00EF42A0" w:rsidRDefault="00EF42A0" w:rsidP="00EF42A0">
            <w:r>
              <w:t>26</w:t>
            </w:r>
          </w:p>
          <w:p w:rsidR="00CF0B2C" w:rsidRDefault="00CF0B2C" w:rsidP="00EF42A0">
            <w:r>
              <w:t>No Practice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7F576D" w:rsidRDefault="00EF42A0" w:rsidP="007F576D">
            <w:r>
              <w:t>29</w:t>
            </w:r>
            <w:r w:rsidR="007F576D">
              <w:t xml:space="preserve"> </w:t>
            </w:r>
          </w:p>
          <w:p w:rsidR="007F576D" w:rsidRDefault="007F576D" w:rsidP="007F576D">
            <w:r>
              <w:t>Practice 2:15-4:15</w:t>
            </w:r>
          </w:p>
          <w:p w:rsidR="00EF42A0" w:rsidRDefault="00EF42A0" w:rsidP="00EF42A0"/>
        </w:tc>
        <w:tc>
          <w:tcPr>
            <w:tcW w:w="2143" w:type="dxa"/>
          </w:tcPr>
          <w:p w:rsidR="007F576D" w:rsidRDefault="00EF42A0" w:rsidP="007F576D">
            <w:r>
              <w:t>30</w:t>
            </w:r>
            <w:r w:rsidR="007F576D">
              <w:t xml:space="preserve"> </w:t>
            </w:r>
          </w:p>
          <w:p w:rsidR="007F576D" w:rsidRDefault="007F576D" w:rsidP="007F576D">
            <w:r>
              <w:t>Practice 2:15-4:15</w:t>
            </w:r>
          </w:p>
          <w:p w:rsidR="00EF42A0" w:rsidRDefault="00EF42A0" w:rsidP="00EF42A0"/>
        </w:tc>
        <w:tc>
          <w:tcPr>
            <w:tcW w:w="2143" w:type="dxa"/>
          </w:tcPr>
          <w:p w:rsidR="00EF42A0" w:rsidRDefault="00EF42A0" w:rsidP="00EF42A0">
            <w:r>
              <w:t>May 1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62268B" w:rsidRDefault="00EF42A0" w:rsidP="00EF42A0">
            <w:r>
              <w:t>2</w:t>
            </w:r>
            <w:r w:rsidR="007F576D">
              <w:t xml:space="preserve"> </w:t>
            </w:r>
          </w:p>
          <w:p w:rsidR="007F576D" w:rsidRDefault="007F576D" w:rsidP="00EF42A0">
            <w:r>
              <w:t xml:space="preserve">Meet at RHS </w:t>
            </w:r>
          </w:p>
          <w:p w:rsidR="00EF42A0" w:rsidRDefault="007F576D" w:rsidP="00EF42A0">
            <w:r>
              <w:t>with RMS, HBLEE, &amp; Alice Ott</w:t>
            </w:r>
          </w:p>
          <w:p w:rsidR="0062268B" w:rsidRDefault="0062268B" w:rsidP="00EF42A0">
            <w:r>
              <w:t>3:30 Start time</w:t>
            </w:r>
          </w:p>
        </w:tc>
        <w:tc>
          <w:tcPr>
            <w:tcW w:w="2143" w:type="dxa"/>
          </w:tcPr>
          <w:p w:rsidR="00EF42A0" w:rsidRDefault="00EF42A0" w:rsidP="00EF42A0">
            <w:r>
              <w:t>3</w:t>
            </w:r>
          </w:p>
          <w:p w:rsidR="007F576D" w:rsidRDefault="007F576D" w:rsidP="00EF42A0">
            <w:r>
              <w:t>No Practice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6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7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8</w:t>
            </w:r>
          </w:p>
          <w:p w:rsidR="007F576D" w:rsidRDefault="007F576D" w:rsidP="007F576D">
            <w:r>
              <w:t>Practice 2:15-4:15</w:t>
            </w:r>
          </w:p>
          <w:p w:rsidR="007F576D" w:rsidRDefault="007F576D" w:rsidP="00EF42A0"/>
        </w:tc>
        <w:tc>
          <w:tcPr>
            <w:tcW w:w="2143" w:type="dxa"/>
          </w:tcPr>
          <w:p w:rsidR="00EF42A0" w:rsidRDefault="00EF42A0" w:rsidP="00EF42A0">
            <w:r>
              <w:t>9</w:t>
            </w:r>
          </w:p>
          <w:p w:rsidR="007F576D" w:rsidRDefault="007F576D" w:rsidP="00EF42A0">
            <w:r>
              <w:t>Meet @Home with Dexter McCarty</w:t>
            </w:r>
          </w:p>
          <w:p w:rsidR="007F576D" w:rsidRDefault="007F576D" w:rsidP="00EF42A0">
            <w:r>
              <w:t>Last 6</w:t>
            </w:r>
            <w:r w:rsidRPr="007F576D">
              <w:rPr>
                <w:vertAlign w:val="superscript"/>
              </w:rPr>
              <w:t>th</w:t>
            </w:r>
            <w:r>
              <w:t xml:space="preserve"> Grade meet</w:t>
            </w:r>
          </w:p>
          <w:p w:rsidR="0062268B" w:rsidRDefault="0062268B" w:rsidP="00EF42A0">
            <w:r>
              <w:t>3:30 Start time</w:t>
            </w:r>
          </w:p>
        </w:tc>
        <w:tc>
          <w:tcPr>
            <w:tcW w:w="2143" w:type="dxa"/>
          </w:tcPr>
          <w:p w:rsidR="00EF42A0" w:rsidRDefault="00EF42A0" w:rsidP="00EF42A0">
            <w:r>
              <w:t>10</w:t>
            </w:r>
          </w:p>
          <w:p w:rsidR="007F576D" w:rsidRDefault="007F576D" w:rsidP="00EF42A0">
            <w:r>
              <w:t>No Practice</w:t>
            </w:r>
          </w:p>
          <w:p w:rsidR="007F576D" w:rsidRDefault="007F576D" w:rsidP="00EF42A0">
            <w:r>
              <w:t>6</w:t>
            </w:r>
            <w:r w:rsidRPr="007F576D">
              <w:rPr>
                <w:vertAlign w:val="superscript"/>
              </w:rPr>
              <w:t>th</w:t>
            </w:r>
            <w:r>
              <w:t xml:space="preserve"> Uniforms turn in to Dickinson</w:t>
            </w:r>
          </w:p>
          <w:p w:rsidR="007F576D" w:rsidRDefault="007F576D" w:rsidP="00EF42A0"/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13</w:t>
            </w:r>
          </w:p>
          <w:p w:rsidR="007F576D" w:rsidRDefault="007F576D" w:rsidP="007F576D">
            <w:r>
              <w:t>Practice 2:15-4:</w:t>
            </w:r>
            <w:r>
              <w:t>00</w:t>
            </w:r>
          </w:p>
          <w:p w:rsidR="007F576D" w:rsidRDefault="007F576D" w:rsidP="00EF42A0"/>
          <w:p w:rsidR="007F576D" w:rsidRDefault="007F576D" w:rsidP="00EF42A0">
            <w:r>
              <w:t xml:space="preserve">7/8 not going to Qualifying- </w:t>
            </w:r>
            <w:r w:rsidR="00C57555">
              <w:t>Uniforms turn in to Dickinson</w:t>
            </w:r>
          </w:p>
        </w:tc>
        <w:tc>
          <w:tcPr>
            <w:tcW w:w="2143" w:type="dxa"/>
          </w:tcPr>
          <w:p w:rsidR="00EF42A0" w:rsidRDefault="00EF42A0" w:rsidP="00EF42A0">
            <w:r>
              <w:t>14</w:t>
            </w:r>
          </w:p>
          <w:p w:rsidR="007F576D" w:rsidRDefault="007F576D" w:rsidP="00EF42A0">
            <w:r>
              <w:t>Practice 2:15-4:00</w:t>
            </w:r>
          </w:p>
        </w:tc>
        <w:tc>
          <w:tcPr>
            <w:tcW w:w="2143" w:type="dxa"/>
          </w:tcPr>
          <w:p w:rsidR="00EF42A0" w:rsidRDefault="00EF42A0" w:rsidP="00EF42A0">
            <w:r>
              <w:t>15</w:t>
            </w:r>
          </w:p>
          <w:p w:rsidR="007F576D" w:rsidRDefault="007F576D" w:rsidP="00EF42A0">
            <w:r>
              <w:t>Practice 2:15-4:00</w:t>
            </w:r>
          </w:p>
        </w:tc>
        <w:tc>
          <w:tcPr>
            <w:tcW w:w="2143" w:type="dxa"/>
          </w:tcPr>
          <w:p w:rsidR="0062268B" w:rsidRDefault="00EF42A0" w:rsidP="00EF42A0">
            <w:r>
              <w:t>16</w:t>
            </w:r>
            <w:r w:rsidR="007F576D">
              <w:t xml:space="preserve"> </w:t>
            </w:r>
          </w:p>
          <w:p w:rsidR="00EF42A0" w:rsidRDefault="007F576D" w:rsidP="00EF42A0">
            <w:r>
              <w:t>QUALIFYING MEET</w:t>
            </w:r>
          </w:p>
          <w:p w:rsidR="007F576D" w:rsidRDefault="007F576D" w:rsidP="00EF42A0">
            <w:r>
              <w:t>@ home with Cedar Ridge /Welches</w:t>
            </w:r>
          </w:p>
          <w:p w:rsidR="0062268B" w:rsidRDefault="0062268B" w:rsidP="00EF42A0"/>
        </w:tc>
        <w:tc>
          <w:tcPr>
            <w:tcW w:w="2143" w:type="dxa"/>
          </w:tcPr>
          <w:p w:rsidR="00EF42A0" w:rsidRDefault="00EF42A0" w:rsidP="00EF42A0">
            <w:r>
              <w:t>17</w:t>
            </w:r>
          </w:p>
          <w:p w:rsidR="007F576D" w:rsidRDefault="007F576D" w:rsidP="00EF42A0">
            <w:r>
              <w:t xml:space="preserve">Practice </w:t>
            </w:r>
            <w:r>
              <w:t>(TBD)</w:t>
            </w:r>
          </w:p>
        </w:tc>
      </w:tr>
      <w:tr w:rsidR="00EF42A0" w:rsidTr="0062268B">
        <w:trPr>
          <w:trHeight w:val="1659"/>
        </w:trPr>
        <w:tc>
          <w:tcPr>
            <w:tcW w:w="2143" w:type="dxa"/>
          </w:tcPr>
          <w:p w:rsidR="00EF42A0" w:rsidRDefault="00EF42A0" w:rsidP="00EF42A0">
            <w:r>
              <w:t>20</w:t>
            </w:r>
          </w:p>
          <w:p w:rsidR="007F576D" w:rsidRDefault="007F576D" w:rsidP="00EF42A0">
            <w:r>
              <w:t>Practice 2:15-4:00</w:t>
            </w:r>
          </w:p>
        </w:tc>
        <w:tc>
          <w:tcPr>
            <w:tcW w:w="2143" w:type="dxa"/>
          </w:tcPr>
          <w:p w:rsidR="00EF42A0" w:rsidRDefault="00EF42A0" w:rsidP="00EF42A0">
            <w:r>
              <w:t xml:space="preserve">21 </w:t>
            </w:r>
          </w:p>
          <w:p w:rsidR="00EF42A0" w:rsidRDefault="00EF42A0" w:rsidP="00EF42A0">
            <w:r>
              <w:t>Distric</w:t>
            </w:r>
            <w:r w:rsidR="007F576D">
              <w:t>t</w:t>
            </w:r>
            <w:r>
              <w:t xml:space="preserve"> Champion Meet @Gresham High School</w:t>
            </w:r>
          </w:p>
          <w:p w:rsidR="0062268B" w:rsidRDefault="0062268B" w:rsidP="00EF42A0">
            <w:r>
              <w:t>Start time 3:15</w:t>
            </w:r>
          </w:p>
        </w:tc>
        <w:tc>
          <w:tcPr>
            <w:tcW w:w="2143" w:type="dxa"/>
          </w:tcPr>
          <w:p w:rsidR="0062268B" w:rsidRDefault="00C57555" w:rsidP="00EF42A0">
            <w:r>
              <w:t xml:space="preserve">22 </w:t>
            </w:r>
          </w:p>
          <w:p w:rsidR="00EF42A0" w:rsidRDefault="00C57555" w:rsidP="00EF42A0">
            <w:r>
              <w:t>All Uniforms in</w:t>
            </w:r>
          </w:p>
        </w:tc>
        <w:tc>
          <w:tcPr>
            <w:tcW w:w="2143" w:type="dxa"/>
          </w:tcPr>
          <w:p w:rsidR="0062268B" w:rsidRDefault="00C57555" w:rsidP="00EF42A0">
            <w:r>
              <w:t xml:space="preserve">23 </w:t>
            </w:r>
          </w:p>
          <w:p w:rsidR="00C57555" w:rsidRDefault="00C57555" w:rsidP="00EF42A0">
            <w:r>
              <w:t>All Uniforms in</w:t>
            </w:r>
          </w:p>
          <w:p w:rsidR="00EF42A0" w:rsidRDefault="00C57555" w:rsidP="00EF42A0">
            <w:r>
              <w:t>Track Dessert</w:t>
            </w:r>
          </w:p>
          <w:p w:rsidR="00C57555" w:rsidRDefault="00C57555" w:rsidP="00EF42A0">
            <w:r>
              <w:t>2:15-3:30</w:t>
            </w:r>
          </w:p>
        </w:tc>
        <w:tc>
          <w:tcPr>
            <w:tcW w:w="2143" w:type="dxa"/>
          </w:tcPr>
          <w:p w:rsidR="00EF42A0" w:rsidRDefault="00EF42A0" w:rsidP="00EF42A0"/>
        </w:tc>
      </w:tr>
    </w:tbl>
    <w:p w:rsidR="00EF42A0" w:rsidRDefault="00EF42A0"/>
    <w:sectPr w:rsidR="00EF42A0" w:rsidSect="00EF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0"/>
    <w:rsid w:val="0002124E"/>
    <w:rsid w:val="00322EF0"/>
    <w:rsid w:val="005C2EF0"/>
    <w:rsid w:val="0062268B"/>
    <w:rsid w:val="007F576D"/>
    <w:rsid w:val="00C57555"/>
    <w:rsid w:val="00CF0B2C"/>
    <w:rsid w:val="00E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2B69"/>
  <w15:chartTrackingRefBased/>
  <w15:docId w15:val="{628AEC2B-E55E-400B-8B50-68856DA7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Dickinson</dc:creator>
  <cp:keywords/>
  <dc:description/>
  <cp:lastModifiedBy>Consuelo Dickinson</cp:lastModifiedBy>
  <cp:revision>1</cp:revision>
  <dcterms:created xsi:type="dcterms:W3CDTF">2024-02-26T18:30:00Z</dcterms:created>
  <dcterms:modified xsi:type="dcterms:W3CDTF">2024-02-27T22:17:00Z</dcterms:modified>
</cp:coreProperties>
</file>