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00CF" w14:textId="77777777" w:rsidR="001D506B" w:rsidRDefault="001D506B" w:rsidP="001D506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sectPr w:rsidR="001D506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07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510"/>
        <w:gridCol w:w="3527"/>
        <w:gridCol w:w="1663"/>
      </w:tblGrid>
      <w:tr w:rsidR="001D506B" w:rsidRPr="001D506B" w14:paraId="183F1AF4" w14:textId="77777777" w:rsidTr="001D506B">
        <w:trPr>
          <w:trHeight w:val="405"/>
        </w:trPr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70C8BE34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ADMINISTRATION</w:t>
            </w:r>
            <w:r w:rsidRPr="001D506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6035CA0D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A952F2A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30BBE792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F9BB1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Erika Richardson / Mrs. Richardson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8A260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Principal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18E1FD37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2130 </w:t>
            </w:r>
          </w:p>
        </w:tc>
      </w:tr>
      <w:tr w:rsidR="001D506B" w:rsidRPr="001D506B" w14:paraId="07A9F4DF" w14:textId="77777777" w:rsidTr="001D506B">
        <w:trPr>
          <w:trHeight w:val="79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33AF958B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MAIN OFFICE AND HEALTH ROOM</w:t>
            </w:r>
            <w:r w:rsidRPr="001D5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7208D69A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581DBB5E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6050CDFE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23BBD2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Karen Johnson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Johnson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E93297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Lead Secretary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1C46B9C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2133 </w:t>
            </w:r>
          </w:p>
        </w:tc>
      </w:tr>
      <w:tr w:rsidR="001D506B" w:rsidRPr="001D506B" w14:paraId="06F09682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FB81E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Shaunna Stanfill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Shaunna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B38C0E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Registrar / Attendance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0810C8B6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2135 </w:t>
            </w:r>
          </w:p>
        </w:tc>
      </w:tr>
      <w:tr w:rsidR="001D506B" w:rsidRPr="001D506B" w14:paraId="05CFE12F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CAA908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Julie Echtinaw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Julie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C36D66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Health Assistant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5F48C58F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2131 </w:t>
            </w:r>
          </w:p>
        </w:tc>
      </w:tr>
      <w:tr w:rsidR="001D506B" w:rsidRPr="001D506B" w14:paraId="53DBCAF0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FE8093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Erin Lewis / Nurse Erin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97393B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School Nurse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6C7B5E41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2131 </w:t>
            </w:r>
          </w:p>
        </w:tc>
      </w:tr>
      <w:tr w:rsidR="001D506B" w:rsidRPr="001D506B" w14:paraId="74D76505" w14:textId="77777777" w:rsidTr="001D506B">
        <w:trPr>
          <w:trHeight w:val="825"/>
        </w:trPr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05459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Elvira Quintero 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4C4525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Spanish Liaison 503-374-2474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55D4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ext. 2104 </w:t>
            </w:r>
          </w:p>
        </w:tc>
      </w:tr>
      <w:tr w:rsidR="001D506B" w:rsidRPr="001D506B" w14:paraId="571274CD" w14:textId="77777777" w:rsidTr="001D506B">
        <w:trPr>
          <w:trHeight w:val="825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6BED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Olesya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Baykalova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8275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Russian Liaison 503-503-0218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BA1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:rsidR="001D506B" w:rsidRPr="001D506B" w14:paraId="006EAF26" w14:textId="77777777" w:rsidTr="001D506B">
        <w:trPr>
          <w:trHeight w:val="79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7A17B1E3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STUDENT AND FAMILY SUPPORT</w:t>
            </w:r>
            <w:r w:rsidRPr="001D5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7A10545D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5F815A36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2B484DE5" w14:textId="77777777" w:rsidTr="001D506B">
        <w:trPr>
          <w:trHeight w:val="82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41FD01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Julie Hawkins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Hawkins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93CBAE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Child Development Specialist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7FF9C004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2138 </w:t>
            </w:r>
          </w:p>
        </w:tc>
      </w:tr>
      <w:tr w:rsidR="001D506B" w:rsidRPr="001D506B" w14:paraId="516CA454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E1082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Ady Romero Torres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02C8B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Social Worker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50D9DFD4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:rsidR="001D506B" w:rsidRPr="001D506B" w14:paraId="5ABF52AB" w14:textId="77777777" w:rsidTr="001D506B">
        <w:trPr>
          <w:trHeight w:val="79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4FE8FBF6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SPECIAL EDUCATION</w:t>
            </w:r>
            <w:r w:rsidRPr="001D5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3816F737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6416D391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3A0FB63A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D340A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Jennifer Davis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Jen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648BBA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Resource 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3B5153F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2124 </w:t>
            </w:r>
          </w:p>
        </w:tc>
      </w:tr>
      <w:tr w:rsidR="001D506B" w:rsidRPr="001D506B" w14:paraId="005877C9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CE9415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Lynette Sestric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Lynette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13A846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Speech Language Path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5C2B3336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2142 </w:t>
            </w:r>
          </w:p>
        </w:tc>
      </w:tr>
      <w:tr w:rsidR="001D506B" w:rsidRPr="001D506B" w14:paraId="08A60E12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F81357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Shelly Koetje </w:t>
            </w:r>
            <w:proofErr w:type="gram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/  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proofErr w:type="gram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K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AC8B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Educational Assistant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1CC33A73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2116 </w:t>
            </w:r>
          </w:p>
        </w:tc>
      </w:tr>
      <w:tr w:rsidR="001D506B" w:rsidRPr="001D506B" w14:paraId="486C57DD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76762B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Angela Carley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Carley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A04137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Educational Assistant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7AF29C8A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2116 </w:t>
            </w:r>
          </w:p>
        </w:tc>
      </w:tr>
      <w:tr w:rsidR="001D506B" w:rsidRPr="001D506B" w14:paraId="0AC545E2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738B54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Echo Page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Page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B511C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School Psychologist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5376AC85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2145 </w:t>
            </w:r>
          </w:p>
        </w:tc>
      </w:tr>
      <w:tr w:rsidR="001D506B" w:rsidRPr="001D506B" w14:paraId="3B4064EB" w14:textId="77777777" w:rsidTr="001D506B">
        <w:trPr>
          <w:trHeight w:val="79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4D16A13A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KINDERGARTEN</w:t>
            </w:r>
            <w:r w:rsidRPr="001D5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78341BC3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021A050D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24EEDABC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6C50C2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Sierra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Handasyde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Handayde</w:t>
            </w:r>
            <w:proofErr w:type="spellEnd"/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62F49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5D4E6E6B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ext. 2103 </w:t>
            </w:r>
          </w:p>
        </w:tc>
      </w:tr>
      <w:tr w:rsidR="001D506B" w:rsidRPr="001D506B" w14:paraId="153B2C40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4A2C4B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Heidi Powel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Heidi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923CD3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Educational Assistant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27341CA2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ext. 2103 </w:t>
            </w:r>
          </w:p>
        </w:tc>
      </w:tr>
      <w:tr w:rsidR="001D506B" w:rsidRPr="001D506B" w14:paraId="222CDB81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1D4BF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Christina Schmidt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Schmidt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F8563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020F5B43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2105 </w:t>
            </w:r>
          </w:p>
        </w:tc>
      </w:tr>
      <w:tr w:rsidR="001D506B" w:rsidRPr="001D506B" w14:paraId="79857D15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EDA641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lastRenderedPageBreak/>
              <w:t xml:space="preserve">Charissa Messner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Messner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0FD38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Educational Assistant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273363B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2105 </w:t>
            </w:r>
          </w:p>
        </w:tc>
      </w:tr>
      <w:tr w:rsidR="001D506B" w:rsidRPr="001D506B" w14:paraId="6BF9B58C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111C7668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1st GRADE</w:t>
            </w:r>
            <w:r w:rsidRPr="001D5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0BF73D4A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26F6FAA1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5A86FEE2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6AB8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Madilyn Pearson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Pearson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DE4037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08525B58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2101 </w:t>
            </w:r>
          </w:p>
        </w:tc>
      </w:tr>
      <w:tr w:rsidR="001D506B" w:rsidRPr="001D506B" w14:paraId="5797C305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ECFB9F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Jazmyn Wilson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Wilson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7DBC3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57AB097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2102 </w:t>
            </w:r>
          </w:p>
        </w:tc>
      </w:tr>
      <w:tr w:rsidR="001D506B" w:rsidRPr="001D506B" w14:paraId="1D5B506F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74218303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2nd GRADE</w:t>
            </w:r>
            <w:r w:rsidRPr="001D5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44ABEF05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12FD6012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0CD90455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296726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Melany Aho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Aho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66F8D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676445D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2108 </w:t>
            </w:r>
          </w:p>
        </w:tc>
      </w:tr>
      <w:tr w:rsidR="001D506B" w:rsidRPr="001D506B" w14:paraId="7BFDAA13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87EA92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Kellie Zeller (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Skofstad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)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Zeller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3EDE0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57D75C52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2109 </w:t>
            </w:r>
          </w:p>
        </w:tc>
      </w:tr>
      <w:tr w:rsidR="001D506B" w:rsidRPr="001D506B" w14:paraId="4DCFBB49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4D729782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3rd GRADE</w:t>
            </w:r>
            <w:r w:rsidRPr="001D5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402B32C3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54474931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5AD88F9D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50BB3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Emilie Haydasz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Haydasz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2BACD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2793596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2110 </w:t>
            </w:r>
          </w:p>
        </w:tc>
      </w:tr>
      <w:tr w:rsidR="001D506B" w:rsidRPr="001D506B" w14:paraId="6E8C57C4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0A6EC6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Tyler Stiff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Stiff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487B9E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1FBB468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2107 </w:t>
            </w:r>
          </w:p>
        </w:tc>
      </w:tr>
      <w:tr w:rsidR="001D506B" w:rsidRPr="001D506B" w14:paraId="4F3381F5" w14:textId="77777777" w:rsidTr="001D506B">
        <w:trPr>
          <w:trHeight w:val="79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190FEE0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4th GRADE</w:t>
            </w:r>
            <w:r w:rsidRPr="001D50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/5th GRADE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132BEEF2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177A7051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4794DBEF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0D6621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Caroline Buchalter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Buchalter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13B676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4E4BA8BB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2111 </w:t>
            </w:r>
          </w:p>
        </w:tc>
      </w:tr>
      <w:tr w:rsidR="001D506B" w:rsidRPr="001D506B" w14:paraId="4EA1450B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C63D0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Lynn Reaney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Reaney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205A9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5840F26E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2113 </w:t>
            </w:r>
          </w:p>
        </w:tc>
      </w:tr>
      <w:tr w:rsidR="001D506B" w:rsidRPr="001D506B" w14:paraId="1ABFC3E5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E2A418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Jeanne Giles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Giles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BDF22D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720090C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2112 </w:t>
            </w:r>
          </w:p>
        </w:tc>
      </w:tr>
      <w:tr w:rsidR="001D506B" w:rsidRPr="001D506B" w14:paraId="1D410267" w14:textId="77777777" w:rsidTr="001D506B">
        <w:trPr>
          <w:trHeight w:val="79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49CADD51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ELD PROGRAM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06993DF4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3FEA5EBB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2D36D3BE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05F46B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Lindsay Macias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Macias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7EA642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ELD 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2ABCEF58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2115 </w:t>
            </w:r>
          </w:p>
        </w:tc>
      </w:tr>
      <w:tr w:rsidR="001D506B" w:rsidRPr="001D506B" w14:paraId="6450110B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2B65F285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SPECIALISTS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0115B1A3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384C5B1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71877BF6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AAD06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Melanie Smith-Wilusz / Teacher Mel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0AC1F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PE 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79C0B90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2127 </w:t>
            </w:r>
          </w:p>
        </w:tc>
      </w:tr>
      <w:tr w:rsidR="001D506B" w:rsidRPr="001D506B" w14:paraId="470BCC1A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AB8992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Rose Thoman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Thoman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993F5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Music 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603E09D3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2122 </w:t>
            </w:r>
          </w:p>
        </w:tc>
      </w:tr>
      <w:tr w:rsidR="001D506B" w:rsidRPr="001D506B" w14:paraId="256BC185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A1E33A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Sarah Powell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Powell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97037C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Librarian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7F6D769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2143 </w:t>
            </w:r>
          </w:p>
        </w:tc>
      </w:tr>
      <w:tr w:rsidR="001D506B" w:rsidRPr="001D506B" w14:paraId="3C78EBA6" w14:textId="77777777" w:rsidTr="001D506B">
        <w:trPr>
          <w:trHeight w:val="79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31EBE18F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STUDENT MANAGEMENT</w:t>
            </w:r>
            <w:r w:rsidRPr="001D5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4139076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43DE2687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2710E561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F51AA5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Sarah Petty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Petty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0BEF87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Gen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SpEd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Assistant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0FF0E1BE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2119 </w:t>
            </w:r>
          </w:p>
        </w:tc>
      </w:tr>
      <w:tr w:rsidR="001D506B" w:rsidRPr="001D506B" w14:paraId="56872AE7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4E3C8C4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Kelli Moore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Kelli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03DEA264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Noon Assistant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F088FF4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363C3F0B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1A85C0A7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Maggie Bourg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Maggie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83C8D41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Noon Assistant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603AE22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:rsidR="001D506B" w:rsidRPr="001D506B" w14:paraId="37DD6D3F" w14:textId="77777777" w:rsidTr="001D506B">
        <w:trPr>
          <w:trHeight w:val="405"/>
        </w:trPr>
        <w:tc>
          <w:tcPr>
            <w:tcW w:w="5510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404B6A07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Angie Chavez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Angie </w:t>
            </w:r>
          </w:p>
        </w:tc>
        <w:tc>
          <w:tcPr>
            <w:tcW w:w="35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282F710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Noon Assistant </w:t>
            </w:r>
          </w:p>
        </w:tc>
        <w:tc>
          <w:tcPr>
            <w:tcW w:w="1663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F0EDA67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3A802B94" w14:textId="77777777" w:rsidTr="001D506B">
        <w:trPr>
          <w:trHeight w:val="795"/>
        </w:trPr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44B4DCD5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TITLE 1 READING SUPPORT PROGRAM</w:t>
            </w:r>
            <w:r w:rsidRPr="001D506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6988B423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3C739DF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7C6B1CBC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14A99A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Tricia Huff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Huff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BB54CF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Reading Teacher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26B15734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2106 </w:t>
            </w:r>
          </w:p>
        </w:tc>
      </w:tr>
      <w:tr w:rsidR="001D506B" w:rsidRPr="001D506B" w14:paraId="0E451BF0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343A570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KITCHEN</w:t>
            </w:r>
            <w:r w:rsidRPr="001D5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3D287AD5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54FD236E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01E42D9A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4D8C06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Patti Leisi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Patti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0180BF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Head Cook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52B4EC9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2126 </w:t>
            </w:r>
          </w:p>
        </w:tc>
      </w:tr>
      <w:tr w:rsidR="001D506B" w:rsidRPr="001D506B" w14:paraId="2D4994CF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B625E4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Jwan Sadiq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Jwan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D87778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Assistant Cook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4A6C06B1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ext. 2126 </w:t>
            </w:r>
          </w:p>
        </w:tc>
      </w:tr>
      <w:tr w:rsidR="001D506B" w:rsidRPr="001D506B" w14:paraId="360275AC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7ADEA13D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CUSTODIANS</w:t>
            </w:r>
            <w:r w:rsidRPr="001D50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bottom"/>
            <w:hideMark/>
          </w:tcPr>
          <w:p w14:paraId="49DC8B6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2CDD048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48D7F2E2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76912CA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Reuben Bearden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Reuben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50297EA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Head Custodian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8ABF41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49777B22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8DB2E0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Jamie Schultz / </w:t>
            </w:r>
            <w:proofErr w:type="spellStart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Mr</w:t>
            </w:r>
            <w:proofErr w:type="spellEnd"/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Jamie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140EFF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Night Custodian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0E901B64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D506B" w:rsidRPr="001D506B" w14:paraId="7ADE7DCB" w14:textId="77777777" w:rsidTr="001D506B">
        <w:trPr>
          <w:trHeight w:val="405"/>
        </w:trPr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bottom"/>
            <w:hideMark/>
          </w:tcPr>
          <w:p w14:paraId="07BB9CD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bottom"/>
            <w:hideMark/>
          </w:tcPr>
          <w:p w14:paraId="437CEDF9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AC24BB1" w14:textId="77777777" w:rsidR="001D506B" w:rsidRPr="001D506B" w:rsidRDefault="001D506B" w:rsidP="001D5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1D506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06D3027B" w14:textId="77777777" w:rsidR="00182E42" w:rsidRDefault="00182E42"/>
    <w:sectPr w:rsidR="00182E42" w:rsidSect="001D506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6B"/>
    <w:rsid w:val="00182E42"/>
    <w:rsid w:val="001D506B"/>
    <w:rsid w:val="003A6541"/>
    <w:rsid w:val="0084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D20B"/>
  <w15:chartTrackingRefBased/>
  <w15:docId w15:val="{014935E3-51ED-4D81-AA29-4C3E9B57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140B-BE7D-4924-8E85-82885569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2051</Characters>
  <Application>Microsoft Office Word</Application>
  <DocSecurity>0</DocSecurity>
  <Lines>205</Lines>
  <Paragraphs>163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Shaunna Stanfill</dc:creator>
  <cp:keywords/>
  <dc:description/>
  <cp:lastModifiedBy>Shaunna Stanfill</cp:lastModifiedBy>
  <cp:revision>1</cp:revision>
  <dcterms:created xsi:type="dcterms:W3CDTF">2025-10-06T20:22:00Z</dcterms:created>
  <dcterms:modified xsi:type="dcterms:W3CDTF">2025-10-06T20:28:00Z</dcterms:modified>
</cp:coreProperties>
</file>