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4538" w14:textId="0498E219" w:rsidR="005D3660" w:rsidRPr="00C60C52" w:rsidRDefault="00707870" w:rsidP="00F028CE">
      <w:pPr>
        <w:tabs>
          <w:tab w:val="center" w:pos="423"/>
        </w:tabs>
        <w:ind w:hanging="1260"/>
        <w:rPr>
          <w:sz w:val="28"/>
          <w:szCs w:val="28"/>
        </w:rPr>
      </w:pPr>
      <w:r w:rsidRPr="00DF12EE"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1CD57" wp14:editId="7DF983E7">
                <wp:simplePos x="0" y="0"/>
                <wp:positionH relativeFrom="margin">
                  <wp:posOffset>-139700</wp:posOffset>
                </wp:positionH>
                <wp:positionV relativeFrom="margin">
                  <wp:posOffset>1324610</wp:posOffset>
                </wp:positionV>
                <wp:extent cx="2733040" cy="8394700"/>
                <wp:effectExtent l="0" t="0" r="0" b="0"/>
                <wp:wrapTight wrapText="bothSides">
                  <wp:wrapPolygon edited="0">
                    <wp:start x="0" y="33"/>
                    <wp:lineTo x="0" y="21535"/>
                    <wp:lineTo x="20978" y="21535"/>
                    <wp:lineTo x="20978" y="33"/>
                    <wp:lineTo x="0" y="33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839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AD244" w14:textId="345F4D33" w:rsidR="00D46BC7" w:rsidRPr="000F331F" w:rsidRDefault="00192AC0" w:rsidP="00D46BC7">
                            <w:pPr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color w:val="000000"/>
                                <w:u w:val="single"/>
                                <w:lang w:val="ru-RU"/>
                              </w:rPr>
                              <w:t>В</w:t>
                            </w:r>
                            <w:r w:rsidRPr="00192AC0">
                              <w:rPr>
                                <w:rFonts w:ascii="Cambria" w:eastAsia="Times New Roman" w:hAnsi="Cambria"/>
                                <w:b/>
                                <w:color w:val="00000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ambria" w:eastAsia="Times New Roman" w:hAnsi="Cambria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этом месяце ваш ребенок в </w:t>
                            </w:r>
                            <w:proofErr w:type="gramStart"/>
                            <w:r w:rsidRPr="000F331F">
                              <w:rPr>
                                <w:rFonts w:ascii="Cambria" w:eastAsia="Times New Roman" w:hAnsi="Cambria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школе </w:t>
                            </w:r>
                            <w:r w:rsidR="00D46BC7" w:rsidRPr="000F331F"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D46BC7" w:rsidRPr="000F331F"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Sweetbriar</w:t>
                            </w:r>
                            <w:proofErr w:type="gramEnd"/>
                            <w:r w:rsidR="00D46BC7" w:rsidRPr="000F331F"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...</w:t>
                            </w:r>
                          </w:p>
                          <w:p w14:paraId="41517BCE" w14:textId="51646711" w:rsidR="00D46BC7" w:rsidRPr="000F331F" w:rsidRDefault="0011417D" w:rsidP="00D46BC7">
                            <w:pPr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Может больше узнать о Правительстве @Сообществе </w:t>
                            </w:r>
                            <w:r w:rsidR="00192AC0"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  </w:t>
                            </w:r>
                          </w:p>
                          <w:p w14:paraId="301BDFA1" w14:textId="2B1A82B0" w:rsidR="0011417D" w:rsidRPr="000F331F" w:rsidRDefault="0011417D" w:rsidP="0011417D">
                            <w:pPr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Этот месяц обучения практических </w:t>
                            </w:r>
                            <w:proofErr w:type="gramStart"/>
                            <w:r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навыков,  </w:t>
                            </w:r>
                            <w:r w:rsidR="00862102"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>в</w:t>
                            </w:r>
                            <w:proofErr w:type="gramEnd"/>
                            <w:r w:rsidR="00862102"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 этом месяце празднуем латиноамериканскую наследственность</w:t>
                            </w:r>
                            <w:r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</w:p>
                          <w:p w14:paraId="2C54EA05" w14:textId="6D960A73" w:rsidR="004E23A1" w:rsidRPr="000F331F" w:rsidRDefault="0011417D" w:rsidP="0011417D">
                            <w:pPr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  <w:lang w:val="ru-RU"/>
                              </w:rPr>
                              <w:t>Пожалуйста, сообщите учителю вашего ребенка, если у вас есть уникальные навыки или таланты по одной из этих тем, которыми вы хотели бы поделиться с классом.</w:t>
                            </w:r>
                          </w:p>
                          <w:p w14:paraId="393DCACC" w14:textId="35F92423" w:rsidR="004D57E1" w:rsidRPr="000F331F" w:rsidRDefault="004D57E1" w:rsidP="004D57E1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E97250" w:rsidRPr="000F331F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Билеты в Театр</w:t>
                            </w:r>
                            <w:r w:rsidR="00E97250"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>Mt</w:t>
                            </w:r>
                            <w:r w:rsidRPr="000F331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>Hood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>Theatre</w:t>
                            </w:r>
                            <w:r w:rsidRPr="000F331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</w:p>
                          <w:p w14:paraId="29194F20" w14:textId="741582AA" w:rsidR="00A55E75" w:rsidRPr="000F331F" w:rsidRDefault="005713F2" w:rsidP="00A55E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Программа 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Fall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Matinee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началась, и билеты можно приобрести в офисе. Сезонные абонементы на 10 фильмов для всей семьи доступны по цене всего $ 9,00 (наличными или чеком). Там будет бесплатный вход для двух родителей / бабушек и дедушек в сопровождении детей, имеющих сезонные пропуска. Мы рады продавать друзьям и семьям за пределами округа 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Sweetbriar</w:t>
                            </w: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>, так что распространите информацию!</w:t>
                            </w:r>
                          </w:p>
                          <w:p w14:paraId="721B99EA" w14:textId="32A04849" w:rsidR="00A55E75" w:rsidRPr="000F331F" w:rsidRDefault="004D57E1" w:rsidP="00A55E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</w:pPr>
                            <w:r w:rsidRPr="000F331F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A55E75" w:rsidRPr="000F331F">
                              <w:rPr>
                                <w:rFonts w:ascii="Comic Sans MS" w:hAnsi="Comic Sans MS" w:cs="Helvetica Neue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Dorian </w:t>
                            </w:r>
                            <w:r w:rsidR="00E97250" w:rsidRPr="000F331F">
                              <w:rPr>
                                <w:rFonts w:ascii="Cambria" w:hAnsi="Cambria" w:cs="Helvetica Neue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Школьное Фото</w:t>
                            </w:r>
                          </w:p>
                          <w:p w14:paraId="1D2D0BCC" w14:textId="71A8A28D" w:rsidR="005D669A" w:rsidRPr="000F331F" w:rsidRDefault="00E97250" w:rsidP="005D6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Студия (</w:t>
                            </w:r>
                            <w:r w:rsidR="00A55E75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Dorian</w:t>
                            </w:r>
                            <w:r w:rsidR="00A55E75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A55E75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Studio</w:t>
                            </w:r>
                            <w:r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 xml:space="preserve">) </w:t>
                            </w:r>
                            <w:r w:rsidR="00A55E75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будет</w:t>
                            </w:r>
                            <w:proofErr w:type="gramEnd"/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 xml:space="preserve"> в школе в среду, 2 октября, чтобы сфотографировать всех студентов. Индивидуальные и классные композитные фотографии доступны для покупки. Пакет с фото был включен в желтые папки «Снова в школу», которые были розданы во время вечернего мероприятия 12 сентября. Студенты, которые не могли присутствовать на мероприятии, взяли домашние папки 13 сентября. Дополнительные формы заказа доступны в офисе. Студия также предлагает онлайн-заказы в течение четырех дней после 2 октября. Ключ доступа к школе - 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U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9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Y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78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HUU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 xml:space="preserve">. Посетите </w:t>
                            </w:r>
                            <w:proofErr w:type="spellStart"/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ios</w:t>
                            </w:r>
                            <w:proofErr w:type="spellEnd"/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dorianstudio</w:t>
                            </w:r>
                            <w:proofErr w:type="spellEnd"/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  <w:lang w:val="ru-RU"/>
                              </w:rPr>
                              <w:t>.</w:t>
                            </w:r>
                            <w:r w:rsidR="00D658BF" w:rsidRPr="000F331F"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  <w:t>com</w:t>
                            </w:r>
                          </w:p>
                          <w:p w14:paraId="615EC6D5" w14:textId="0BFEC308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478CC1BA" w14:textId="7DF0E2C5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1D38967B" w14:textId="1EF1AA5A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82104FB" w14:textId="65C8D332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45AFFFA" w14:textId="121AF95B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2FDCE23D" w14:textId="47E01141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7A02D54F" w14:textId="59BE2AB7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F79816C" w14:textId="23670F5C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43C51177" w14:textId="7A3BE249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665057A" w14:textId="77777777" w:rsidR="000C2DB7" w:rsidRPr="00D658BF" w:rsidRDefault="000C2DB7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0F66E811" w14:textId="7D017B95" w:rsidR="006445CC" w:rsidRDefault="005B7620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b/>
                                <w:u w:val="single"/>
                              </w:rPr>
                            </w:pPr>
                            <w:r w:rsidRPr="005B7620">
                              <w:rPr>
                                <w:rFonts w:ascii="Comic Sans MS" w:hAnsi="Comic Sans MS" w:cs="Helvetica Neue"/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24951EE6" wp14:editId="3C033762">
                                  <wp:extent cx="2689860" cy="74984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749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36F6" w:rsidRPr="002B36F6">
                              <w:rPr>
                                <w:rFonts w:ascii="Comic Sans MS" w:hAnsi="Comic Sans MS" w:cs="Helvetica Neue"/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6D673A26" wp14:editId="3DE3CC0E">
                                  <wp:extent cx="2689860" cy="749844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749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7AFFFC" w14:textId="77777777" w:rsidR="00F20DA4" w:rsidRDefault="00F20DA4" w:rsidP="00F20DA4">
                            <w:pPr>
                              <w:ind w:right="144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75678D15" w14:textId="04BF990B" w:rsidR="00F20DA4" w:rsidRDefault="000842DF" w:rsidP="00F20DA4">
                            <w:pPr>
                              <w:ind w:right="144"/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>Attendance</w:t>
                            </w:r>
                          </w:p>
                          <w:p w14:paraId="455EE614" w14:textId="7D5F02FC" w:rsidR="000842DF" w:rsidRPr="000842DF" w:rsidRDefault="000842DF" w:rsidP="00F20DA4">
                            <w:pPr>
                              <w:ind w:right="144"/>
                              <w:rPr>
                                <w:rFonts w:ascii="Comic Sans MS" w:hAnsi="Comic Sans MS"/>
                                <w:iCs/>
                              </w:rPr>
                            </w:pPr>
                            <w:r w:rsidRPr="000842DF">
                              <w:rPr>
                                <w:rFonts w:ascii="Comic Sans MS" w:hAnsi="Comic Sans MS"/>
                                <w:iCs/>
                              </w:rPr>
                              <w:t>Please make sure to call the school</w:t>
                            </w: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 xml:space="preserve"> when your student is absence</w:t>
                            </w:r>
                            <w:r w:rsidR="0071121D">
                              <w:rPr>
                                <w:rFonts w:ascii="Comic Sans MS" w:hAnsi="Comic Sans MS"/>
                                <w:iCs/>
                              </w:rPr>
                              <w:t xml:space="preserve"> from school</w:t>
                            </w: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 xml:space="preserve">.  We need to hear from an adult and our phones </w:t>
                            </w:r>
                            <w:r w:rsidR="0071121D">
                              <w:rPr>
                                <w:rFonts w:ascii="Comic Sans MS" w:hAnsi="Comic Sans MS"/>
                                <w:iCs/>
                              </w:rPr>
                              <w:t>can</w:t>
                            </w: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 xml:space="preserve"> take </w:t>
                            </w:r>
                            <w:r w:rsidR="0071121D">
                              <w:rPr>
                                <w:rFonts w:ascii="Comic Sans MS" w:hAnsi="Comic Sans MS"/>
                                <w:iCs/>
                              </w:rPr>
                              <w:t>messages 24 hours</w:t>
                            </w: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 xml:space="preserve"> a day.  Call 503-666-9441 and </w:t>
                            </w:r>
                            <w:r w:rsidR="0071121D">
                              <w:rPr>
                                <w:rFonts w:ascii="Comic Sans MS" w:hAnsi="Comic Sans MS"/>
                                <w:iCs/>
                              </w:rPr>
                              <w:t>choose option</w:t>
                            </w: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 xml:space="preserve"> #1 for the attendance line, thank you.</w:t>
                            </w:r>
                          </w:p>
                          <w:p w14:paraId="6EA3BC8B" w14:textId="1A851696" w:rsidR="00F20DA4" w:rsidRDefault="00F20DA4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7EC03628" w14:textId="77777777" w:rsidR="00F20DA4" w:rsidRDefault="00F20DA4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179612BA" w14:textId="73592B6E" w:rsidR="00F20DA4" w:rsidRDefault="00F20DA4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</w:rPr>
                            </w:pPr>
                          </w:p>
                          <w:p w14:paraId="3EE40E33" w14:textId="77777777" w:rsidR="00F20DA4" w:rsidRPr="002F38B4" w:rsidRDefault="00F20DA4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</w:rPr>
                            </w:pPr>
                          </w:p>
                          <w:p w14:paraId="6C671659" w14:textId="49D14267" w:rsidR="00B8113F" w:rsidRDefault="00B8113F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5742D7C5" w14:textId="7BE93726" w:rsidR="00B8113F" w:rsidRDefault="00B8113F" w:rsidP="00B811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BED3CCF" w14:textId="77777777" w:rsidR="00B8113F" w:rsidRPr="004F67F1" w:rsidRDefault="00B8113F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6F6CE4C0" w14:textId="77777777" w:rsidR="00DD3D49" w:rsidRPr="00984003" w:rsidRDefault="00DD3D49" w:rsidP="001B382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C087F70" w14:textId="77777777" w:rsidR="001B3828" w:rsidRDefault="001B3828" w:rsidP="001B3828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B5EF74F" w14:textId="15426FAA" w:rsidR="00F60318" w:rsidRDefault="00F60318" w:rsidP="00613FDB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00B7EC1" w14:textId="77777777" w:rsidR="00F60318" w:rsidRPr="00F60318" w:rsidRDefault="00F60318" w:rsidP="00613FDB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753E964" w14:textId="77777777" w:rsidR="00310621" w:rsidRDefault="00310621" w:rsidP="003106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DAA637" w14:textId="77777777" w:rsidR="0050464E" w:rsidRPr="003E1AC4" w:rsidRDefault="0050464E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700146F1" w14:textId="7C0B8229" w:rsidR="007B44B2" w:rsidRDefault="007B44B2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87632B" w14:textId="77777777" w:rsidR="0092107B" w:rsidRPr="0092107B" w:rsidRDefault="0092107B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39598C1D" w14:textId="77777777" w:rsidR="003C737C" w:rsidRPr="003C737C" w:rsidRDefault="003C737C" w:rsidP="003C737C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65A19D" w14:textId="77777777" w:rsidR="00C36D31" w:rsidRDefault="00C36D31" w:rsidP="003C737C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D43F52" w14:textId="6A848CF6" w:rsidR="006C68C9" w:rsidRPr="00B2299A" w:rsidRDefault="006C68C9" w:rsidP="006C68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BE86F" w14:textId="2DAA54B0" w:rsidR="001C5168" w:rsidRDefault="001C5168" w:rsidP="001C5168"/>
                          <w:p w14:paraId="6349FF69" w14:textId="77777777" w:rsidR="001C5168" w:rsidRPr="001C5168" w:rsidRDefault="001C5168" w:rsidP="001C51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188065A" w14:textId="17A3F24C" w:rsidR="001C5168" w:rsidRDefault="00181E27" w:rsidP="001C5168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1C5168" w:rsidRPr="00181E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226B9B4" w14:textId="22AEE2B1" w:rsidR="009122F0" w:rsidRPr="009C0FED" w:rsidRDefault="009122F0" w:rsidP="00781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halkboard" w:hAnsi="Chalkboard" w:cs="Calibri"/>
                                <w:sz w:val="20"/>
                                <w:szCs w:val="20"/>
                              </w:rPr>
                            </w:pPr>
                          </w:p>
                          <w:p w14:paraId="137CEC2B" w14:textId="1FC9AE03" w:rsidR="00193A37" w:rsidRDefault="00193A37" w:rsidP="009308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17256E67" w14:textId="6A7553B6" w:rsidR="009122F0" w:rsidRPr="00E97250" w:rsidRDefault="00E97250" w:rsidP="009308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ru-RU"/>
                              </w:rPr>
                              <w:t>Студио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CD5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1pt;margin-top:104.3pt;width:215.2pt;height:66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" filled="f" stroked="f">
                <v:textbox inset="0">
                  <w:txbxContent>
                    <w:p w14:paraId="71AAD244" w14:textId="345F4D33" w:rsidR="00D46BC7" w:rsidRPr="000F331F" w:rsidRDefault="00192AC0" w:rsidP="00D46BC7">
                      <w:pPr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color w:val="000000"/>
                          <w:u w:val="single"/>
                          <w:lang w:val="ru-RU"/>
                        </w:rPr>
                        <w:t>В</w:t>
                      </w:r>
                      <w:r w:rsidRPr="00192AC0">
                        <w:rPr>
                          <w:rFonts w:ascii="Cambria" w:eastAsia="Times New Roman" w:hAnsi="Cambria"/>
                          <w:b/>
                          <w:color w:val="000000"/>
                          <w:u w:val="single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="Cambria" w:eastAsia="Times New Roman" w:hAnsi="Cambria"/>
                          <w:b/>
                          <w:color w:val="000000"/>
                          <w:sz w:val="21"/>
                          <w:szCs w:val="21"/>
                          <w:u w:val="single"/>
                          <w:lang w:val="ru-RU"/>
                        </w:rPr>
                        <w:t xml:space="preserve">этом месяце ваш ребенок в </w:t>
                      </w:r>
                      <w:proofErr w:type="gramStart"/>
                      <w:r w:rsidRPr="000F331F">
                        <w:rPr>
                          <w:rFonts w:ascii="Cambria" w:eastAsia="Times New Roman" w:hAnsi="Cambria"/>
                          <w:b/>
                          <w:color w:val="000000"/>
                          <w:sz w:val="21"/>
                          <w:szCs w:val="21"/>
                          <w:u w:val="single"/>
                          <w:lang w:val="ru-RU"/>
                        </w:rPr>
                        <w:t xml:space="preserve">школе </w:t>
                      </w:r>
                      <w:r w:rsidR="00D46BC7" w:rsidRPr="000F331F"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="00D46BC7" w:rsidRPr="000F331F"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</w:rPr>
                        <w:t>Sweetbriar</w:t>
                      </w:r>
                      <w:proofErr w:type="gramEnd"/>
                      <w:r w:rsidR="00D46BC7" w:rsidRPr="000F331F"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  <w:lang w:val="ru-RU"/>
                        </w:rPr>
                        <w:t>...</w:t>
                      </w:r>
                    </w:p>
                    <w:p w14:paraId="41517BCE" w14:textId="51646711" w:rsidR="00D46BC7" w:rsidRPr="000F331F" w:rsidRDefault="0011417D" w:rsidP="00D46BC7">
                      <w:pPr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</w:pPr>
                      <w:r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Может больше узнать о Правительстве @Сообществе </w:t>
                      </w:r>
                      <w:r w:rsidR="00192AC0"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  </w:t>
                      </w:r>
                    </w:p>
                    <w:p w14:paraId="301BDFA1" w14:textId="2B1A82B0" w:rsidR="0011417D" w:rsidRPr="000F331F" w:rsidRDefault="0011417D" w:rsidP="0011417D">
                      <w:pPr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</w:pPr>
                      <w:r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Этот месяц обучения практических </w:t>
                      </w:r>
                      <w:proofErr w:type="gramStart"/>
                      <w:r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навыков,  </w:t>
                      </w:r>
                      <w:r w:rsidR="00862102"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>в</w:t>
                      </w:r>
                      <w:proofErr w:type="gramEnd"/>
                      <w:r w:rsidR="00862102"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 этом месяце празднуем латиноамериканскую наследственность</w:t>
                      </w:r>
                      <w:r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</w:p>
                    <w:p w14:paraId="2C54EA05" w14:textId="6D960A73" w:rsidR="004E23A1" w:rsidRPr="000F331F" w:rsidRDefault="0011417D" w:rsidP="0011417D">
                      <w:pPr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</w:pPr>
                      <w:r w:rsidRPr="000F331F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  <w:lang w:val="ru-RU"/>
                        </w:rPr>
                        <w:t>Пожалуйста, сообщите учителю вашего ребенка, если у вас есть уникальные навыки или таланты по одной из этих тем, которыми вы хотели бы поделиться с классом.</w:t>
                      </w:r>
                    </w:p>
                    <w:p w14:paraId="393DCACC" w14:textId="35F92423" w:rsidR="004D57E1" w:rsidRPr="000F331F" w:rsidRDefault="004D57E1" w:rsidP="004D57E1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="00E97250" w:rsidRPr="000F331F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  <w:lang w:val="ru-RU"/>
                        </w:rPr>
                        <w:t>Билеты в Театр</w:t>
                      </w:r>
                      <w:r w:rsidR="00E97250" w:rsidRPr="000F331F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>Mt</w:t>
                      </w:r>
                      <w:r w:rsidRPr="000F331F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>Hood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>Theatre</w:t>
                      </w:r>
                      <w:r w:rsidRPr="000F331F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</w:p>
                    <w:p w14:paraId="29194F20" w14:textId="741582AA" w:rsidR="00A55E75" w:rsidRPr="000F331F" w:rsidRDefault="005713F2" w:rsidP="00A55E7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Программа 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</w:rPr>
                        <w:t>Fall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</w:rPr>
                        <w:t>Matinee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началась, и билеты можно приобрести в офисе. Сезонные абонементы на 10 фильмов для всей семьи доступны по цене всего $ 9,00 (наличными или чеком). Там будет бесплатный вход для двух родителей / бабушек и дедушек в сопровождении детей, имеющих сезонные пропуска. Мы рады продавать друзьям и семьям за пределами округа 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</w:rPr>
                        <w:t>Sweetbriar</w:t>
                      </w: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>, так что распространите информацию!</w:t>
                      </w:r>
                    </w:p>
                    <w:p w14:paraId="721B99EA" w14:textId="32A04849" w:rsidR="00A55E75" w:rsidRPr="000F331F" w:rsidRDefault="004D57E1" w:rsidP="00A55E7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</w:pPr>
                      <w:r w:rsidRPr="000F331F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A55E75" w:rsidRPr="000F331F">
                        <w:rPr>
                          <w:rFonts w:ascii="Comic Sans MS" w:hAnsi="Comic Sans MS" w:cs="Helvetica Neue"/>
                          <w:b/>
                          <w:sz w:val="21"/>
                          <w:szCs w:val="21"/>
                          <w:u w:val="single"/>
                        </w:rPr>
                        <w:t xml:space="preserve">Dorian </w:t>
                      </w:r>
                      <w:r w:rsidR="00E97250" w:rsidRPr="000F331F">
                        <w:rPr>
                          <w:rFonts w:ascii="Cambria" w:hAnsi="Cambria" w:cs="Helvetica Neue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Школьное Фото</w:t>
                      </w:r>
                    </w:p>
                    <w:p w14:paraId="1D2D0BCC" w14:textId="71A8A28D" w:rsidR="005D669A" w:rsidRPr="000F331F" w:rsidRDefault="00E97250" w:rsidP="005D66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</w:pPr>
                      <w:r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Студия (</w:t>
                      </w:r>
                      <w:r w:rsidR="00A55E75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Dorian</w:t>
                      </w:r>
                      <w:r w:rsidR="00A55E75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proofErr w:type="gramStart"/>
                      <w:r w:rsidR="00A55E75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Studio</w:t>
                      </w:r>
                      <w:r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 xml:space="preserve">) </w:t>
                      </w:r>
                      <w:r w:rsidR="00A55E75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будет</w:t>
                      </w:r>
                      <w:proofErr w:type="gramEnd"/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 xml:space="preserve"> в школе в среду, 2 октября, чтобы сфотографировать всех студентов. Индивидуальные и классные композитные фотографии доступны для покупки. Пакет с фото был включен в желтые папки «Снова в школу», которые были розданы во время вечернего мероприятия 12 сентября. Студенты, которые не могли присутствовать на мероприятии, взяли домашние папки 13 сентября. Дополнительные формы заказа доступны в офисе. Студия также предлагает онлайн-заказы в течение четырех дней после 2 октября. Ключ доступа к школе - 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U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9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Y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78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HUU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 xml:space="preserve">. Посетите </w:t>
                      </w:r>
                      <w:proofErr w:type="spellStart"/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ios</w:t>
                      </w:r>
                      <w:proofErr w:type="spellEnd"/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.</w:t>
                      </w:r>
                      <w:proofErr w:type="spellStart"/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dorianstudio</w:t>
                      </w:r>
                      <w:proofErr w:type="spellEnd"/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  <w:lang w:val="ru-RU"/>
                        </w:rPr>
                        <w:t>.</w:t>
                      </w:r>
                      <w:r w:rsidR="00D658BF" w:rsidRPr="000F331F"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  <w:t>com</w:t>
                      </w:r>
                    </w:p>
                    <w:p w14:paraId="615EC6D5" w14:textId="0BFEC308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478CC1BA" w14:textId="7DF0E2C5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1D38967B" w14:textId="1EF1AA5A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382104FB" w14:textId="65C8D332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645AFFFA" w14:textId="121AF95B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2FDCE23D" w14:textId="47E01141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7A02D54F" w14:textId="59BE2AB7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6F79816C" w14:textId="23670F5C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43C51177" w14:textId="7A3BE249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6665057A" w14:textId="77777777" w:rsidR="000C2DB7" w:rsidRPr="00D658BF" w:rsidRDefault="000C2DB7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  <w:lang w:val="ru-RU"/>
                        </w:rPr>
                      </w:pPr>
                    </w:p>
                    <w:p w14:paraId="0F66E811" w14:textId="7D017B95" w:rsidR="006445CC" w:rsidRDefault="005B7620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b/>
                          <w:u w:val="single"/>
                        </w:rPr>
                      </w:pPr>
                      <w:r w:rsidRPr="005B7620">
                        <w:rPr>
                          <w:rFonts w:ascii="Comic Sans MS" w:hAnsi="Comic Sans MS" w:cs="Helvetica Neue"/>
                          <w:b/>
                          <w:noProof/>
                          <w:u w:val="single"/>
                        </w:rPr>
                        <w:drawing>
                          <wp:inline distT="0" distB="0" distL="0" distR="0" wp14:anchorId="24951EE6" wp14:editId="3C033762">
                            <wp:extent cx="2689860" cy="74984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749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36F6" w:rsidRPr="002B36F6">
                        <w:rPr>
                          <w:rFonts w:ascii="Comic Sans MS" w:hAnsi="Comic Sans MS" w:cs="Helvetica Neue"/>
                          <w:b/>
                          <w:noProof/>
                          <w:u w:val="single"/>
                        </w:rPr>
                        <w:drawing>
                          <wp:inline distT="0" distB="0" distL="0" distR="0" wp14:anchorId="6D673A26" wp14:editId="3DE3CC0E">
                            <wp:extent cx="2689860" cy="749844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749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7AFFFC" w14:textId="77777777" w:rsidR="00F20DA4" w:rsidRDefault="00F20DA4" w:rsidP="00F20DA4">
                      <w:pPr>
                        <w:ind w:right="144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75678D15" w14:textId="04BF990B" w:rsidR="00F20DA4" w:rsidRDefault="000842DF" w:rsidP="00F20DA4">
                      <w:pPr>
                        <w:ind w:right="144"/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>Attendance</w:t>
                      </w:r>
                    </w:p>
                    <w:p w14:paraId="455EE614" w14:textId="7D5F02FC" w:rsidR="000842DF" w:rsidRPr="000842DF" w:rsidRDefault="000842DF" w:rsidP="00F20DA4">
                      <w:pPr>
                        <w:ind w:right="144"/>
                        <w:rPr>
                          <w:rFonts w:ascii="Comic Sans MS" w:hAnsi="Comic Sans MS"/>
                          <w:iCs/>
                        </w:rPr>
                      </w:pPr>
                      <w:r w:rsidRPr="000842DF">
                        <w:rPr>
                          <w:rFonts w:ascii="Comic Sans MS" w:hAnsi="Comic Sans MS"/>
                          <w:iCs/>
                        </w:rPr>
                        <w:t>Please make sure to call the school</w:t>
                      </w:r>
                      <w:r>
                        <w:rPr>
                          <w:rFonts w:ascii="Comic Sans MS" w:hAnsi="Comic Sans MS"/>
                          <w:iCs/>
                        </w:rPr>
                        <w:t xml:space="preserve"> when your student is absence</w:t>
                      </w:r>
                      <w:r w:rsidR="0071121D">
                        <w:rPr>
                          <w:rFonts w:ascii="Comic Sans MS" w:hAnsi="Comic Sans MS"/>
                          <w:iCs/>
                        </w:rPr>
                        <w:t xml:space="preserve"> from school</w:t>
                      </w:r>
                      <w:r>
                        <w:rPr>
                          <w:rFonts w:ascii="Comic Sans MS" w:hAnsi="Comic Sans MS"/>
                          <w:iCs/>
                        </w:rPr>
                        <w:t xml:space="preserve">.  We need to hear from an adult and our phones </w:t>
                      </w:r>
                      <w:r w:rsidR="0071121D">
                        <w:rPr>
                          <w:rFonts w:ascii="Comic Sans MS" w:hAnsi="Comic Sans MS"/>
                          <w:iCs/>
                        </w:rPr>
                        <w:t>can</w:t>
                      </w:r>
                      <w:r>
                        <w:rPr>
                          <w:rFonts w:ascii="Comic Sans MS" w:hAnsi="Comic Sans MS"/>
                          <w:iCs/>
                        </w:rPr>
                        <w:t xml:space="preserve"> take </w:t>
                      </w:r>
                      <w:r w:rsidR="0071121D">
                        <w:rPr>
                          <w:rFonts w:ascii="Comic Sans MS" w:hAnsi="Comic Sans MS"/>
                          <w:iCs/>
                        </w:rPr>
                        <w:t>messages 24 hours</w:t>
                      </w:r>
                      <w:r>
                        <w:rPr>
                          <w:rFonts w:ascii="Comic Sans MS" w:hAnsi="Comic Sans MS"/>
                          <w:iCs/>
                        </w:rPr>
                        <w:t xml:space="preserve"> a day.  Call 503-666-9441 and </w:t>
                      </w:r>
                      <w:r w:rsidR="0071121D">
                        <w:rPr>
                          <w:rFonts w:ascii="Comic Sans MS" w:hAnsi="Comic Sans MS"/>
                          <w:iCs/>
                        </w:rPr>
                        <w:t>choose option</w:t>
                      </w:r>
                      <w:r>
                        <w:rPr>
                          <w:rFonts w:ascii="Comic Sans MS" w:hAnsi="Comic Sans MS"/>
                          <w:iCs/>
                        </w:rPr>
                        <w:t xml:space="preserve"> #1 for the attendance line, thank you.</w:t>
                      </w:r>
                    </w:p>
                    <w:p w14:paraId="6EA3BC8B" w14:textId="1A851696" w:rsidR="00F20DA4" w:rsidRDefault="00F20DA4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7EC03628" w14:textId="77777777" w:rsidR="00F20DA4" w:rsidRDefault="00F20DA4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179612BA" w14:textId="73592B6E" w:rsidR="00F20DA4" w:rsidRDefault="00F20DA4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</w:rPr>
                      </w:pPr>
                    </w:p>
                    <w:p w14:paraId="3EE40E33" w14:textId="77777777" w:rsidR="00F20DA4" w:rsidRPr="002F38B4" w:rsidRDefault="00F20DA4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</w:rPr>
                      </w:pPr>
                    </w:p>
                    <w:p w14:paraId="6C671659" w14:textId="49D14267" w:rsidR="00B8113F" w:rsidRDefault="00B8113F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5742D7C5" w14:textId="7BE93726" w:rsidR="00B8113F" w:rsidRDefault="00B8113F" w:rsidP="00B811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BED3CCF" w14:textId="77777777" w:rsidR="00B8113F" w:rsidRPr="004F67F1" w:rsidRDefault="00B8113F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6F6CE4C0" w14:textId="77777777" w:rsidR="00DD3D49" w:rsidRPr="00984003" w:rsidRDefault="00DD3D49" w:rsidP="001B382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C087F70" w14:textId="77777777" w:rsidR="001B3828" w:rsidRDefault="001B3828" w:rsidP="001B3828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B5EF74F" w14:textId="15426FAA" w:rsidR="00F60318" w:rsidRDefault="00F60318" w:rsidP="00613FDB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00B7EC1" w14:textId="77777777" w:rsidR="00F60318" w:rsidRPr="00F60318" w:rsidRDefault="00F60318" w:rsidP="00613FDB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</w:p>
                    <w:p w14:paraId="1753E964" w14:textId="77777777" w:rsidR="00310621" w:rsidRDefault="00310621" w:rsidP="0031062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</w:p>
                    <w:p w14:paraId="42DAA637" w14:textId="77777777" w:rsidR="0050464E" w:rsidRPr="003E1AC4" w:rsidRDefault="0050464E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700146F1" w14:textId="7C0B8229" w:rsidR="007B44B2" w:rsidRDefault="007B44B2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</w:p>
                    <w:p w14:paraId="1A87632B" w14:textId="77777777" w:rsidR="0092107B" w:rsidRPr="0092107B" w:rsidRDefault="0092107B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39598C1D" w14:textId="77777777" w:rsidR="003C737C" w:rsidRPr="003C737C" w:rsidRDefault="003C737C" w:rsidP="003C737C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  <w:p w14:paraId="6965A19D" w14:textId="77777777" w:rsidR="00C36D31" w:rsidRDefault="00C36D31" w:rsidP="003C737C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14:paraId="4BD43F52" w14:textId="6A848CF6" w:rsidR="006C68C9" w:rsidRPr="00B2299A" w:rsidRDefault="006C68C9" w:rsidP="006C68C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01EBE86F" w14:textId="2DAA54B0" w:rsidR="001C5168" w:rsidRDefault="001C5168" w:rsidP="001C5168"/>
                    <w:p w14:paraId="6349FF69" w14:textId="77777777" w:rsidR="001C5168" w:rsidRPr="001C5168" w:rsidRDefault="001C5168" w:rsidP="001C516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188065A" w14:textId="17A3F24C" w:rsidR="001C5168" w:rsidRDefault="00181E27" w:rsidP="001C5168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1C5168" w:rsidRPr="00181E2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226B9B4" w14:textId="22AEE2B1" w:rsidR="009122F0" w:rsidRPr="009C0FED" w:rsidRDefault="009122F0" w:rsidP="0078185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halkboard" w:hAnsi="Chalkboard" w:cs="Calibri"/>
                          <w:sz w:val="20"/>
                          <w:szCs w:val="20"/>
                        </w:rPr>
                      </w:pPr>
                    </w:p>
                    <w:p w14:paraId="137CEC2B" w14:textId="1FC9AE03" w:rsidR="00193A37" w:rsidRDefault="00193A37" w:rsidP="009308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17256E67" w14:textId="6A7553B6" w:rsidR="009122F0" w:rsidRPr="00E97250" w:rsidRDefault="00E97250" w:rsidP="009308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Comic Sans MS" w:hAnsi="Comic Sans MS" w:cs="Calibri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ru-RU"/>
                        </w:rPr>
                        <w:t>Студио</w:t>
                      </w:r>
                      <w:proofErr w:type="spellEnd"/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DF12EE"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DD60" wp14:editId="20BD2AA8">
                <wp:simplePos x="0" y="0"/>
                <wp:positionH relativeFrom="margin">
                  <wp:posOffset>4152900</wp:posOffset>
                </wp:positionH>
                <wp:positionV relativeFrom="margin">
                  <wp:posOffset>1197610</wp:posOffset>
                </wp:positionV>
                <wp:extent cx="2959100" cy="8521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852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88274" w14:textId="30F6F6FA" w:rsidR="007954B1" w:rsidRPr="007338CB" w:rsidRDefault="00130839" w:rsidP="00F20DA4">
                            <w:pPr>
                              <w:ind w:right="144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(</w:t>
                            </w:r>
                            <w:r w:rsidR="000A4768" w:rsidRPr="007338CB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PALS</w:t>
                            </w:r>
                            <w:r w:rsidRPr="007338CB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) </w:t>
                            </w:r>
                            <w:proofErr w:type="spellStart"/>
                            <w:r w:rsidRPr="007338CB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Родителький</w:t>
                            </w:r>
                            <w:proofErr w:type="spellEnd"/>
                            <w:r w:rsidRPr="007338CB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441C05" w:rsidRPr="007338CB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Уголок</w:t>
                            </w:r>
                          </w:p>
                          <w:p w14:paraId="1F4146E5" w14:textId="4F70A0D2" w:rsidR="00D44F9A" w:rsidRPr="007338CB" w:rsidRDefault="00441C05" w:rsidP="00D44F9A">
                            <w:pPr>
                              <w:ind w:right="144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Добро пожаловать в </w:t>
                            </w:r>
                            <w:r w:rsidR="00271C8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2019-20 </w:t>
                            </w:r>
                            <w:r w:rsidR="00130839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учебный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год</w:t>
                            </w:r>
                            <w:r w:rsidR="00271C8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! 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У нас в школе </w:t>
                            </w:r>
                            <w:r w:rsidR="00271C8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Sweetbriar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проходит много различных мероприятий</w:t>
                            </w:r>
                            <w:r w:rsidR="00271C8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! </w:t>
                            </w:r>
                            <w:r w:rsidR="00130839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В состав </w:t>
                            </w:r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родительского </w:t>
                            </w:r>
                            <w:r w:rsidR="00130839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совета (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PALS</w:t>
                            </w:r>
                            <w:r w:rsidR="00130839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входят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proofErr w:type="gramStart"/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Президент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Sarah</w:t>
                            </w:r>
                            <w:proofErr w:type="gramEnd"/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Petty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вице президент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Julie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Echtin</w:t>
                            </w:r>
                            <w:bookmarkStart w:id="0" w:name="_GoBack"/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aw</w:t>
                            </w:r>
                            <w:proofErr w:type="spellEnd"/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Казначей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Angela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Carley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214A74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и секретарь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Julie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Romy</w:t>
                            </w:r>
                            <w:r w:rsidR="00D44F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.  </w:t>
                            </w:r>
                          </w:p>
                          <w:p w14:paraId="3DB5EB8D" w14:textId="096653F7" w:rsidR="00465288" w:rsidRPr="007338CB" w:rsidRDefault="00271C85" w:rsidP="00F20DA4">
                            <w:pPr>
                              <w:ind w:right="144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Пожалуйста присоединяйтесь к нам наши ежемесячные встречи обычно проходят каждый 3й понедельник месяца с некоторыми исключениями. 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PALS</w:t>
                            </w:r>
                            <w:r w:rsidR="009C5898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Родители и Лидера Студентов)</w:t>
                            </w:r>
                            <w:r w:rsidR="009C5898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Они проходят в школьной столовой </w:t>
                            </w:r>
                            <w:proofErr w:type="gramStart"/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в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6:30</w:t>
                            </w:r>
                            <w:proofErr w:type="gramEnd"/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pm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предоставляется присмотр за детьми. </w:t>
                            </w:r>
                            <w:proofErr w:type="gramStart"/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Получить  больше</w:t>
                            </w:r>
                            <w:proofErr w:type="gramEnd"/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информации о школе, познакомиться с новыми людьми узнать о возможности </w:t>
                            </w:r>
                            <w:proofErr w:type="spellStart"/>
                            <w:r w:rsidR="00625D3B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волонтер</w:t>
                            </w:r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ства</w:t>
                            </w:r>
                            <w:proofErr w:type="spellEnd"/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и получить удовольствие! Говоря об удовольствии нам </w:t>
                            </w:r>
                            <w:proofErr w:type="gramStart"/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нужны</w:t>
                            </w:r>
                            <w:proofErr w:type="gramEnd"/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помощники во время мероприятия Бег для Искусства которое будет в четверг </w:t>
                            </w:r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10 октября</w:t>
                            </w:r>
                            <w:r w:rsidR="004475BD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. Пожалуйста свяжитесь с школьным офисом если вы заинтересованы. </w:t>
                            </w:r>
                          </w:p>
                          <w:p w14:paraId="3A2192C8" w14:textId="39233D61" w:rsidR="00D44F9A" w:rsidRPr="007338CB" w:rsidRDefault="004475BD" w:rsidP="00F20DA4">
                            <w:pPr>
                              <w:ind w:right="144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У нас остались Школьные Журналы с прошлого года </w:t>
                            </w:r>
                            <w:r w:rsidR="00FC2821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которые мы продаем </w:t>
                            </w:r>
                            <w:r w:rsidR="00C103BE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$10.</w:t>
                            </w:r>
                            <w:proofErr w:type="gramStart"/>
                            <w:r w:rsidR="00C103BE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00 .</w:t>
                            </w:r>
                            <w:proofErr w:type="gramEnd"/>
                            <w:r w:rsidR="005D669A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="00FC2821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Вы можете заплатить деньгами или </w:t>
                            </w:r>
                            <w:proofErr w:type="gramStart"/>
                            <w:r w:rsidR="00FC2821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чеком  в</w:t>
                            </w:r>
                            <w:proofErr w:type="gramEnd"/>
                            <w:r w:rsidR="00FC2821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офисе и получить журнал если вам нужно. </w:t>
                            </w:r>
                          </w:p>
                          <w:p w14:paraId="6F4EFF18" w14:textId="77777777" w:rsidR="002B1835" w:rsidRPr="007338CB" w:rsidRDefault="00D44F9A" w:rsidP="00F20DA4">
                            <w:pPr>
                              <w:ind w:right="144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Gresham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MOD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Pizza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FC2821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делает сбор средств в ползу школы в среду </w:t>
                            </w:r>
                          </w:p>
                          <w:p w14:paraId="6717ADD2" w14:textId="258F16A1" w:rsidR="00C103BE" w:rsidRPr="007338CB" w:rsidRDefault="00FC2821" w:rsidP="00F20DA4">
                            <w:pPr>
                              <w:ind w:right="144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9 </w:t>
                            </w:r>
                            <w:proofErr w:type="gramStart"/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октября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!</w:t>
                            </w:r>
                            <w:proofErr w:type="gramEnd"/>
                            <w:r w:rsidR="00F022FE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Отдохните от кухни</w:t>
                            </w:r>
                            <w:r w:rsidR="002B183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вместе с друзь</w:t>
                            </w:r>
                            <w:r w:rsidR="002B183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я</w:t>
                            </w:r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ми помогите собрать деньги для </w:t>
                            </w:r>
                            <w:proofErr w:type="gramStart"/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школы !</w:t>
                            </w:r>
                            <w:proofErr w:type="gramEnd"/>
                            <w:r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="002B1835" w:rsidRPr="007338C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Еще будет дополнительная информация</w:t>
                            </w:r>
                          </w:p>
                          <w:p w14:paraId="0D3287F7" w14:textId="18185937" w:rsidR="00F022FE" w:rsidRPr="007338CB" w:rsidRDefault="0091127E" w:rsidP="00F02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proofErr w:type="spellStart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Землетресение</w:t>
                            </w:r>
                            <w:proofErr w:type="spellEnd"/>
                            <w:r w:rsidRPr="007338CB">
                              <w:rPr>
                                <w:rFonts w:ascii="Comic Sans MS" w:hAnsi="Comic Sans MS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Тренировка</w:t>
                            </w:r>
                          </w:p>
                          <w:p w14:paraId="792364B9" w14:textId="3CB3ACB1" w:rsidR="0091127E" w:rsidRPr="0091127E" w:rsidRDefault="0091127E" w:rsidP="00F02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Helvetica Neue"/>
                                <w:b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</w:pPr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Тренировки по землетрясению </w:t>
                            </w:r>
                            <w:r w:rsidR="00B33306"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Great</w:t>
                            </w:r>
                            <w:proofErr w:type="spellEnd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Shakeout</w:t>
                            </w:r>
                            <w:proofErr w:type="spellEnd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B33306"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)</w:t>
                            </w:r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дают</w:t>
                            </w:r>
                            <w:proofErr w:type="gramEnd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возможность попрактиковаться в том, как быть более безопасным во время землетрясений: «</w:t>
                            </w:r>
                            <w:r w:rsidR="00B33306"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Ложись</w:t>
                            </w:r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, укройся и держись». Также был организован </w:t>
                            </w:r>
                            <w:proofErr w:type="spellStart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Shakeout</w:t>
                            </w:r>
                            <w:proofErr w:type="spellEnd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, чтобы </w:t>
                            </w:r>
                            <w:proofErr w:type="gramStart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по</w:t>
                            </w:r>
                            <w:r w:rsidR="00B33306"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ощрить </w:t>
                            </w:r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вашу</w:t>
                            </w:r>
                            <w:proofErr w:type="gramEnd"/>
                            <w:r w:rsidRPr="007338CB">
                              <w:rPr>
                                <w:rFonts w:ascii="Cambria" w:hAnsi="Cambria" w:cs="Helvetica Neue"/>
                                <w:b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семью, сообщество, школу обновлять</w:t>
                            </w:r>
                            <w:r w:rsidRPr="0091127E">
                              <w:rPr>
                                <w:rFonts w:ascii="Cambria" w:hAnsi="Cambria" w:cs="Helvetica Neue"/>
                                <w:b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 xml:space="preserve"> планы действий на случай чрезвычайных ситуаций, а также обеспечить </w:t>
                            </w:r>
                            <w:r w:rsidR="00797619">
                              <w:rPr>
                                <w:rFonts w:ascii="Cambria" w:hAnsi="Cambria" w:cs="Helvetica Neue"/>
                                <w:b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 xml:space="preserve">безопасное место  вашего нахождения </w:t>
                            </w:r>
                            <w:r w:rsidRPr="0091127E">
                              <w:rPr>
                                <w:rFonts w:ascii="Cambria" w:hAnsi="Cambria" w:cs="Helvetica Neue"/>
                                <w:b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 xml:space="preserve"> для предотвращения повреждений и травм.</w:t>
                            </w:r>
                          </w:p>
                          <w:p w14:paraId="56FD80F4" w14:textId="73AD043C" w:rsidR="000259FD" w:rsidRDefault="000259FD" w:rsidP="0091127E">
                            <w:pP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</w:p>
                          <w:bookmarkEnd w:id="0"/>
                          <w:p w14:paraId="4F885587" w14:textId="77777777" w:rsidR="007338CB" w:rsidRPr="0091127E" w:rsidRDefault="007338CB" w:rsidP="0091127E">
                            <w:pP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DD60" id="Text Box 22" o:spid="_x0000_s1027" type="#_x0000_t202" style="position:absolute;margin-left:327pt;margin-top:94.3pt;width:233pt;height:67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" filled="f" stroked="f">
                <v:textbox>
                  <w:txbxContent>
                    <w:p w14:paraId="23688274" w14:textId="30F6F6FA" w:rsidR="007954B1" w:rsidRPr="007338CB" w:rsidRDefault="00130839" w:rsidP="00F20DA4">
                      <w:pPr>
                        <w:ind w:right="144"/>
                        <w:rPr>
                          <w:rFonts w:ascii="Cambria" w:hAnsi="Cambria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>(</w:t>
                      </w:r>
                      <w:r w:rsidR="000A4768" w:rsidRPr="007338CB"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PALS</w:t>
                      </w:r>
                      <w:r w:rsidRPr="007338CB"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 xml:space="preserve">) </w:t>
                      </w:r>
                      <w:proofErr w:type="spellStart"/>
                      <w:r w:rsidRPr="007338CB">
                        <w:rPr>
                          <w:rFonts w:ascii="Cambria" w:hAnsi="Cambria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>Родителький</w:t>
                      </w:r>
                      <w:proofErr w:type="spellEnd"/>
                      <w:r w:rsidRPr="007338CB">
                        <w:rPr>
                          <w:rFonts w:ascii="Cambria" w:hAnsi="Cambria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 xml:space="preserve"> </w:t>
                      </w:r>
                      <w:r w:rsidR="00441C05" w:rsidRPr="007338CB">
                        <w:rPr>
                          <w:rFonts w:ascii="Cambria" w:hAnsi="Cambria"/>
                          <w:b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>Уголок</w:t>
                      </w:r>
                    </w:p>
                    <w:p w14:paraId="1F4146E5" w14:textId="4F70A0D2" w:rsidR="00D44F9A" w:rsidRPr="007338CB" w:rsidRDefault="00441C05" w:rsidP="00D44F9A">
                      <w:pPr>
                        <w:ind w:right="144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Добро пожаловать в </w:t>
                      </w:r>
                      <w:r w:rsidR="00271C8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2019-20 </w:t>
                      </w:r>
                      <w:r w:rsidR="00130839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учебный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год</w:t>
                      </w:r>
                      <w:r w:rsidR="00271C8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! 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У нас в школе </w:t>
                      </w:r>
                      <w:r w:rsidR="00271C8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Sweetbriar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проходит много различных мероприятий</w:t>
                      </w:r>
                      <w:r w:rsidR="00271C8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! </w:t>
                      </w:r>
                      <w:r w:rsidR="00130839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В состав </w:t>
                      </w:r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родительского </w:t>
                      </w:r>
                      <w:r w:rsidR="00130839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совета (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PALS</w:t>
                      </w:r>
                      <w:r w:rsidR="00130839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входят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proofErr w:type="gramStart"/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Президент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Sarah</w:t>
                      </w:r>
                      <w:proofErr w:type="gramEnd"/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Petty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вице президент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Julie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Echtin</w:t>
                      </w:r>
                      <w:bookmarkStart w:id="1" w:name="_GoBack"/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aw</w:t>
                      </w:r>
                      <w:proofErr w:type="spellEnd"/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Казначей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Angela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Carley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 w:rsidR="00214A74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и секретарь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Julie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Romy</w:t>
                      </w:r>
                      <w:r w:rsidR="00D44F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.  </w:t>
                      </w:r>
                    </w:p>
                    <w:p w14:paraId="3DB5EB8D" w14:textId="096653F7" w:rsidR="00465288" w:rsidRPr="007338CB" w:rsidRDefault="00271C85" w:rsidP="00F20DA4">
                      <w:pPr>
                        <w:ind w:right="144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Пожалуйста присоединяйтесь к нам наши ежемесячные встречи обычно проходят каждый 3й понедельник месяца с некоторыми исключениями. 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PALS</w:t>
                      </w:r>
                      <w:r w:rsidR="009C5898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(</w:t>
                      </w:r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Родители и Лидера Студентов)</w:t>
                      </w:r>
                      <w:r w:rsidR="009C5898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Они проходят в школьной столовой </w:t>
                      </w:r>
                      <w:proofErr w:type="gramStart"/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в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6:30</w:t>
                      </w:r>
                      <w:proofErr w:type="gramEnd"/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pm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предоставляется присмотр за детьми. </w:t>
                      </w:r>
                      <w:proofErr w:type="gramStart"/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Получить  больше</w:t>
                      </w:r>
                      <w:proofErr w:type="gramEnd"/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информации о школе, познакомиться с новыми людьми узнать о возможности </w:t>
                      </w:r>
                      <w:proofErr w:type="spellStart"/>
                      <w:r w:rsidR="00625D3B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волонтер</w:t>
                      </w:r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ства</w:t>
                      </w:r>
                      <w:proofErr w:type="spellEnd"/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и получить удовольствие! Говоря об удовольствии нам </w:t>
                      </w:r>
                      <w:proofErr w:type="gramStart"/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нужны</w:t>
                      </w:r>
                      <w:proofErr w:type="gramEnd"/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помощники во время мероприятия Бег для Искусства которое будет в четверг </w:t>
                      </w:r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>10 октября</w:t>
                      </w:r>
                      <w:r w:rsidR="004475BD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. Пожалуйста свяжитесь с школьным офисом если вы заинтересованы. </w:t>
                      </w:r>
                    </w:p>
                    <w:p w14:paraId="3A2192C8" w14:textId="39233D61" w:rsidR="00D44F9A" w:rsidRPr="007338CB" w:rsidRDefault="004475BD" w:rsidP="00F20DA4">
                      <w:pPr>
                        <w:ind w:right="144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У нас остались Школьные Журналы с прошлого года </w:t>
                      </w:r>
                      <w:r w:rsidR="00FC2821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которые мы продаем </w:t>
                      </w:r>
                      <w:r w:rsidR="00C103BE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$10.</w:t>
                      </w:r>
                      <w:proofErr w:type="gramStart"/>
                      <w:r w:rsidR="00C103BE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00 .</w:t>
                      </w:r>
                      <w:proofErr w:type="gramEnd"/>
                      <w:r w:rsidR="005D669A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="00FC2821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Вы можете заплатить деньгами или </w:t>
                      </w:r>
                      <w:proofErr w:type="gramStart"/>
                      <w:r w:rsidR="00FC2821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чеком  в</w:t>
                      </w:r>
                      <w:proofErr w:type="gramEnd"/>
                      <w:r w:rsidR="00FC2821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офисе и получить журнал если вам нужно. </w:t>
                      </w:r>
                    </w:p>
                    <w:p w14:paraId="6F4EFF18" w14:textId="77777777" w:rsidR="002B1835" w:rsidRPr="007338CB" w:rsidRDefault="00D44F9A" w:rsidP="00F20DA4">
                      <w:pPr>
                        <w:ind w:right="144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Gresham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MOD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Pizza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FC2821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делает сбор средств в ползу школы в среду </w:t>
                      </w:r>
                    </w:p>
                    <w:p w14:paraId="6717ADD2" w14:textId="258F16A1" w:rsidR="00C103BE" w:rsidRPr="007338CB" w:rsidRDefault="00FC2821" w:rsidP="00F20DA4">
                      <w:pPr>
                        <w:ind w:right="144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 xml:space="preserve">9 </w:t>
                      </w:r>
                      <w:proofErr w:type="gramStart"/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u w:val="single"/>
                          <w:lang w:val="ru-RU"/>
                        </w:rPr>
                        <w:t xml:space="preserve">октября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!</w:t>
                      </w:r>
                      <w:proofErr w:type="gramEnd"/>
                      <w:r w:rsidR="00F022FE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Отдохните от кухни</w:t>
                      </w:r>
                      <w:r w:rsidR="002B183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вместе с друзь</w:t>
                      </w:r>
                      <w:r w:rsidR="002B183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я</w:t>
                      </w:r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ми помогите собрать деньги для </w:t>
                      </w:r>
                      <w:proofErr w:type="gramStart"/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школы !</w:t>
                      </w:r>
                      <w:proofErr w:type="gramEnd"/>
                      <w:r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="002B1835" w:rsidRPr="007338C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ru-RU"/>
                        </w:rPr>
                        <w:t>Еще будет дополнительная информация</w:t>
                      </w:r>
                    </w:p>
                    <w:p w14:paraId="0D3287F7" w14:textId="18185937" w:rsidR="00F022FE" w:rsidRPr="007338CB" w:rsidRDefault="0091127E" w:rsidP="00F022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proofErr w:type="spellStart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Землетресение</w:t>
                      </w:r>
                      <w:proofErr w:type="spellEnd"/>
                      <w:r w:rsidRPr="007338CB">
                        <w:rPr>
                          <w:rFonts w:ascii="Comic Sans MS" w:hAnsi="Comic Sans MS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</w:t>
                      </w:r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Тренировка</w:t>
                      </w:r>
                    </w:p>
                    <w:p w14:paraId="792364B9" w14:textId="3CB3ACB1" w:rsidR="0091127E" w:rsidRPr="0091127E" w:rsidRDefault="0091127E" w:rsidP="00F022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Helvetica Neue"/>
                          <w:b/>
                          <w:sz w:val="22"/>
                          <w:szCs w:val="22"/>
                          <w:u w:val="single"/>
                          <w:lang w:val="ru-RU"/>
                        </w:rPr>
                      </w:pPr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Тренировки по землетрясению </w:t>
                      </w:r>
                      <w:r w:rsidR="00B33306"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(</w:t>
                      </w:r>
                      <w:proofErr w:type="spellStart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Great</w:t>
                      </w:r>
                      <w:proofErr w:type="spellEnd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Shakeout</w:t>
                      </w:r>
                      <w:proofErr w:type="spellEnd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</w:t>
                      </w:r>
                      <w:r w:rsidR="00B33306"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)</w:t>
                      </w:r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дают</w:t>
                      </w:r>
                      <w:proofErr w:type="gramEnd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возможность попрактиковаться в том, как быть более безопасным во время землетрясений: «</w:t>
                      </w:r>
                      <w:r w:rsidR="00B33306"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Ложись</w:t>
                      </w:r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, укройся и держись». Также был организован </w:t>
                      </w:r>
                      <w:proofErr w:type="spellStart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Shakeout</w:t>
                      </w:r>
                      <w:proofErr w:type="spellEnd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, чтобы </w:t>
                      </w:r>
                      <w:proofErr w:type="gramStart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>по</w:t>
                      </w:r>
                      <w:r w:rsidR="00B33306"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ощрить </w:t>
                      </w:r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вашу</w:t>
                      </w:r>
                      <w:proofErr w:type="gramEnd"/>
                      <w:r w:rsidRPr="007338CB">
                        <w:rPr>
                          <w:rFonts w:ascii="Cambria" w:hAnsi="Cambria" w:cs="Helvetica Neue"/>
                          <w:b/>
                          <w:sz w:val="20"/>
                          <w:szCs w:val="20"/>
                          <w:u w:val="single"/>
                          <w:lang w:val="ru-RU"/>
                        </w:rPr>
                        <w:t xml:space="preserve"> семью, сообщество, школу обновлять</w:t>
                      </w:r>
                      <w:r w:rsidRPr="0091127E">
                        <w:rPr>
                          <w:rFonts w:ascii="Cambria" w:hAnsi="Cambria" w:cs="Helvetica Neue"/>
                          <w:b/>
                          <w:sz w:val="22"/>
                          <w:szCs w:val="22"/>
                          <w:u w:val="single"/>
                          <w:lang w:val="ru-RU"/>
                        </w:rPr>
                        <w:t xml:space="preserve"> планы действий на случай чрезвычайных ситуаций, а также обеспечить </w:t>
                      </w:r>
                      <w:r w:rsidR="00797619">
                        <w:rPr>
                          <w:rFonts w:ascii="Cambria" w:hAnsi="Cambria" w:cs="Helvetica Neue"/>
                          <w:b/>
                          <w:sz w:val="22"/>
                          <w:szCs w:val="22"/>
                          <w:u w:val="single"/>
                          <w:lang w:val="ru-RU"/>
                        </w:rPr>
                        <w:t xml:space="preserve">безопасное место  вашего нахождения </w:t>
                      </w:r>
                      <w:r w:rsidRPr="0091127E">
                        <w:rPr>
                          <w:rFonts w:ascii="Cambria" w:hAnsi="Cambria" w:cs="Helvetica Neue"/>
                          <w:b/>
                          <w:sz w:val="22"/>
                          <w:szCs w:val="22"/>
                          <w:u w:val="single"/>
                          <w:lang w:val="ru-RU"/>
                        </w:rPr>
                        <w:t xml:space="preserve"> для предотвращения повреждений и травм.</w:t>
                      </w:r>
                    </w:p>
                    <w:p w14:paraId="56FD80F4" w14:textId="73AD043C" w:rsidR="000259FD" w:rsidRDefault="000259FD" w:rsidP="0091127E">
                      <w:pPr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  <w:lang w:val="ru-RU"/>
                        </w:rPr>
                      </w:pPr>
                    </w:p>
                    <w:bookmarkEnd w:id="1"/>
                    <w:p w14:paraId="4F885587" w14:textId="77777777" w:rsidR="007338CB" w:rsidRPr="0091127E" w:rsidRDefault="007338CB" w:rsidP="0091127E">
                      <w:pPr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98750" wp14:editId="42B0F973">
                <wp:simplePos x="0" y="0"/>
                <wp:positionH relativeFrom="margin">
                  <wp:posOffset>2663190</wp:posOffset>
                </wp:positionH>
                <wp:positionV relativeFrom="paragraph">
                  <wp:posOffset>1327785</wp:posOffset>
                </wp:positionV>
                <wp:extent cx="1374775" cy="7870644"/>
                <wp:effectExtent l="12700" t="12700" r="952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870644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D363" w14:textId="77777777" w:rsidR="007338CB" w:rsidRPr="00707870" w:rsidRDefault="007338CB" w:rsidP="007954B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Важные Даты</w:t>
                            </w:r>
                          </w:p>
                          <w:p w14:paraId="12D02049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27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сентября</w:t>
                            </w: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-25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55734A97" w14:textId="77777777" w:rsidR="007338CB" w:rsidRPr="00707870" w:rsidRDefault="007338CB" w:rsidP="00B019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Mt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.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Hood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Theatre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Продажа билетов в кино в школьном офисе </w:t>
                            </w:r>
                          </w:p>
                          <w:p w14:paraId="24FD9978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2FF5596D" w14:textId="77777777" w:rsidR="007338CB" w:rsidRPr="00707870" w:rsidRDefault="007338CB" w:rsidP="00DD3D4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День Фотографирования в школе </w:t>
                            </w:r>
                            <w:proofErr w:type="gramStart"/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студия 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Dorian</w:t>
                            </w:r>
                            <w:proofErr w:type="gramEnd"/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Photography</w:t>
                            </w:r>
                          </w:p>
                          <w:p w14:paraId="787A2BD8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8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01F0E9E5" w14:textId="77777777" w:rsidR="007338CB" w:rsidRPr="00707870" w:rsidRDefault="007338CB" w:rsidP="00B0191B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Писатель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Emily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Chenoweth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посетит классы 3/4/5</w:t>
                            </w:r>
                          </w:p>
                          <w:p w14:paraId="2E0D61A9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 9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52685B52" w14:textId="77777777" w:rsidR="007338CB" w:rsidRPr="00707870" w:rsidRDefault="007338CB" w:rsidP="00B0191B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Gresham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MOD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Pizza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Сбор Средств школьного фонда (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Fundraiser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>)</w:t>
                            </w:r>
                          </w:p>
                          <w:p w14:paraId="5645F1BD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10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5457D66C" w14:textId="77777777" w:rsidR="007338CB" w:rsidRPr="00707870" w:rsidRDefault="007338CB" w:rsidP="00073C4B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>Бег в пользу искусства</w:t>
                            </w:r>
                          </w:p>
                          <w:p w14:paraId="48C9C340" w14:textId="77777777" w:rsidR="007338CB" w:rsidRPr="00707870" w:rsidRDefault="007338CB" w:rsidP="00073C4B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>(Больше информации на обратной стороне)</w:t>
                            </w:r>
                          </w:p>
                          <w:p w14:paraId="6260C95E" w14:textId="77777777" w:rsidR="007338CB" w:rsidRPr="00707870" w:rsidRDefault="007338CB" w:rsidP="00EC4114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11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3619FCC8" w14:textId="77777777" w:rsidR="007338CB" w:rsidRPr="00707870" w:rsidRDefault="007338CB" w:rsidP="00EB19C2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>Нет школы для студентов и персонала Государственный выходной</w:t>
                            </w:r>
                          </w:p>
                          <w:p w14:paraId="0072B527" w14:textId="77777777" w:rsidR="007338CB" w:rsidRPr="00707870" w:rsidRDefault="007338CB" w:rsidP="00707870">
                            <w:pP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 xml:space="preserve">17 </w:t>
                            </w:r>
                            <w:r w:rsidRPr="00707870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октября</w:t>
                            </w:r>
                          </w:p>
                          <w:p w14:paraId="4B9C41A1" w14:textId="77777777" w:rsidR="007338CB" w:rsidRPr="00707870" w:rsidRDefault="007338CB" w:rsidP="00D124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Great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Shakeout</w:t>
                            </w:r>
                            <w:r w:rsidRPr="00707870"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  <w:t xml:space="preserve"> Тренировка Землетрясения</w:t>
                            </w:r>
                          </w:p>
                          <w:p w14:paraId="448E9AA0" w14:textId="77777777" w:rsidR="007338CB" w:rsidRPr="00707870" w:rsidRDefault="007338CB" w:rsidP="00073C4B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14:paraId="2DCEC8F6" w14:textId="77777777" w:rsidR="007338CB" w:rsidRPr="00707870" w:rsidRDefault="007338CB" w:rsidP="002E465C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14:paraId="7100613A" w14:textId="77777777" w:rsidR="007338CB" w:rsidRPr="00707870" w:rsidRDefault="007338CB" w:rsidP="002E465C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14:paraId="369EE26F" w14:textId="77777777" w:rsidR="007338CB" w:rsidRPr="00707870" w:rsidRDefault="007338CB" w:rsidP="002E465C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14:paraId="0861999D" w14:textId="77777777" w:rsidR="007338CB" w:rsidRPr="00707870" w:rsidRDefault="007338CB" w:rsidP="00D124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14:paraId="234ED4FC" w14:textId="77777777" w:rsidR="007338CB" w:rsidRPr="00707870" w:rsidRDefault="007338CB" w:rsidP="00D71862">
                            <w:pPr>
                              <w:rPr>
                                <w:rFonts w:ascii="Comic Sans MS" w:hAnsi="Comic Sans MS"/>
                                <w:lang w:val="ru-RU"/>
                              </w:rPr>
                            </w:pPr>
                          </w:p>
                          <w:p w14:paraId="224D7CD3" w14:textId="77777777" w:rsidR="007338CB" w:rsidRPr="00707870" w:rsidRDefault="007338CB" w:rsidP="00D12451">
                            <w:pPr>
                              <w:jc w:val="center"/>
                              <w:rPr>
                                <w:rFonts w:ascii="Comic Sans MS" w:hAnsi="Comic Sans MS"/>
                                <w:lang w:val="ru-RU"/>
                              </w:rPr>
                            </w:pPr>
                          </w:p>
                          <w:p w14:paraId="11BA63C0" w14:textId="77777777" w:rsidR="007338CB" w:rsidRPr="00707870" w:rsidRDefault="007338CB" w:rsidP="00D12451">
                            <w:pPr>
                              <w:jc w:val="center"/>
                              <w:rPr>
                                <w:rFonts w:ascii="Comic Sans MS" w:hAnsi="Comic Sans MS"/>
                                <w:lang w:val="ru-RU"/>
                              </w:rPr>
                            </w:pPr>
                          </w:p>
                          <w:p w14:paraId="36917FF6" w14:textId="77777777" w:rsidR="007338CB" w:rsidRPr="00707870" w:rsidRDefault="007338CB" w:rsidP="00D12451">
                            <w:pPr>
                              <w:jc w:val="center"/>
                              <w:rPr>
                                <w:rFonts w:ascii="Comic Sans MS" w:hAnsi="Comic Sans MS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8750" id="Text Box 2" o:spid="_x0000_s1028" type="#_x0000_t202" style="position:absolute;margin-left:209.7pt;margin-top:104.55pt;width:108.25pt;height:6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" fillcolor="white [3201]" strokecolor="black [3200]" strokeweight="2.25pt">
                <v:textbox>
                  <w:txbxContent>
                    <w:p w14:paraId="35DBD363" w14:textId="77777777" w:rsidR="007338CB" w:rsidRPr="00707870" w:rsidRDefault="007338CB" w:rsidP="007954B1">
                      <w:pPr>
                        <w:jc w:val="center"/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Важные Даты</w:t>
                      </w:r>
                    </w:p>
                    <w:p w14:paraId="12D02049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27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сентября</w:t>
                      </w: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-25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55734A97" w14:textId="77777777" w:rsidR="007338CB" w:rsidRPr="00707870" w:rsidRDefault="007338CB" w:rsidP="00B0191B">
                      <w:pPr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Mt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.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Hood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Theatre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Продажа билетов в кино в школьном офисе </w:t>
                      </w:r>
                    </w:p>
                    <w:p w14:paraId="24FD9978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>2</w:t>
                      </w: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2FF5596D" w14:textId="77777777" w:rsidR="007338CB" w:rsidRPr="00707870" w:rsidRDefault="007338CB" w:rsidP="00DD3D4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День Фотографирования в школе </w:t>
                      </w:r>
                      <w:proofErr w:type="gramStart"/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студия 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Dorian</w:t>
                      </w:r>
                      <w:proofErr w:type="gramEnd"/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Photography</w:t>
                      </w:r>
                    </w:p>
                    <w:p w14:paraId="787A2BD8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8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01F0E9E5" w14:textId="77777777" w:rsidR="007338CB" w:rsidRPr="00707870" w:rsidRDefault="007338CB" w:rsidP="00B0191B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Писатель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Emily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Chenoweth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посетит классы 3/4/5</w:t>
                      </w:r>
                    </w:p>
                    <w:p w14:paraId="2E0D61A9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 9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52685B52" w14:textId="77777777" w:rsidR="007338CB" w:rsidRPr="00707870" w:rsidRDefault="007338CB" w:rsidP="00B0191B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Gresham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MOD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Pizza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Сбор Средств школьного фонда (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Fundraiser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>)</w:t>
                      </w:r>
                    </w:p>
                    <w:p w14:paraId="5645F1BD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10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5457D66C" w14:textId="77777777" w:rsidR="007338CB" w:rsidRPr="00707870" w:rsidRDefault="007338CB" w:rsidP="00073C4B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>Бег в пользу искусства</w:t>
                      </w:r>
                    </w:p>
                    <w:p w14:paraId="48C9C340" w14:textId="77777777" w:rsidR="007338CB" w:rsidRPr="00707870" w:rsidRDefault="007338CB" w:rsidP="00073C4B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>(Больше информации на обратной стороне)</w:t>
                      </w:r>
                    </w:p>
                    <w:p w14:paraId="6260C95E" w14:textId="77777777" w:rsidR="007338CB" w:rsidRPr="00707870" w:rsidRDefault="007338CB" w:rsidP="00EC4114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11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3619FCC8" w14:textId="77777777" w:rsidR="007338CB" w:rsidRPr="00707870" w:rsidRDefault="007338CB" w:rsidP="00EB19C2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>Нет школы для студентов и персонала Государственный выходной</w:t>
                      </w:r>
                    </w:p>
                    <w:p w14:paraId="0072B527" w14:textId="77777777" w:rsidR="007338CB" w:rsidRPr="00707870" w:rsidRDefault="007338CB" w:rsidP="00707870">
                      <w:pPr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 xml:space="preserve">17 </w:t>
                      </w:r>
                      <w:r w:rsidRPr="00707870">
                        <w:rPr>
                          <w:rFonts w:ascii="Cambria" w:hAnsi="Cambria"/>
                          <w:b/>
                          <w:sz w:val="21"/>
                          <w:szCs w:val="21"/>
                          <w:u w:val="single"/>
                          <w:lang w:val="ru-RU"/>
                        </w:rPr>
                        <w:t>октября</w:t>
                      </w:r>
                    </w:p>
                    <w:p w14:paraId="4B9C41A1" w14:textId="77777777" w:rsidR="007338CB" w:rsidRPr="00707870" w:rsidRDefault="007338CB" w:rsidP="00D124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Great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</w:rPr>
                        <w:t>Shakeout</w:t>
                      </w:r>
                      <w:r w:rsidRPr="00707870"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  <w:t xml:space="preserve"> Тренировка Землетрясения</w:t>
                      </w:r>
                    </w:p>
                    <w:p w14:paraId="448E9AA0" w14:textId="77777777" w:rsidR="007338CB" w:rsidRPr="00707870" w:rsidRDefault="007338CB" w:rsidP="00073C4B">
                      <w:pPr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</w:p>
                    <w:p w14:paraId="2DCEC8F6" w14:textId="77777777" w:rsidR="007338CB" w:rsidRPr="00707870" w:rsidRDefault="007338CB" w:rsidP="002E465C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</w:p>
                    <w:p w14:paraId="7100613A" w14:textId="77777777" w:rsidR="007338CB" w:rsidRPr="00707870" w:rsidRDefault="007338CB" w:rsidP="002E465C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</w:p>
                    <w:p w14:paraId="369EE26F" w14:textId="77777777" w:rsidR="007338CB" w:rsidRPr="00707870" w:rsidRDefault="007338CB" w:rsidP="002E465C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</w:p>
                    <w:p w14:paraId="0861999D" w14:textId="77777777" w:rsidR="007338CB" w:rsidRPr="00707870" w:rsidRDefault="007338CB" w:rsidP="00D124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lang w:val="ru-RU"/>
                        </w:rPr>
                      </w:pPr>
                    </w:p>
                    <w:p w14:paraId="234ED4FC" w14:textId="77777777" w:rsidR="007338CB" w:rsidRPr="00707870" w:rsidRDefault="007338CB" w:rsidP="00D71862">
                      <w:pPr>
                        <w:rPr>
                          <w:rFonts w:ascii="Comic Sans MS" w:hAnsi="Comic Sans MS"/>
                          <w:lang w:val="ru-RU"/>
                        </w:rPr>
                      </w:pPr>
                    </w:p>
                    <w:p w14:paraId="224D7CD3" w14:textId="77777777" w:rsidR="007338CB" w:rsidRPr="00707870" w:rsidRDefault="007338CB" w:rsidP="00D12451">
                      <w:pPr>
                        <w:jc w:val="center"/>
                        <w:rPr>
                          <w:rFonts w:ascii="Comic Sans MS" w:hAnsi="Comic Sans MS"/>
                          <w:lang w:val="ru-RU"/>
                        </w:rPr>
                      </w:pPr>
                    </w:p>
                    <w:p w14:paraId="11BA63C0" w14:textId="77777777" w:rsidR="007338CB" w:rsidRPr="00707870" w:rsidRDefault="007338CB" w:rsidP="00D12451">
                      <w:pPr>
                        <w:jc w:val="center"/>
                        <w:rPr>
                          <w:rFonts w:ascii="Comic Sans MS" w:hAnsi="Comic Sans MS"/>
                          <w:lang w:val="ru-RU"/>
                        </w:rPr>
                      </w:pPr>
                    </w:p>
                    <w:p w14:paraId="36917FF6" w14:textId="77777777" w:rsidR="007338CB" w:rsidRPr="00707870" w:rsidRDefault="007338CB" w:rsidP="00D12451">
                      <w:pPr>
                        <w:jc w:val="center"/>
                        <w:rPr>
                          <w:rFonts w:ascii="Comic Sans MS" w:hAnsi="Comic Sans MS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235" w:rsidRPr="00DF12EE"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51358" wp14:editId="7ABE11BB">
                <wp:simplePos x="0" y="0"/>
                <wp:positionH relativeFrom="margin">
                  <wp:posOffset>-206375</wp:posOffset>
                </wp:positionH>
                <wp:positionV relativeFrom="margin">
                  <wp:posOffset>127000</wp:posOffset>
                </wp:positionV>
                <wp:extent cx="7234555" cy="106489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455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8983B" w14:textId="4C302411" w:rsidR="00D10270" w:rsidRPr="000F331F" w:rsidRDefault="00D707D0" w:rsidP="006D3F7E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</w:pPr>
                            <w:r w:rsidRPr="000F331F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u-RU"/>
                              </w:rPr>
                              <w:t>Новости</w:t>
                            </w:r>
                            <w:r w:rsidRPr="000F331F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u-RU"/>
                              </w:rPr>
                              <w:t>школы</w:t>
                            </w:r>
                            <w:r w:rsidRPr="000F331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0F1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Sweetbriar Elementary School </w:t>
                            </w:r>
                          </w:p>
                          <w:p w14:paraId="5185D2FE" w14:textId="2C3FA0CE" w:rsidR="00D10270" w:rsidRPr="000F331F" w:rsidRDefault="00B740F1" w:rsidP="00D023CE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</w:pPr>
                            <w:r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 What’s the </w:t>
                            </w:r>
                            <w:proofErr w:type="gramStart"/>
                            <w:r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>Buzz………..</w:t>
                            </w:r>
                            <w:proofErr w:type="gramEnd"/>
                            <w:r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6F80BE" w14:textId="052D41F3" w:rsidR="00D10270" w:rsidRPr="000F331F" w:rsidRDefault="002E465C" w:rsidP="00D1027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</w:pPr>
                            <w:r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B0191B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>7</w:t>
                            </w:r>
                            <w:r w:rsidR="00D707D0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07D0" w:rsidRPr="000F331F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u-RU"/>
                              </w:rPr>
                              <w:t>сентября</w:t>
                            </w:r>
                            <w:r w:rsidR="003E5061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>,</w:t>
                            </w:r>
                            <w:r w:rsidR="00694612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B0191B" w:rsidRPr="000F331F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796D4728" w14:textId="77777777" w:rsidR="00D707D0" w:rsidRPr="000F331F" w:rsidRDefault="00D707D0" w:rsidP="00D707D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F331F">
                              <w:rPr>
                                <w:rFonts w:asciiTheme="majorHAnsi" w:hAnsiTheme="majorHAnsi"/>
                                <w:b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Мечта </w:t>
                            </w:r>
                            <w:proofErr w:type="gramStart"/>
                            <w:r w:rsidR="000C668D" w:rsidRPr="000F331F">
                              <w:rPr>
                                <w:rFonts w:asciiTheme="majorHAnsi" w:hAnsiTheme="majorHAnsi"/>
                                <w:b/>
                                <w:i/>
                                <w:sz w:val="16"/>
                                <w:szCs w:val="16"/>
                              </w:rPr>
                              <w:t>Sweetbriar</w:t>
                            </w:r>
                            <w:r w:rsidR="000C668D" w:rsidRPr="000F331F">
                              <w:rPr>
                                <w:rFonts w:asciiTheme="majorHAnsi" w:hAnsiTheme="majorHAnsi"/>
                                <w:b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  <w:proofErr w:type="gramEnd"/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 воспитывать уверенных в себе, сострадательных,</w:t>
                            </w:r>
                          </w:p>
                          <w:p w14:paraId="2B3C470E" w14:textId="23C5E19F" w:rsidR="00D707D0" w:rsidRPr="000F331F" w:rsidRDefault="00D707D0" w:rsidP="00D707D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 обучающихся на протяжении всей жизни</w:t>
                            </w:r>
                          </w:p>
                          <w:p w14:paraId="427EBA7A" w14:textId="377ABD4C" w:rsidR="00D707D0" w:rsidRPr="000F331F" w:rsidRDefault="00D707D0" w:rsidP="00D707D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  <w:t>решать проблемы, мыслить критически и вносить позитивный вклад в нашу</w:t>
                            </w:r>
                          </w:p>
                          <w:p w14:paraId="5B280E17" w14:textId="39F051D3" w:rsidR="000C668D" w:rsidRPr="000F331F" w:rsidRDefault="00D707D0" w:rsidP="00D707D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Школ</w:t>
                            </w:r>
                            <w:proofErr w:type="spellEnd"/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  <w:lang w:val="ru-RU"/>
                              </w:rPr>
                              <w:t>у</w:t>
                            </w:r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сообщество</w:t>
                            </w:r>
                            <w:proofErr w:type="spellEnd"/>
                            <w:r w:rsidRPr="000F331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94F6D56" w14:textId="77777777" w:rsidR="000F331F" w:rsidRDefault="000F3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1358" id="Text Box 7" o:spid="_x0000_s1029" type="#_x0000_t202" style="position:absolute;margin-left:-16.25pt;margin-top:10pt;width:569.65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" filled="f" stroked="f">
                <v:textbox>
                  <w:txbxContent>
                    <w:p w14:paraId="69F8983B" w14:textId="4C302411" w:rsidR="00D10270" w:rsidRPr="000F331F" w:rsidRDefault="00D707D0" w:rsidP="006D3F7E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16"/>
                          <w:szCs w:val="16"/>
                        </w:rPr>
                      </w:pPr>
                      <w:r w:rsidRPr="000F331F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6"/>
                          <w:szCs w:val="16"/>
                          <w:lang w:val="ru-RU"/>
                        </w:rPr>
                        <w:t>Новости</w:t>
                      </w:r>
                      <w:r w:rsidRPr="000F331F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0F331F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6"/>
                          <w:szCs w:val="16"/>
                          <w:lang w:val="ru-RU"/>
                        </w:rPr>
                        <w:t>школы</w:t>
                      </w:r>
                      <w:r w:rsidRPr="000F331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B740F1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Sweetbriar Elementary School </w:t>
                      </w:r>
                    </w:p>
                    <w:p w14:paraId="5185D2FE" w14:textId="2C3FA0CE" w:rsidR="00D10270" w:rsidRPr="000F331F" w:rsidRDefault="00B740F1" w:rsidP="00D023CE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16"/>
                          <w:szCs w:val="16"/>
                        </w:rPr>
                      </w:pPr>
                      <w:r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 What’s the </w:t>
                      </w:r>
                      <w:proofErr w:type="gramStart"/>
                      <w:r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>Buzz………..</w:t>
                      </w:r>
                      <w:proofErr w:type="gramEnd"/>
                      <w:r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6F80BE" w14:textId="052D41F3" w:rsidR="00D10270" w:rsidRPr="000F331F" w:rsidRDefault="002E465C" w:rsidP="00D1027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16"/>
                          <w:szCs w:val="16"/>
                        </w:rPr>
                      </w:pPr>
                      <w:r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 2</w:t>
                      </w:r>
                      <w:r w:rsidR="00B0191B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>7</w:t>
                      </w:r>
                      <w:r w:rsidR="00D707D0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 </w:t>
                      </w:r>
                      <w:r w:rsidR="00D707D0" w:rsidRPr="000F331F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6"/>
                          <w:szCs w:val="16"/>
                          <w:lang w:val="ru-RU"/>
                        </w:rPr>
                        <w:t>сентября</w:t>
                      </w:r>
                      <w:r w:rsidR="003E5061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>,</w:t>
                      </w:r>
                      <w:r w:rsidR="00694612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 xml:space="preserve"> 201</w:t>
                      </w:r>
                      <w:r w:rsidR="00B0191B" w:rsidRPr="000F331F">
                        <w:rPr>
                          <w:rFonts w:ascii="Chalkduster" w:hAnsi="Chalkduster"/>
                          <w:sz w:val="16"/>
                          <w:szCs w:val="16"/>
                        </w:rPr>
                        <w:t>9</w:t>
                      </w:r>
                    </w:p>
                    <w:p w14:paraId="796D4728" w14:textId="77777777" w:rsidR="00D707D0" w:rsidRPr="000F331F" w:rsidRDefault="00D707D0" w:rsidP="00D707D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0F331F">
                        <w:rPr>
                          <w:rFonts w:asciiTheme="majorHAnsi" w:hAnsiTheme="majorHAnsi"/>
                          <w:b/>
                          <w:i/>
                          <w:sz w:val="16"/>
                          <w:szCs w:val="16"/>
                          <w:lang w:val="ru-RU"/>
                        </w:rPr>
                        <w:t xml:space="preserve">Мечта </w:t>
                      </w:r>
                      <w:proofErr w:type="gramStart"/>
                      <w:r w:rsidR="000C668D" w:rsidRPr="000F331F">
                        <w:rPr>
                          <w:rFonts w:asciiTheme="majorHAnsi" w:hAnsiTheme="majorHAnsi"/>
                          <w:b/>
                          <w:i/>
                          <w:sz w:val="16"/>
                          <w:szCs w:val="16"/>
                        </w:rPr>
                        <w:t>Sweetbriar</w:t>
                      </w:r>
                      <w:r w:rsidR="000C668D" w:rsidRPr="000F331F">
                        <w:rPr>
                          <w:rFonts w:asciiTheme="majorHAnsi" w:hAnsiTheme="majorHAnsi"/>
                          <w:b/>
                          <w:i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  <w:t>:</w:t>
                      </w:r>
                      <w:proofErr w:type="gramEnd"/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  <w:t xml:space="preserve"> воспитывать уверенных в себе, сострадательных,</w:t>
                      </w:r>
                    </w:p>
                    <w:p w14:paraId="2B3C470E" w14:textId="23C5E19F" w:rsidR="00D707D0" w:rsidRPr="000F331F" w:rsidRDefault="00D707D0" w:rsidP="00D707D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  <w:t xml:space="preserve"> обучающихся на протяжении всей жизни</w:t>
                      </w:r>
                    </w:p>
                    <w:p w14:paraId="427EBA7A" w14:textId="377ABD4C" w:rsidR="00D707D0" w:rsidRPr="000F331F" w:rsidRDefault="00D707D0" w:rsidP="00D707D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  <w:t>решать проблемы, мыслить критически и вносить позитивный вклад в нашу</w:t>
                      </w:r>
                    </w:p>
                    <w:p w14:paraId="5B280E17" w14:textId="39F051D3" w:rsidR="000C668D" w:rsidRPr="000F331F" w:rsidRDefault="00D707D0" w:rsidP="00D707D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Школ</w:t>
                      </w:r>
                      <w:proofErr w:type="spellEnd"/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  <w:lang w:val="ru-RU"/>
                        </w:rPr>
                        <w:t>у</w:t>
                      </w:r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сообщество</w:t>
                      </w:r>
                      <w:proofErr w:type="spellEnd"/>
                      <w:r w:rsidRPr="000F331F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94F6D56" w14:textId="77777777" w:rsidR="000F331F" w:rsidRDefault="000F33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35" w:rsidRPr="006D3F7E"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 wp14:anchorId="41E7026E" wp14:editId="530F81B2">
            <wp:simplePos x="0" y="0"/>
            <wp:positionH relativeFrom="column">
              <wp:posOffset>95250</wp:posOffset>
            </wp:positionH>
            <wp:positionV relativeFrom="paragraph">
              <wp:posOffset>609600</wp:posOffset>
            </wp:positionV>
            <wp:extent cx="582295" cy="401320"/>
            <wp:effectExtent l="0" t="0" r="1905" b="5080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C4" w:rsidRPr="00DF12EE"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3303" wp14:editId="505A4F5B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914400" cy="11430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62324" w14:textId="6D70661F" w:rsidR="00B740F1" w:rsidRDefault="00B7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3303" id="Text Box 17" o:spid="_x0000_s1030" type="#_x0000_t202" style="position:absolute;margin-left:468pt;margin-top:0;width:1in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" filled="f" stroked="f">
                <v:textbox>
                  <w:txbxContent>
                    <w:p w14:paraId="59A62324" w14:textId="6D70661F" w:rsidR="00B740F1" w:rsidRDefault="00B740F1"/>
                  </w:txbxContent>
                </v:textbox>
                <w10:wrap type="square"/>
              </v:shape>
            </w:pict>
          </mc:Fallback>
        </mc:AlternateContent>
      </w:r>
      <w:r w:rsidR="003C05C2">
        <w:tab/>
      </w:r>
      <w:r w:rsidR="00495B86" w:rsidRPr="005641CF">
        <w:rPr>
          <w:rFonts w:ascii="Comic Sans MS" w:hAnsi="Comic Sans MS"/>
        </w:rPr>
        <w:t xml:space="preserve"> </w:t>
      </w:r>
    </w:p>
    <w:sectPr w:rsidR="005D3660" w:rsidRPr="00C60C52" w:rsidSect="00855BAE">
      <w:footerReference w:type="even" r:id="rId11"/>
      <w:footerReference w:type="default" r:id="rId12"/>
      <w:pgSz w:w="12240" w:h="15840"/>
      <w:pgMar w:top="274" w:right="576" w:bottom="720" w:left="72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6268" w14:textId="77777777" w:rsidR="00CC56EE" w:rsidRDefault="00CC56EE" w:rsidP="00106FC4">
      <w:r>
        <w:separator/>
      </w:r>
    </w:p>
  </w:endnote>
  <w:endnote w:type="continuationSeparator" w:id="0">
    <w:p w14:paraId="2196202E" w14:textId="77777777" w:rsidR="00CC56EE" w:rsidRDefault="00CC56EE" w:rsidP="001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halkduster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3342" w14:textId="637EF41F" w:rsidR="00B740F1" w:rsidRDefault="00CC56EE">
    <w:pPr>
      <w:pStyle w:val="Footer"/>
    </w:pPr>
    <w:sdt>
      <w:sdtPr>
        <w:id w:val="969400743"/>
        <w:placeholder>
          <w:docPart w:val="E50454F0016D27469153889A012914CB"/>
        </w:placeholder>
        <w:temporary/>
        <w:showingPlcHdr/>
      </w:sdtPr>
      <w:sdtEndPr/>
      <w:sdtContent>
        <w:r w:rsidR="00B740F1">
          <w:t>[Type text]</w:t>
        </w:r>
      </w:sdtContent>
    </w:sdt>
    <w:r w:rsidR="00B740F1">
      <w:ptab w:relativeTo="margin" w:alignment="center" w:leader="none"/>
    </w:r>
    <w:sdt>
      <w:sdtPr>
        <w:id w:val="969400748"/>
        <w:placeholder>
          <w:docPart w:val="8A0F17C830AB6548BE250EBC734F69A5"/>
        </w:placeholder>
        <w:temporary/>
        <w:showingPlcHdr/>
      </w:sdtPr>
      <w:sdtEndPr/>
      <w:sdtContent>
        <w:r w:rsidR="00B740F1">
          <w:t>[Type text]</w:t>
        </w:r>
      </w:sdtContent>
    </w:sdt>
    <w:r w:rsidR="00B740F1">
      <w:ptab w:relativeTo="margin" w:alignment="right" w:leader="none"/>
    </w:r>
    <w:sdt>
      <w:sdtPr>
        <w:id w:val="969400753"/>
        <w:placeholder>
          <w:docPart w:val="AA75A7185A279145A47198DB0A29E337"/>
        </w:placeholder>
        <w:temporary/>
        <w:showingPlcHdr/>
      </w:sdtPr>
      <w:sdtEndPr/>
      <w:sdtContent>
        <w:r w:rsidR="00B740F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9EAA" w14:textId="61E5783F" w:rsidR="00B740F1" w:rsidRPr="00D10270" w:rsidRDefault="00D10270" w:rsidP="00ED0CFD">
    <w:pPr>
      <w:pStyle w:val="Footer"/>
      <w:tabs>
        <w:tab w:val="left" w:pos="4180"/>
        <w:tab w:val="left" w:pos="4620"/>
      </w:tabs>
      <w:jc w:val="center"/>
      <w:rPr>
        <w:rFonts w:ascii="Comic Sans MS" w:hAnsi="Comic Sans MS"/>
        <w:i/>
        <w:sz w:val="32"/>
        <w:szCs w:val="32"/>
      </w:rPr>
    </w:pPr>
    <w:r w:rsidRPr="000F331F">
      <w:rPr>
        <w:rFonts w:ascii="Comic Sans MS" w:hAnsi="Comic Sans MS"/>
        <w:i/>
        <w:sz w:val="20"/>
        <w:szCs w:val="20"/>
      </w:rPr>
      <w:t xml:space="preserve">We are a Title </w:t>
    </w:r>
    <w:r w:rsidR="008F3A56" w:rsidRPr="000F331F">
      <w:rPr>
        <w:rFonts w:ascii="Comic Sans MS" w:hAnsi="Comic Sans MS"/>
        <w:i/>
        <w:sz w:val="20"/>
        <w:szCs w:val="20"/>
      </w:rPr>
      <w:t>1</w:t>
    </w:r>
    <w:r w:rsidRPr="000F331F">
      <w:rPr>
        <w:rFonts w:ascii="Comic Sans MS" w:hAnsi="Comic Sans MS"/>
        <w:i/>
        <w:sz w:val="20"/>
        <w:szCs w:val="20"/>
      </w:rPr>
      <w:t xml:space="preserve"> School</w:t>
    </w:r>
    <w:r w:rsidR="008F3A56">
      <w:rPr>
        <w:rFonts w:ascii="Comic Sans MS" w:hAnsi="Comic Sans MS"/>
        <w:i/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F1D8" w14:textId="77777777" w:rsidR="00CC56EE" w:rsidRDefault="00CC56EE" w:rsidP="00106FC4">
      <w:r>
        <w:separator/>
      </w:r>
    </w:p>
  </w:footnote>
  <w:footnote w:type="continuationSeparator" w:id="0">
    <w:p w14:paraId="41E296A8" w14:textId="77777777" w:rsidR="00CC56EE" w:rsidRDefault="00CC56EE" w:rsidP="0010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36999"/>
    <w:multiLevelType w:val="multilevel"/>
    <w:tmpl w:val="15C6C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815"/>
    <w:multiLevelType w:val="multilevel"/>
    <w:tmpl w:val="9D5EB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6EB6"/>
    <w:multiLevelType w:val="hybridMultilevel"/>
    <w:tmpl w:val="227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1570"/>
    <w:multiLevelType w:val="hybridMultilevel"/>
    <w:tmpl w:val="0AD4D78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5FCF"/>
    <w:multiLevelType w:val="hybridMultilevel"/>
    <w:tmpl w:val="31AC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E70"/>
    <w:multiLevelType w:val="hybridMultilevel"/>
    <w:tmpl w:val="6802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149F"/>
    <w:multiLevelType w:val="hybridMultilevel"/>
    <w:tmpl w:val="06E03C2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0AAC"/>
    <w:multiLevelType w:val="hybridMultilevel"/>
    <w:tmpl w:val="D2F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51DBA"/>
    <w:multiLevelType w:val="hybridMultilevel"/>
    <w:tmpl w:val="0DB8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5CDA"/>
    <w:multiLevelType w:val="hybridMultilevel"/>
    <w:tmpl w:val="C4C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916DF"/>
    <w:multiLevelType w:val="hybridMultilevel"/>
    <w:tmpl w:val="2FAA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B1A70"/>
    <w:multiLevelType w:val="hybridMultilevel"/>
    <w:tmpl w:val="19228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3C"/>
    <w:rsid w:val="00001115"/>
    <w:rsid w:val="00002067"/>
    <w:rsid w:val="00003802"/>
    <w:rsid w:val="000053C2"/>
    <w:rsid w:val="00010BB1"/>
    <w:rsid w:val="0001443A"/>
    <w:rsid w:val="00014741"/>
    <w:rsid w:val="000162FD"/>
    <w:rsid w:val="00024D29"/>
    <w:rsid w:val="000259FD"/>
    <w:rsid w:val="00026999"/>
    <w:rsid w:val="00027F9A"/>
    <w:rsid w:val="00033662"/>
    <w:rsid w:val="00036CDC"/>
    <w:rsid w:val="00040242"/>
    <w:rsid w:val="000411DA"/>
    <w:rsid w:val="00043A68"/>
    <w:rsid w:val="00043DFE"/>
    <w:rsid w:val="0004715F"/>
    <w:rsid w:val="000517CC"/>
    <w:rsid w:val="00052525"/>
    <w:rsid w:val="00052799"/>
    <w:rsid w:val="0006091F"/>
    <w:rsid w:val="00062A20"/>
    <w:rsid w:val="00064934"/>
    <w:rsid w:val="00064D46"/>
    <w:rsid w:val="00065E3E"/>
    <w:rsid w:val="00070BAC"/>
    <w:rsid w:val="00071967"/>
    <w:rsid w:val="000727FE"/>
    <w:rsid w:val="00073C4B"/>
    <w:rsid w:val="00077AC7"/>
    <w:rsid w:val="00081EB4"/>
    <w:rsid w:val="000842DF"/>
    <w:rsid w:val="0009225B"/>
    <w:rsid w:val="000973B6"/>
    <w:rsid w:val="000A0F10"/>
    <w:rsid w:val="000A15E6"/>
    <w:rsid w:val="000A4768"/>
    <w:rsid w:val="000A4D48"/>
    <w:rsid w:val="000A67EE"/>
    <w:rsid w:val="000A70AA"/>
    <w:rsid w:val="000B4928"/>
    <w:rsid w:val="000C0822"/>
    <w:rsid w:val="000C1E3B"/>
    <w:rsid w:val="000C2753"/>
    <w:rsid w:val="000C2DB7"/>
    <w:rsid w:val="000C668D"/>
    <w:rsid w:val="000C7081"/>
    <w:rsid w:val="000D29DA"/>
    <w:rsid w:val="000D2E41"/>
    <w:rsid w:val="000D3A13"/>
    <w:rsid w:val="000D4307"/>
    <w:rsid w:val="000D5726"/>
    <w:rsid w:val="000D7AF1"/>
    <w:rsid w:val="000E3F0C"/>
    <w:rsid w:val="000E4182"/>
    <w:rsid w:val="000E444E"/>
    <w:rsid w:val="000E5483"/>
    <w:rsid w:val="000E558A"/>
    <w:rsid w:val="000E7AFE"/>
    <w:rsid w:val="000F27B1"/>
    <w:rsid w:val="000F331F"/>
    <w:rsid w:val="000F4239"/>
    <w:rsid w:val="00100683"/>
    <w:rsid w:val="00100951"/>
    <w:rsid w:val="00103642"/>
    <w:rsid w:val="00103EF9"/>
    <w:rsid w:val="00106FC4"/>
    <w:rsid w:val="0010776A"/>
    <w:rsid w:val="001114FF"/>
    <w:rsid w:val="00111D54"/>
    <w:rsid w:val="0011417D"/>
    <w:rsid w:val="00116348"/>
    <w:rsid w:val="00121C23"/>
    <w:rsid w:val="0012418F"/>
    <w:rsid w:val="00130839"/>
    <w:rsid w:val="00130E04"/>
    <w:rsid w:val="0013528B"/>
    <w:rsid w:val="0013560C"/>
    <w:rsid w:val="00135E5C"/>
    <w:rsid w:val="001450D5"/>
    <w:rsid w:val="00147617"/>
    <w:rsid w:val="0014775D"/>
    <w:rsid w:val="0015145A"/>
    <w:rsid w:val="00155507"/>
    <w:rsid w:val="00161417"/>
    <w:rsid w:val="00162A0C"/>
    <w:rsid w:val="0016341E"/>
    <w:rsid w:val="001670A2"/>
    <w:rsid w:val="00167160"/>
    <w:rsid w:val="00170906"/>
    <w:rsid w:val="00170FC8"/>
    <w:rsid w:val="00172C79"/>
    <w:rsid w:val="00172D29"/>
    <w:rsid w:val="0018172A"/>
    <w:rsid w:val="00181A58"/>
    <w:rsid w:val="00181E27"/>
    <w:rsid w:val="001833CB"/>
    <w:rsid w:val="001840F6"/>
    <w:rsid w:val="00185632"/>
    <w:rsid w:val="00190233"/>
    <w:rsid w:val="00191ED7"/>
    <w:rsid w:val="00192AC0"/>
    <w:rsid w:val="00193A37"/>
    <w:rsid w:val="001955F7"/>
    <w:rsid w:val="00195623"/>
    <w:rsid w:val="001A0E0C"/>
    <w:rsid w:val="001A174F"/>
    <w:rsid w:val="001A1803"/>
    <w:rsid w:val="001A3B21"/>
    <w:rsid w:val="001A542D"/>
    <w:rsid w:val="001A6D7C"/>
    <w:rsid w:val="001A73B7"/>
    <w:rsid w:val="001B17F4"/>
    <w:rsid w:val="001B22DD"/>
    <w:rsid w:val="001B3828"/>
    <w:rsid w:val="001B639A"/>
    <w:rsid w:val="001C37E8"/>
    <w:rsid w:val="001C5168"/>
    <w:rsid w:val="001D167F"/>
    <w:rsid w:val="001D229E"/>
    <w:rsid w:val="001D6025"/>
    <w:rsid w:val="001E323D"/>
    <w:rsid w:val="001E7545"/>
    <w:rsid w:val="00200D8D"/>
    <w:rsid w:val="002014AF"/>
    <w:rsid w:val="002100CF"/>
    <w:rsid w:val="00214A74"/>
    <w:rsid w:val="00215390"/>
    <w:rsid w:val="00215989"/>
    <w:rsid w:val="002165B3"/>
    <w:rsid w:val="00217755"/>
    <w:rsid w:val="00217ECE"/>
    <w:rsid w:val="00220F2F"/>
    <w:rsid w:val="00221F09"/>
    <w:rsid w:val="00223907"/>
    <w:rsid w:val="00224EDF"/>
    <w:rsid w:val="00225957"/>
    <w:rsid w:val="0022621D"/>
    <w:rsid w:val="00226928"/>
    <w:rsid w:val="00234587"/>
    <w:rsid w:val="00234637"/>
    <w:rsid w:val="00234E05"/>
    <w:rsid w:val="0023747E"/>
    <w:rsid w:val="002437E1"/>
    <w:rsid w:val="002465CA"/>
    <w:rsid w:val="00252E0E"/>
    <w:rsid w:val="00253B16"/>
    <w:rsid w:val="00253D70"/>
    <w:rsid w:val="00254EAE"/>
    <w:rsid w:val="00256C1C"/>
    <w:rsid w:val="00256CD1"/>
    <w:rsid w:val="00256EB3"/>
    <w:rsid w:val="00257654"/>
    <w:rsid w:val="0025768B"/>
    <w:rsid w:val="00261E22"/>
    <w:rsid w:val="00270510"/>
    <w:rsid w:val="00270E4B"/>
    <w:rsid w:val="00271C85"/>
    <w:rsid w:val="00272F09"/>
    <w:rsid w:val="00272FCF"/>
    <w:rsid w:val="00293A95"/>
    <w:rsid w:val="00296095"/>
    <w:rsid w:val="002A08DF"/>
    <w:rsid w:val="002A1DDD"/>
    <w:rsid w:val="002A25F8"/>
    <w:rsid w:val="002A2F12"/>
    <w:rsid w:val="002A5127"/>
    <w:rsid w:val="002B1835"/>
    <w:rsid w:val="002B31D2"/>
    <w:rsid w:val="002B36F6"/>
    <w:rsid w:val="002B71D3"/>
    <w:rsid w:val="002C04BF"/>
    <w:rsid w:val="002C1249"/>
    <w:rsid w:val="002C169A"/>
    <w:rsid w:val="002C77DA"/>
    <w:rsid w:val="002D0247"/>
    <w:rsid w:val="002D37EC"/>
    <w:rsid w:val="002E107E"/>
    <w:rsid w:val="002E2695"/>
    <w:rsid w:val="002E2704"/>
    <w:rsid w:val="002E2C90"/>
    <w:rsid w:val="002E3EB5"/>
    <w:rsid w:val="002E465C"/>
    <w:rsid w:val="002E599C"/>
    <w:rsid w:val="002F38B4"/>
    <w:rsid w:val="002F5B8D"/>
    <w:rsid w:val="002F7E4F"/>
    <w:rsid w:val="00303918"/>
    <w:rsid w:val="003058B1"/>
    <w:rsid w:val="00310621"/>
    <w:rsid w:val="0031465F"/>
    <w:rsid w:val="00316FB3"/>
    <w:rsid w:val="00317FD4"/>
    <w:rsid w:val="00321848"/>
    <w:rsid w:val="0032526B"/>
    <w:rsid w:val="00326CC5"/>
    <w:rsid w:val="00326E32"/>
    <w:rsid w:val="0032736D"/>
    <w:rsid w:val="00333B23"/>
    <w:rsid w:val="003341AD"/>
    <w:rsid w:val="00334FB0"/>
    <w:rsid w:val="003401B9"/>
    <w:rsid w:val="003425E7"/>
    <w:rsid w:val="00346670"/>
    <w:rsid w:val="00356543"/>
    <w:rsid w:val="0036086D"/>
    <w:rsid w:val="00361CB4"/>
    <w:rsid w:val="00362074"/>
    <w:rsid w:val="00362183"/>
    <w:rsid w:val="0036416A"/>
    <w:rsid w:val="0036471C"/>
    <w:rsid w:val="00366FA9"/>
    <w:rsid w:val="003676E8"/>
    <w:rsid w:val="00367D8C"/>
    <w:rsid w:val="0037158D"/>
    <w:rsid w:val="003723C5"/>
    <w:rsid w:val="00376F20"/>
    <w:rsid w:val="00380A7C"/>
    <w:rsid w:val="00381EAC"/>
    <w:rsid w:val="003901D7"/>
    <w:rsid w:val="00390661"/>
    <w:rsid w:val="00391F0D"/>
    <w:rsid w:val="003932FC"/>
    <w:rsid w:val="00394C98"/>
    <w:rsid w:val="003957BE"/>
    <w:rsid w:val="0039669B"/>
    <w:rsid w:val="00396895"/>
    <w:rsid w:val="00396944"/>
    <w:rsid w:val="003A107B"/>
    <w:rsid w:val="003A2A2C"/>
    <w:rsid w:val="003A7D5D"/>
    <w:rsid w:val="003A7E8B"/>
    <w:rsid w:val="003B0C9F"/>
    <w:rsid w:val="003B272B"/>
    <w:rsid w:val="003B466E"/>
    <w:rsid w:val="003B5B6A"/>
    <w:rsid w:val="003B60E3"/>
    <w:rsid w:val="003B68DB"/>
    <w:rsid w:val="003B7BE9"/>
    <w:rsid w:val="003C0482"/>
    <w:rsid w:val="003C05C2"/>
    <w:rsid w:val="003C0E08"/>
    <w:rsid w:val="003C0F65"/>
    <w:rsid w:val="003C1B0C"/>
    <w:rsid w:val="003C213B"/>
    <w:rsid w:val="003C3117"/>
    <w:rsid w:val="003C35B2"/>
    <w:rsid w:val="003C5C8D"/>
    <w:rsid w:val="003C737C"/>
    <w:rsid w:val="003D2084"/>
    <w:rsid w:val="003D21AF"/>
    <w:rsid w:val="003D6D00"/>
    <w:rsid w:val="003E030A"/>
    <w:rsid w:val="003E10A1"/>
    <w:rsid w:val="003E1992"/>
    <w:rsid w:val="003E1AC4"/>
    <w:rsid w:val="003E340D"/>
    <w:rsid w:val="003E5061"/>
    <w:rsid w:val="003F09B0"/>
    <w:rsid w:val="003F114F"/>
    <w:rsid w:val="003F1F9E"/>
    <w:rsid w:val="003F2BCC"/>
    <w:rsid w:val="00400879"/>
    <w:rsid w:val="004020D5"/>
    <w:rsid w:val="00404919"/>
    <w:rsid w:val="0040528D"/>
    <w:rsid w:val="00413330"/>
    <w:rsid w:val="00413887"/>
    <w:rsid w:val="0041570A"/>
    <w:rsid w:val="00415BF9"/>
    <w:rsid w:val="00417C46"/>
    <w:rsid w:val="00417E07"/>
    <w:rsid w:val="00420118"/>
    <w:rsid w:val="0042012A"/>
    <w:rsid w:val="00421F70"/>
    <w:rsid w:val="00423A37"/>
    <w:rsid w:val="00423C71"/>
    <w:rsid w:val="00425261"/>
    <w:rsid w:val="00430464"/>
    <w:rsid w:val="00434C4A"/>
    <w:rsid w:val="0043708F"/>
    <w:rsid w:val="00441C05"/>
    <w:rsid w:val="004423FA"/>
    <w:rsid w:val="00442BD8"/>
    <w:rsid w:val="004465A8"/>
    <w:rsid w:val="00446DD1"/>
    <w:rsid w:val="004475BD"/>
    <w:rsid w:val="00451B55"/>
    <w:rsid w:val="0045218D"/>
    <w:rsid w:val="00452660"/>
    <w:rsid w:val="00452DF5"/>
    <w:rsid w:val="00456348"/>
    <w:rsid w:val="004576CF"/>
    <w:rsid w:val="004577C9"/>
    <w:rsid w:val="00457B95"/>
    <w:rsid w:val="00460253"/>
    <w:rsid w:val="004611AB"/>
    <w:rsid w:val="004633B0"/>
    <w:rsid w:val="00463E68"/>
    <w:rsid w:val="0046511B"/>
    <w:rsid w:val="00465288"/>
    <w:rsid w:val="00465554"/>
    <w:rsid w:val="004663D0"/>
    <w:rsid w:val="004705FA"/>
    <w:rsid w:val="00471C7C"/>
    <w:rsid w:val="0047211B"/>
    <w:rsid w:val="00481320"/>
    <w:rsid w:val="004815B2"/>
    <w:rsid w:val="00481BAD"/>
    <w:rsid w:val="004831B4"/>
    <w:rsid w:val="00492539"/>
    <w:rsid w:val="00492E93"/>
    <w:rsid w:val="00492FD5"/>
    <w:rsid w:val="00493514"/>
    <w:rsid w:val="004953CF"/>
    <w:rsid w:val="00495B86"/>
    <w:rsid w:val="00495E1D"/>
    <w:rsid w:val="00496449"/>
    <w:rsid w:val="004A1DA1"/>
    <w:rsid w:val="004A2153"/>
    <w:rsid w:val="004A26E5"/>
    <w:rsid w:val="004A619D"/>
    <w:rsid w:val="004B0301"/>
    <w:rsid w:val="004B2B37"/>
    <w:rsid w:val="004B4585"/>
    <w:rsid w:val="004B78FA"/>
    <w:rsid w:val="004C16E3"/>
    <w:rsid w:val="004C1871"/>
    <w:rsid w:val="004C1A44"/>
    <w:rsid w:val="004C66A6"/>
    <w:rsid w:val="004D1B73"/>
    <w:rsid w:val="004D385C"/>
    <w:rsid w:val="004D51A0"/>
    <w:rsid w:val="004D57E1"/>
    <w:rsid w:val="004E23A1"/>
    <w:rsid w:val="004E2B7A"/>
    <w:rsid w:val="004E6E99"/>
    <w:rsid w:val="004F189F"/>
    <w:rsid w:val="004F3173"/>
    <w:rsid w:val="004F50B7"/>
    <w:rsid w:val="004F67F1"/>
    <w:rsid w:val="00500DFA"/>
    <w:rsid w:val="00502CCB"/>
    <w:rsid w:val="0050464E"/>
    <w:rsid w:val="00504FBF"/>
    <w:rsid w:val="00505400"/>
    <w:rsid w:val="0051035F"/>
    <w:rsid w:val="00510A07"/>
    <w:rsid w:val="00512AC3"/>
    <w:rsid w:val="005137EC"/>
    <w:rsid w:val="00517F62"/>
    <w:rsid w:val="00522874"/>
    <w:rsid w:val="005232FF"/>
    <w:rsid w:val="005243CB"/>
    <w:rsid w:val="0052507B"/>
    <w:rsid w:val="0052718E"/>
    <w:rsid w:val="00530E3C"/>
    <w:rsid w:val="00533483"/>
    <w:rsid w:val="00533C9E"/>
    <w:rsid w:val="00534517"/>
    <w:rsid w:val="00534E81"/>
    <w:rsid w:val="00537489"/>
    <w:rsid w:val="00541E1E"/>
    <w:rsid w:val="00544109"/>
    <w:rsid w:val="00545FA9"/>
    <w:rsid w:val="00546B3F"/>
    <w:rsid w:val="00550CA4"/>
    <w:rsid w:val="00551B09"/>
    <w:rsid w:val="005526A1"/>
    <w:rsid w:val="00553D78"/>
    <w:rsid w:val="00555CB0"/>
    <w:rsid w:val="005572D3"/>
    <w:rsid w:val="005604FC"/>
    <w:rsid w:val="005615ED"/>
    <w:rsid w:val="00562C98"/>
    <w:rsid w:val="00562D6D"/>
    <w:rsid w:val="005641CF"/>
    <w:rsid w:val="00564D0A"/>
    <w:rsid w:val="00566E8E"/>
    <w:rsid w:val="0056798A"/>
    <w:rsid w:val="00570329"/>
    <w:rsid w:val="005713F2"/>
    <w:rsid w:val="00572F59"/>
    <w:rsid w:val="00574BD4"/>
    <w:rsid w:val="0057775C"/>
    <w:rsid w:val="005777E5"/>
    <w:rsid w:val="00590C4C"/>
    <w:rsid w:val="005916BB"/>
    <w:rsid w:val="00595B9E"/>
    <w:rsid w:val="00597059"/>
    <w:rsid w:val="005A2BA6"/>
    <w:rsid w:val="005A2D8B"/>
    <w:rsid w:val="005A600C"/>
    <w:rsid w:val="005A67D2"/>
    <w:rsid w:val="005B1814"/>
    <w:rsid w:val="005B2B23"/>
    <w:rsid w:val="005B48F5"/>
    <w:rsid w:val="005B491F"/>
    <w:rsid w:val="005B5294"/>
    <w:rsid w:val="005B7620"/>
    <w:rsid w:val="005C3E90"/>
    <w:rsid w:val="005C44E6"/>
    <w:rsid w:val="005D1C5F"/>
    <w:rsid w:val="005D3660"/>
    <w:rsid w:val="005D3B5F"/>
    <w:rsid w:val="005D669A"/>
    <w:rsid w:val="005E29F4"/>
    <w:rsid w:val="005E3201"/>
    <w:rsid w:val="005E5CAF"/>
    <w:rsid w:val="005F132B"/>
    <w:rsid w:val="005F2DD4"/>
    <w:rsid w:val="005F419E"/>
    <w:rsid w:val="005F4B47"/>
    <w:rsid w:val="005F60A0"/>
    <w:rsid w:val="005F6FAE"/>
    <w:rsid w:val="006003B2"/>
    <w:rsid w:val="00600CA1"/>
    <w:rsid w:val="0060598A"/>
    <w:rsid w:val="006106E7"/>
    <w:rsid w:val="00613FDB"/>
    <w:rsid w:val="00617699"/>
    <w:rsid w:val="00620E0F"/>
    <w:rsid w:val="00622924"/>
    <w:rsid w:val="00625362"/>
    <w:rsid w:val="00625D3B"/>
    <w:rsid w:val="006307C9"/>
    <w:rsid w:val="00631909"/>
    <w:rsid w:val="00632EDF"/>
    <w:rsid w:val="006362F4"/>
    <w:rsid w:val="006371AD"/>
    <w:rsid w:val="00640060"/>
    <w:rsid w:val="006445CC"/>
    <w:rsid w:val="006446ED"/>
    <w:rsid w:val="00647A7B"/>
    <w:rsid w:val="00651410"/>
    <w:rsid w:val="00651864"/>
    <w:rsid w:val="00654304"/>
    <w:rsid w:val="0065649D"/>
    <w:rsid w:val="00660622"/>
    <w:rsid w:val="006614A0"/>
    <w:rsid w:val="0066490A"/>
    <w:rsid w:val="00670017"/>
    <w:rsid w:val="006704D4"/>
    <w:rsid w:val="00672C7E"/>
    <w:rsid w:val="0067323E"/>
    <w:rsid w:val="006741C1"/>
    <w:rsid w:val="0067472A"/>
    <w:rsid w:val="00676ECA"/>
    <w:rsid w:val="0068316E"/>
    <w:rsid w:val="00683962"/>
    <w:rsid w:val="00684BC5"/>
    <w:rsid w:val="00691773"/>
    <w:rsid w:val="00693564"/>
    <w:rsid w:val="0069362F"/>
    <w:rsid w:val="00694612"/>
    <w:rsid w:val="006A11EE"/>
    <w:rsid w:val="006A1F65"/>
    <w:rsid w:val="006A20D2"/>
    <w:rsid w:val="006A468E"/>
    <w:rsid w:val="006A786F"/>
    <w:rsid w:val="006B09A8"/>
    <w:rsid w:val="006B493D"/>
    <w:rsid w:val="006C1EF0"/>
    <w:rsid w:val="006C6409"/>
    <w:rsid w:val="006C68C9"/>
    <w:rsid w:val="006C6E95"/>
    <w:rsid w:val="006C744B"/>
    <w:rsid w:val="006C795F"/>
    <w:rsid w:val="006D03C9"/>
    <w:rsid w:val="006D3F7E"/>
    <w:rsid w:val="006E0235"/>
    <w:rsid w:val="006E0A78"/>
    <w:rsid w:val="006F4556"/>
    <w:rsid w:val="007072D2"/>
    <w:rsid w:val="00707870"/>
    <w:rsid w:val="0071121D"/>
    <w:rsid w:val="007143DF"/>
    <w:rsid w:val="00715751"/>
    <w:rsid w:val="0071677B"/>
    <w:rsid w:val="00716916"/>
    <w:rsid w:val="00722A7A"/>
    <w:rsid w:val="00723BF8"/>
    <w:rsid w:val="00725F53"/>
    <w:rsid w:val="007262F0"/>
    <w:rsid w:val="00726954"/>
    <w:rsid w:val="00726959"/>
    <w:rsid w:val="00731690"/>
    <w:rsid w:val="00732BE9"/>
    <w:rsid w:val="007338CB"/>
    <w:rsid w:val="007341D7"/>
    <w:rsid w:val="0074270F"/>
    <w:rsid w:val="00747C2D"/>
    <w:rsid w:val="007716E1"/>
    <w:rsid w:val="00773DD1"/>
    <w:rsid w:val="00774CC0"/>
    <w:rsid w:val="00775C58"/>
    <w:rsid w:val="007777B5"/>
    <w:rsid w:val="00780084"/>
    <w:rsid w:val="00781855"/>
    <w:rsid w:val="00781A21"/>
    <w:rsid w:val="00784874"/>
    <w:rsid w:val="007864B3"/>
    <w:rsid w:val="00790BDB"/>
    <w:rsid w:val="00791045"/>
    <w:rsid w:val="00791910"/>
    <w:rsid w:val="007939D6"/>
    <w:rsid w:val="007954B1"/>
    <w:rsid w:val="00795A1E"/>
    <w:rsid w:val="00797619"/>
    <w:rsid w:val="00797EA6"/>
    <w:rsid w:val="007A08C5"/>
    <w:rsid w:val="007A1682"/>
    <w:rsid w:val="007A345C"/>
    <w:rsid w:val="007B2398"/>
    <w:rsid w:val="007B2FF5"/>
    <w:rsid w:val="007B39E4"/>
    <w:rsid w:val="007B4186"/>
    <w:rsid w:val="007B44B2"/>
    <w:rsid w:val="007B4E2E"/>
    <w:rsid w:val="007B5768"/>
    <w:rsid w:val="007B5C91"/>
    <w:rsid w:val="007C5796"/>
    <w:rsid w:val="007C5D91"/>
    <w:rsid w:val="007C6654"/>
    <w:rsid w:val="007C7E9B"/>
    <w:rsid w:val="007D0F77"/>
    <w:rsid w:val="007D4ED0"/>
    <w:rsid w:val="007D66B7"/>
    <w:rsid w:val="007D7281"/>
    <w:rsid w:val="007E075C"/>
    <w:rsid w:val="007E5378"/>
    <w:rsid w:val="007F24F3"/>
    <w:rsid w:val="007F7146"/>
    <w:rsid w:val="00801BE0"/>
    <w:rsid w:val="00807DF1"/>
    <w:rsid w:val="0081255D"/>
    <w:rsid w:val="00813593"/>
    <w:rsid w:val="00815054"/>
    <w:rsid w:val="00822232"/>
    <w:rsid w:val="00824508"/>
    <w:rsid w:val="008302CD"/>
    <w:rsid w:val="0083293F"/>
    <w:rsid w:val="00835C44"/>
    <w:rsid w:val="00835CEB"/>
    <w:rsid w:val="00835E59"/>
    <w:rsid w:val="00835F5A"/>
    <w:rsid w:val="00836F78"/>
    <w:rsid w:val="008401F8"/>
    <w:rsid w:val="0084062C"/>
    <w:rsid w:val="00841A3C"/>
    <w:rsid w:val="0084576D"/>
    <w:rsid w:val="008459D6"/>
    <w:rsid w:val="00845D16"/>
    <w:rsid w:val="0085050A"/>
    <w:rsid w:val="00851C66"/>
    <w:rsid w:val="008537BD"/>
    <w:rsid w:val="00854E32"/>
    <w:rsid w:val="00855BAE"/>
    <w:rsid w:val="00856CF9"/>
    <w:rsid w:val="00862102"/>
    <w:rsid w:val="008643BA"/>
    <w:rsid w:val="00865E95"/>
    <w:rsid w:val="00873039"/>
    <w:rsid w:val="0087310F"/>
    <w:rsid w:val="008803FD"/>
    <w:rsid w:val="008863D0"/>
    <w:rsid w:val="00891910"/>
    <w:rsid w:val="00892B0E"/>
    <w:rsid w:val="00896541"/>
    <w:rsid w:val="00896B66"/>
    <w:rsid w:val="008A0ED3"/>
    <w:rsid w:val="008A0F87"/>
    <w:rsid w:val="008A166F"/>
    <w:rsid w:val="008A4412"/>
    <w:rsid w:val="008A5729"/>
    <w:rsid w:val="008A7E48"/>
    <w:rsid w:val="008B0FFA"/>
    <w:rsid w:val="008B150F"/>
    <w:rsid w:val="008C036E"/>
    <w:rsid w:val="008C05C8"/>
    <w:rsid w:val="008C55E2"/>
    <w:rsid w:val="008C74EE"/>
    <w:rsid w:val="008D018F"/>
    <w:rsid w:val="008D638F"/>
    <w:rsid w:val="008E23E0"/>
    <w:rsid w:val="008E296B"/>
    <w:rsid w:val="008E41A3"/>
    <w:rsid w:val="008F3A56"/>
    <w:rsid w:val="00900FC3"/>
    <w:rsid w:val="00901E2A"/>
    <w:rsid w:val="00906189"/>
    <w:rsid w:val="0091127E"/>
    <w:rsid w:val="009122F0"/>
    <w:rsid w:val="0091354E"/>
    <w:rsid w:val="009136DF"/>
    <w:rsid w:val="009173A0"/>
    <w:rsid w:val="0092107B"/>
    <w:rsid w:val="009214F3"/>
    <w:rsid w:val="00921548"/>
    <w:rsid w:val="00922E93"/>
    <w:rsid w:val="00923974"/>
    <w:rsid w:val="00925BB8"/>
    <w:rsid w:val="009308EE"/>
    <w:rsid w:val="00936101"/>
    <w:rsid w:val="00942D0E"/>
    <w:rsid w:val="00942FF8"/>
    <w:rsid w:val="009443F4"/>
    <w:rsid w:val="009506D1"/>
    <w:rsid w:val="00950708"/>
    <w:rsid w:val="00950D43"/>
    <w:rsid w:val="00951C34"/>
    <w:rsid w:val="00953157"/>
    <w:rsid w:val="009557C6"/>
    <w:rsid w:val="00961965"/>
    <w:rsid w:val="00962429"/>
    <w:rsid w:val="00963F36"/>
    <w:rsid w:val="009677E4"/>
    <w:rsid w:val="00967ADF"/>
    <w:rsid w:val="00967BE3"/>
    <w:rsid w:val="0097092B"/>
    <w:rsid w:val="00976123"/>
    <w:rsid w:val="009767FF"/>
    <w:rsid w:val="00980672"/>
    <w:rsid w:val="00981B42"/>
    <w:rsid w:val="00984003"/>
    <w:rsid w:val="00985E11"/>
    <w:rsid w:val="0099305C"/>
    <w:rsid w:val="00993763"/>
    <w:rsid w:val="00995C86"/>
    <w:rsid w:val="009A069C"/>
    <w:rsid w:val="009A3404"/>
    <w:rsid w:val="009A6714"/>
    <w:rsid w:val="009A7E99"/>
    <w:rsid w:val="009A7EE5"/>
    <w:rsid w:val="009B47CB"/>
    <w:rsid w:val="009C0FED"/>
    <w:rsid w:val="009C2569"/>
    <w:rsid w:val="009C32E0"/>
    <w:rsid w:val="009C3757"/>
    <w:rsid w:val="009C5898"/>
    <w:rsid w:val="009C60D2"/>
    <w:rsid w:val="009D0E73"/>
    <w:rsid w:val="009D1406"/>
    <w:rsid w:val="009D6F79"/>
    <w:rsid w:val="009E00B8"/>
    <w:rsid w:val="009E09CF"/>
    <w:rsid w:val="009E7A55"/>
    <w:rsid w:val="009F1BD5"/>
    <w:rsid w:val="009F397E"/>
    <w:rsid w:val="009F624E"/>
    <w:rsid w:val="009F71E9"/>
    <w:rsid w:val="00A016A9"/>
    <w:rsid w:val="00A020B2"/>
    <w:rsid w:val="00A02612"/>
    <w:rsid w:val="00A049D2"/>
    <w:rsid w:val="00A111C0"/>
    <w:rsid w:val="00A12317"/>
    <w:rsid w:val="00A16AE5"/>
    <w:rsid w:val="00A173AC"/>
    <w:rsid w:val="00A17400"/>
    <w:rsid w:val="00A20810"/>
    <w:rsid w:val="00A22862"/>
    <w:rsid w:val="00A2300E"/>
    <w:rsid w:val="00A2326F"/>
    <w:rsid w:val="00A268BE"/>
    <w:rsid w:val="00A2765C"/>
    <w:rsid w:val="00A32019"/>
    <w:rsid w:val="00A40B1E"/>
    <w:rsid w:val="00A45936"/>
    <w:rsid w:val="00A55E75"/>
    <w:rsid w:val="00A578EF"/>
    <w:rsid w:val="00A623AE"/>
    <w:rsid w:val="00A639EA"/>
    <w:rsid w:val="00A63F67"/>
    <w:rsid w:val="00A64D31"/>
    <w:rsid w:val="00A64F5D"/>
    <w:rsid w:val="00A6630B"/>
    <w:rsid w:val="00A66591"/>
    <w:rsid w:val="00A733FD"/>
    <w:rsid w:val="00A7340B"/>
    <w:rsid w:val="00A75E48"/>
    <w:rsid w:val="00A84D93"/>
    <w:rsid w:val="00A85447"/>
    <w:rsid w:val="00A90718"/>
    <w:rsid w:val="00A93584"/>
    <w:rsid w:val="00AA21BF"/>
    <w:rsid w:val="00AA3D0D"/>
    <w:rsid w:val="00AA4FA3"/>
    <w:rsid w:val="00AA5745"/>
    <w:rsid w:val="00AA7465"/>
    <w:rsid w:val="00AB061D"/>
    <w:rsid w:val="00AB3B45"/>
    <w:rsid w:val="00AD18A8"/>
    <w:rsid w:val="00AD1F54"/>
    <w:rsid w:val="00AD5911"/>
    <w:rsid w:val="00AD711C"/>
    <w:rsid w:val="00AE5121"/>
    <w:rsid w:val="00AE61BC"/>
    <w:rsid w:val="00AF2050"/>
    <w:rsid w:val="00AF4348"/>
    <w:rsid w:val="00AF4365"/>
    <w:rsid w:val="00B00DAC"/>
    <w:rsid w:val="00B0191B"/>
    <w:rsid w:val="00B02BA8"/>
    <w:rsid w:val="00B05DA5"/>
    <w:rsid w:val="00B12E04"/>
    <w:rsid w:val="00B2299A"/>
    <w:rsid w:val="00B25B47"/>
    <w:rsid w:val="00B26AA9"/>
    <w:rsid w:val="00B3023F"/>
    <w:rsid w:val="00B33306"/>
    <w:rsid w:val="00B341D2"/>
    <w:rsid w:val="00B36348"/>
    <w:rsid w:val="00B46006"/>
    <w:rsid w:val="00B46928"/>
    <w:rsid w:val="00B524F1"/>
    <w:rsid w:val="00B52EDC"/>
    <w:rsid w:val="00B54DE0"/>
    <w:rsid w:val="00B56870"/>
    <w:rsid w:val="00B62BA3"/>
    <w:rsid w:val="00B66B27"/>
    <w:rsid w:val="00B70438"/>
    <w:rsid w:val="00B70C21"/>
    <w:rsid w:val="00B7324E"/>
    <w:rsid w:val="00B740F1"/>
    <w:rsid w:val="00B77347"/>
    <w:rsid w:val="00B80B85"/>
    <w:rsid w:val="00B8113F"/>
    <w:rsid w:val="00B83B90"/>
    <w:rsid w:val="00B8700E"/>
    <w:rsid w:val="00B90DBC"/>
    <w:rsid w:val="00B93968"/>
    <w:rsid w:val="00B96554"/>
    <w:rsid w:val="00B978CA"/>
    <w:rsid w:val="00BA0088"/>
    <w:rsid w:val="00BA3BA8"/>
    <w:rsid w:val="00BA4571"/>
    <w:rsid w:val="00BA459E"/>
    <w:rsid w:val="00BA47D2"/>
    <w:rsid w:val="00BA68BB"/>
    <w:rsid w:val="00BB1253"/>
    <w:rsid w:val="00BB1A20"/>
    <w:rsid w:val="00BB3DBB"/>
    <w:rsid w:val="00BB78F1"/>
    <w:rsid w:val="00BC0D47"/>
    <w:rsid w:val="00BC3C68"/>
    <w:rsid w:val="00BC4588"/>
    <w:rsid w:val="00BC48B3"/>
    <w:rsid w:val="00BD05FD"/>
    <w:rsid w:val="00BD337D"/>
    <w:rsid w:val="00BD37C6"/>
    <w:rsid w:val="00BE232E"/>
    <w:rsid w:val="00BE2330"/>
    <w:rsid w:val="00BE3CBB"/>
    <w:rsid w:val="00BE4889"/>
    <w:rsid w:val="00BE56DE"/>
    <w:rsid w:val="00BE743B"/>
    <w:rsid w:val="00BE7A73"/>
    <w:rsid w:val="00BF2A12"/>
    <w:rsid w:val="00BF3C7B"/>
    <w:rsid w:val="00BF3D7C"/>
    <w:rsid w:val="00BF4417"/>
    <w:rsid w:val="00C0044C"/>
    <w:rsid w:val="00C00DE7"/>
    <w:rsid w:val="00C0426D"/>
    <w:rsid w:val="00C064F4"/>
    <w:rsid w:val="00C06992"/>
    <w:rsid w:val="00C103BE"/>
    <w:rsid w:val="00C106EF"/>
    <w:rsid w:val="00C10AB7"/>
    <w:rsid w:val="00C1102C"/>
    <w:rsid w:val="00C127A2"/>
    <w:rsid w:val="00C16F32"/>
    <w:rsid w:val="00C17026"/>
    <w:rsid w:val="00C178D4"/>
    <w:rsid w:val="00C21841"/>
    <w:rsid w:val="00C23CB6"/>
    <w:rsid w:val="00C23D69"/>
    <w:rsid w:val="00C23ECA"/>
    <w:rsid w:val="00C240C3"/>
    <w:rsid w:val="00C24AF2"/>
    <w:rsid w:val="00C30665"/>
    <w:rsid w:val="00C3153C"/>
    <w:rsid w:val="00C350A5"/>
    <w:rsid w:val="00C36CF5"/>
    <w:rsid w:val="00C36D31"/>
    <w:rsid w:val="00C40F40"/>
    <w:rsid w:val="00C41A5D"/>
    <w:rsid w:val="00C43460"/>
    <w:rsid w:val="00C448AE"/>
    <w:rsid w:val="00C451D3"/>
    <w:rsid w:val="00C45DAA"/>
    <w:rsid w:val="00C47ABA"/>
    <w:rsid w:val="00C5388D"/>
    <w:rsid w:val="00C544D7"/>
    <w:rsid w:val="00C54E9F"/>
    <w:rsid w:val="00C600AD"/>
    <w:rsid w:val="00C60C52"/>
    <w:rsid w:val="00C64C0E"/>
    <w:rsid w:val="00C64EEC"/>
    <w:rsid w:val="00C65C22"/>
    <w:rsid w:val="00C7015E"/>
    <w:rsid w:val="00C70AD7"/>
    <w:rsid w:val="00C7160A"/>
    <w:rsid w:val="00C73226"/>
    <w:rsid w:val="00C76D4A"/>
    <w:rsid w:val="00C841F6"/>
    <w:rsid w:val="00C856BC"/>
    <w:rsid w:val="00C8584E"/>
    <w:rsid w:val="00C902DA"/>
    <w:rsid w:val="00C91B85"/>
    <w:rsid w:val="00C9232E"/>
    <w:rsid w:val="00C974CF"/>
    <w:rsid w:val="00CA1ACF"/>
    <w:rsid w:val="00CA3434"/>
    <w:rsid w:val="00CA3A28"/>
    <w:rsid w:val="00CA6331"/>
    <w:rsid w:val="00CC2B81"/>
    <w:rsid w:val="00CC344B"/>
    <w:rsid w:val="00CC362A"/>
    <w:rsid w:val="00CC3FB5"/>
    <w:rsid w:val="00CC4585"/>
    <w:rsid w:val="00CC56EE"/>
    <w:rsid w:val="00CC6C88"/>
    <w:rsid w:val="00CC7A4F"/>
    <w:rsid w:val="00CD33EA"/>
    <w:rsid w:val="00CD658C"/>
    <w:rsid w:val="00CD7921"/>
    <w:rsid w:val="00CE380C"/>
    <w:rsid w:val="00CF24D3"/>
    <w:rsid w:val="00CF36DA"/>
    <w:rsid w:val="00CF6412"/>
    <w:rsid w:val="00CF6802"/>
    <w:rsid w:val="00D001C7"/>
    <w:rsid w:val="00D00D34"/>
    <w:rsid w:val="00D023CE"/>
    <w:rsid w:val="00D06CC2"/>
    <w:rsid w:val="00D06E45"/>
    <w:rsid w:val="00D10270"/>
    <w:rsid w:val="00D12451"/>
    <w:rsid w:val="00D133C2"/>
    <w:rsid w:val="00D136E6"/>
    <w:rsid w:val="00D14027"/>
    <w:rsid w:val="00D162F6"/>
    <w:rsid w:val="00D2011A"/>
    <w:rsid w:val="00D20F2C"/>
    <w:rsid w:val="00D26462"/>
    <w:rsid w:val="00D34F1F"/>
    <w:rsid w:val="00D35CBE"/>
    <w:rsid w:val="00D401DF"/>
    <w:rsid w:val="00D42E5C"/>
    <w:rsid w:val="00D43635"/>
    <w:rsid w:val="00D44F9A"/>
    <w:rsid w:val="00D456D4"/>
    <w:rsid w:val="00D46BC7"/>
    <w:rsid w:val="00D4783C"/>
    <w:rsid w:val="00D54955"/>
    <w:rsid w:val="00D56F10"/>
    <w:rsid w:val="00D579FF"/>
    <w:rsid w:val="00D658BF"/>
    <w:rsid w:val="00D707D0"/>
    <w:rsid w:val="00D70EA7"/>
    <w:rsid w:val="00D71862"/>
    <w:rsid w:val="00D72476"/>
    <w:rsid w:val="00D72AB2"/>
    <w:rsid w:val="00D759CC"/>
    <w:rsid w:val="00D764B0"/>
    <w:rsid w:val="00D80B90"/>
    <w:rsid w:val="00D81882"/>
    <w:rsid w:val="00D932A2"/>
    <w:rsid w:val="00D96CA5"/>
    <w:rsid w:val="00D97EB0"/>
    <w:rsid w:val="00DA121D"/>
    <w:rsid w:val="00DA6085"/>
    <w:rsid w:val="00DB0AC3"/>
    <w:rsid w:val="00DB15DC"/>
    <w:rsid w:val="00DB6FA8"/>
    <w:rsid w:val="00DB75DC"/>
    <w:rsid w:val="00DC0172"/>
    <w:rsid w:val="00DC10D4"/>
    <w:rsid w:val="00DC28CA"/>
    <w:rsid w:val="00DC47E8"/>
    <w:rsid w:val="00DC562B"/>
    <w:rsid w:val="00DD2E67"/>
    <w:rsid w:val="00DD3D49"/>
    <w:rsid w:val="00DD41B5"/>
    <w:rsid w:val="00DD65C7"/>
    <w:rsid w:val="00DE1458"/>
    <w:rsid w:val="00DE1526"/>
    <w:rsid w:val="00DE7169"/>
    <w:rsid w:val="00DF0737"/>
    <w:rsid w:val="00DF12EE"/>
    <w:rsid w:val="00DF13F7"/>
    <w:rsid w:val="00DF3ACF"/>
    <w:rsid w:val="00DF634C"/>
    <w:rsid w:val="00E0203D"/>
    <w:rsid w:val="00E038F8"/>
    <w:rsid w:val="00E1201B"/>
    <w:rsid w:val="00E15ABD"/>
    <w:rsid w:val="00E175D7"/>
    <w:rsid w:val="00E20A63"/>
    <w:rsid w:val="00E268B9"/>
    <w:rsid w:val="00E35B54"/>
    <w:rsid w:val="00E40106"/>
    <w:rsid w:val="00E42415"/>
    <w:rsid w:val="00E43DF0"/>
    <w:rsid w:val="00E50EA1"/>
    <w:rsid w:val="00E55AE2"/>
    <w:rsid w:val="00E60B32"/>
    <w:rsid w:val="00E60C2C"/>
    <w:rsid w:val="00E60F5F"/>
    <w:rsid w:val="00E61EFB"/>
    <w:rsid w:val="00E62442"/>
    <w:rsid w:val="00E6421D"/>
    <w:rsid w:val="00E6530A"/>
    <w:rsid w:val="00E658C8"/>
    <w:rsid w:val="00E676ED"/>
    <w:rsid w:val="00E71BB6"/>
    <w:rsid w:val="00E731CE"/>
    <w:rsid w:val="00E748B8"/>
    <w:rsid w:val="00E74CF8"/>
    <w:rsid w:val="00E80A62"/>
    <w:rsid w:val="00E80B9E"/>
    <w:rsid w:val="00E839D5"/>
    <w:rsid w:val="00E85665"/>
    <w:rsid w:val="00E93BCB"/>
    <w:rsid w:val="00E962F2"/>
    <w:rsid w:val="00E97250"/>
    <w:rsid w:val="00E973A5"/>
    <w:rsid w:val="00EA1D4D"/>
    <w:rsid w:val="00EA2A01"/>
    <w:rsid w:val="00EA65C5"/>
    <w:rsid w:val="00EB19C2"/>
    <w:rsid w:val="00EB7079"/>
    <w:rsid w:val="00EB7BF1"/>
    <w:rsid w:val="00EC4114"/>
    <w:rsid w:val="00EC4484"/>
    <w:rsid w:val="00EC4623"/>
    <w:rsid w:val="00EC4FE5"/>
    <w:rsid w:val="00EC767F"/>
    <w:rsid w:val="00ED000C"/>
    <w:rsid w:val="00ED02FC"/>
    <w:rsid w:val="00ED0CFD"/>
    <w:rsid w:val="00ED15E7"/>
    <w:rsid w:val="00ED6203"/>
    <w:rsid w:val="00ED7D4F"/>
    <w:rsid w:val="00EE1332"/>
    <w:rsid w:val="00EE322B"/>
    <w:rsid w:val="00EE3B19"/>
    <w:rsid w:val="00EE45FF"/>
    <w:rsid w:val="00EE612D"/>
    <w:rsid w:val="00EE78CD"/>
    <w:rsid w:val="00EF2160"/>
    <w:rsid w:val="00EF2F84"/>
    <w:rsid w:val="00EF4C86"/>
    <w:rsid w:val="00F022FE"/>
    <w:rsid w:val="00F028CE"/>
    <w:rsid w:val="00F0450F"/>
    <w:rsid w:val="00F100E4"/>
    <w:rsid w:val="00F10A3A"/>
    <w:rsid w:val="00F1466D"/>
    <w:rsid w:val="00F1483A"/>
    <w:rsid w:val="00F20D08"/>
    <w:rsid w:val="00F20DA4"/>
    <w:rsid w:val="00F22492"/>
    <w:rsid w:val="00F22FCF"/>
    <w:rsid w:val="00F252BD"/>
    <w:rsid w:val="00F26F66"/>
    <w:rsid w:val="00F270F0"/>
    <w:rsid w:val="00F27C2F"/>
    <w:rsid w:val="00F300C7"/>
    <w:rsid w:val="00F348A5"/>
    <w:rsid w:val="00F40B5B"/>
    <w:rsid w:val="00F4302E"/>
    <w:rsid w:val="00F43125"/>
    <w:rsid w:val="00F44BB7"/>
    <w:rsid w:val="00F4506F"/>
    <w:rsid w:val="00F453EA"/>
    <w:rsid w:val="00F4721A"/>
    <w:rsid w:val="00F54FC7"/>
    <w:rsid w:val="00F55C12"/>
    <w:rsid w:val="00F56568"/>
    <w:rsid w:val="00F56F38"/>
    <w:rsid w:val="00F57127"/>
    <w:rsid w:val="00F5783C"/>
    <w:rsid w:val="00F60318"/>
    <w:rsid w:val="00F64454"/>
    <w:rsid w:val="00F81062"/>
    <w:rsid w:val="00F84594"/>
    <w:rsid w:val="00F860FB"/>
    <w:rsid w:val="00F862E0"/>
    <w:rsid w:val="00F87040"/>
    <w:rsid w:val="00F9206B"/>
    <w:rsid w:val="00F92978"/>
    <w:rsid w:val="00F93E4B"/>
    <w:rsid w:val="00FA0BDE"/>
    <w:rsid w:val="00FA3DCE"/>
    <w:rsid w:val="00FA3F5C"/>
    <w:rsid w:val="00FA56A3"/>
    <w:rsid w:val="00FA6B35"/>
    <w:rsid w:val="00FB1B0A"/>
    <w:rsid w:val="00FB2383"/>
    <w:rsid w:val="00FB2630"/>
    <w:rsid w:val="00FB3115"/>
    <w:rsid w:val="00FB4313"/>
    <w:rsid w:val="00FB5561"/>
    <w:rsid w:val="00FB5959"/>
    <w:rsid w:val="00FB67B8"/>
    <w:rsid w:val="00FC2821"/>
    <w:rsid w:val="00FC3510"/>
    <w:rsid w:val="00FC484B"/>
    <w:rsid w:val="00FC567E"/>
    <w:rsid w:val="00FC6A10"/>
    <w:rsid w:val="00FD1577"/>
    <w:rsid w:val="00FD1E9F"/>
    <w:rsid w:val="00FD3284"/>
    <w:rsid w:val="00FD340F"/>
    <w:rsid w:val="00FD38F9"/>
    <w:rsid w:val="00FD6A73"/>
    <w:rsid w:val="00FE204E"/>
    <w:rsid w:val="00FE2C7E"/>
    <w:rsid w:val="00FE3EF7"/>
    <w:rsid w:val="00FF00E4"/>
    <w:rsid w:val="00FF1E30"/>
    <w:rsid w:val="00FF7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22F48"/>
  <w15:docId w15:val="{3721FA69-A143-4799-BD57-B29A5C0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3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C4"/>
  </w:style>
  <w:style w:type="paragraph" w:styleId="Footer">
    <w:name w:val="footer"/>
    <w:basedOn w:val="Normal"/>
    <w:link w:val="Foot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C4"/>
  </w:style>
  <w:style w:type="character" w:styleId="Hyperlink">
    <w:name w:val="Hyperlink"/>
    <w:basedOn w:val="DefaultParagraphFont"/>
    <w:uiPriority w:val="99"/>
    <w:unhideWhenUsed/>
    <w:rsid w:val="008D01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87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27F9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F20D0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5F5A"/>
  </w:style>
  <w:style w:type="character" w:customStyle="1" w:styleId="DateChar">
    <w:name w:val="Date Char"/>
    <w:basedOn w:val="DefaultParagraphFont"/>
    <w:link w:val="Date"/>
    <w:uiPriority w:val="99"/>
    <w:semiHidden/>
    <w:rsid w:val="00835F5A"/>
  </w:style>
  <w:style w:type="paragraph" w:styleId="NormalWeb">
    <w:name w:val="Normal (Web)"/>
    <w:basedOn w:val="Normal"/>
    <w:uiPriority w:val="99"/>
    <w:unhideWhenUsed/>
    <w:rsid w:val="005F6FAE"/>
    <w:rPr>
      <w:rFonts w:ascii="Times New Roman" w:eastAsiaTheme="minorHAnsi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EF2F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A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624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0454F0016D27469153889A0129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E8CF-D763-5848-9B42-43E7FC1090A0}"/>
      </w:docPartPr>
      <w:docPartBody>
        <w:p w:rsidR="00D73A39" w:rsidRDefault="00D73A39" w:rsidP="00D73A39">
          <w:pPr>
            <w:pStyle w:val="E50454F0016D27469153889A012914CB"/>
          </w:pPr>
          <w:r>
            <w:t>[Type text]</w:t>
          </w:r>
        </w:p>
      </w:docPartBody>
    </w:docPart>
    <w:docPart>
      <w:docPartPr>
        <w:name w:val="8A0F17C830AB6548BE250EBC734F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61D2-0134-2E40-82FF-BF5293D05B0A}"/>
      </w:docPartPr>
      <w:docPartBody>
        <w:p w:rsidR="00D73A39" w:rsidRDefault="00D73A39" w:rsidP="00D73A39">
          <w:pPr>
            <w:pStyle w:val="8A0F17C830AB6548BE250EBC734F69A5"/>
          </w:pPr>
          <w:r>
            <w:t>[Type text]</w:t>
          </w:r>
        </w:p>
      </w:docPartBody>
    </w:docPart>
    <w:docPart>
      <w:docPartPr>
        <w:name w:val="AA75A7185A279145A47198DB0A29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312B-6710-1F44-82E0-A007634E0162}"/>
      </w:docPartPr>
      <w:docPartBody>
        <w:p w:rsidR="00D73A39" w:rsidRDefault="00D73A39" w:rsidP="00D73A39">
          <w:pPr>
            <w:pStyle w:val="AA75A7185A279145A47198DB0A29E3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halkduster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727"/>
    <w:rsid w:val="00003DB4"/>
    <w:rsid w:val="0000760B"/>
    <w:rsid w:val="000119FD"/>
    <w:rsid w:val="00012A1D"/>
    <w:rsid w:val="00012D9B"/>
    <w:rsid w:val="00014487"/>
    <w:rsid w:val="00030216"/>
    <w:rsid w:val="00050F68"/>
    <w:rsid w:val="000565E7"/>
    <w:rsid w:val="00071A0D"/>
    <w:rsid w:val="000769F7"/>
    <w:rsid w:val="00087DA9"/>
    <w:rsid w:val="000966A5"/>
    <w:rsid w:val="00097321"/>
    <w:rsid w:val="000C1516"/>
    <w:rsid w:val="001465BD"/>
    <w:rsid w:val="00170D8D"/>
    <w:rsid w:val="00183717"/>
    <w:rsid w:val="001A20D4"/>
    <w:rsid w:val="001C2FA8"/>
    <w:rsid w:val="001D733F"/>
    <w:rsid w:val="00237E60"/>
    <w:rsid w:val="00267786"/>
    <w:rsid w:val="002758C8"/>
    <w:rsid w:val="00286B57"/>
    <w:rsid w:val="00287AF0"/>
    <w:rsid w:val="002A68AB"/>
    <w:rsid w:val="002A775A"/>
    <w:rsid w:val="002C5564"/>
    <w:rsid w:val="002E1CD2"/>
    <w:rsid w:val="00300160"/>
    <w:rsid w:val="00302D68"/>
    <w:rsid w:val="003211CC"/>
    <w:rsid w:val="00340005"/>
    <w:rsid w:val="0034383A"/>
    <w:rsid w:val="003443BC"/>
    <w:rsid w:val="0035174E"/>
    <w:rsid w:val="003543BD"/>
    <w:rsid w:val="003664E0"/>
    <w:rsid w:val="003715C0"/>
    <w:rsid w:val="00390960"/>
    <w:rsid w:val="003A6E4C"/>
    <w:rsid w:val="003C26FA"/>
    <w:rsid w:val="003D2367"/>
    <w:rsid w:val="003E3702"/>
    <w:rsid w:val="003E3E07"/>
    <w:rsid w:val="003F1138"/>
    <w:rsid w:val="00411F77"/>
    <w:rsid w:val="0043606F"/>
    <w:rsid w:val="00440E5C"/>
    <w:rsid w:val="00450A48"/>
    <w:rsid w:val="00452453"/>
    <w:rsid w:val="004541F3"/>
    <w:rsid w:val="00476C67"/>
    <w:rsid w:val="00487D6D"/>
    <w:rsid w:val="00497A91"/>
    <w:rsid w:val="004A11B8"/>
    <w:rsid w:val="004A5903"/>
    <w:rsid w:val="004B3B12"/>
    <w:rsid w:val="004D1204"/>
    <w:rsid w:val="004E28F6"/>
    <w:rsid w:val="004E31DC"/>
    <w:rsid w:val="004F042B"/>
    <w:rsid w:val="00504768"/>
    <w:rsid w:val="0053134C"/>
    <w:rsid w:val="00542993"/>
    <w:rsid w:val="00585BC6"/>
    <w:rsid w:val="005C7914"/>
    <w:rsid w:val="005D1B7C"/>
    <w:rsid w:val="005E20DC"/>
    <w:rsid w:val="00631FB0"/>
    <w:rsid w:val="00641C16"/>
    <w:rsid w:val="00644E57"/>
    <w:rsid w:val="006501B0"/>
    <w:rsid w:val="00667576"/>
    <w:rsid w:val="00684571"/>
    <w:rsid w:val="00685453"/>
    <w:rsid w:val="00686919"/>
    <w:rsid w:val="00696D57"/>
    <w:rsid w:val="006B050A"/>
    <w:rsid w:val="006C3F82"/>
    <w:rsid w:val="006E0D5C"/>
    <w:rsid w:val="006F2B7A"/>
    <w:rsid w:val="006F4661"/>
    <w:rsid w:val="00713B9D"/>
    <w:rsid w:val="00714127"/>
    <w:rsid w:val="0073077F"/>
    <w:rsid w:val="00734001"/>
    <w:rsid w:val="007473BE"/>
    <w:rsid w:val="00772147"/>
    <w:rsid w:val="007908B7"/>
    <w:rsid w:val="007A57EF"/>
    <w:rsid w:val="007B5983"/>
    <w:rsid w:val="007C696A"/>
    <w:rsid w:val="007C7039"/>
    <w:rsid w:val="007C7A99"/>
    <w:rsid w:val="007D4948"/>
    <w:rsid w:val="007E0529"/>
    <w:rsid w:val="007F0E36"/>
    <w:rsid w:val="00806A2F"/>
    <w:rsid w:val="00815DD0"/>
    <w:rsid w:val="0083207D"/>
    <w:rsid w:val="00832F19"/>
    <w:rsid w:val="00833A3D"/>
    <w:rsid w:val="008749A5"/>
    <w:rsid w:val="008A55C2"/>
    <w:rsid w:val="008B34AF"/>
    <w:rsid w:val="008B4A7F"/>
    <w:rsid w:val="008B689F"/>
    <w:rsid w:val="008C77A6"/>
    <w:rsid w:val="009106E9"/>
    <w:rsid w:val="00913631"/>
    <w:rsid w:val="00922C3C"/>
    <w:rsid w:val="00934BC8"/>
    <w:rsid w:val="0093656E"/>
    <w:rsid w:val="009724A1"/>
    <w:rsid w:val="009762F2"/>
    <w:rsid w:val="009B3160"/>
    <w:rsid w:val="009B4302"/>
    <w:rsid w:val="009E1D0A"/>
    <w:rsid w:val="009F60F6"/>
    <w:rsid w:val="00A13898"/>
    <w:rsid w:val="00A266F6"/>
    <w:rsid w:val="00A31375"/>
    <w:rsid w:val="00A51A04"/>
    <w:rsid w:val="00A8703A"/>
    <w:rsid w:val="00AB632B"/>
    <w:rsid w:val="00AC15D4"/>
    <w:rsid w:val="00AF514A"/>
    <w:rsid w:val="00B0513E"/>
    <w:rsid w:val="00B157B1"/>
    <w:rsid w:val="00B52587"/>
    <w:rsid w:val="00B70638"/>
    <w:rsid w:val="00B70C1A"/>
    <w:rsid w:val="00B85519"/>
    <w:rsid w:val="00B8563A"/>
    <w:rsid w:val="00BA63CE"/>
    <w:rsid w:val="00BD13AB"/>
    <w:rsid w:val="00BE521F"/>
    <w:rsid w:val="00C208CB"/>
    <w:rsid w:val="00C22127"/>
    <w:rsid w:val="00C25CBA"/>
    <w:rsid w:val="00C26C60"/>
    <w:rsid w:val="00C323D5"/>
    <w:rsid w:val="00C50E56"/>
    <w:rsid w:val="00C523AD"/>
    <w:rsid w:val="00C64E95"/>
    <w:rsid w:val="00C66690"/>
    <w:rsid w:val="00C73AAC"/>
    <w:rsid w:val="00C77188"/>
    <w:rsid w:val="00C86928"/>
    <w:rsid w:val="00CC67F1"/>
    <w:rsid w:val="00CD1A00"/>
    <w:rsid w:val="00CF30B0"/>
    <w:rsid w:val="00CF72B6"/>
    <w:rsid w:val="00D052E9"/>
    <w:rsid w:val="00D06A30"/>
    <w:rsid w:val="00D1559C"/>
    <w:rsid w:val="00D22420"/>
    <w:rsid w:val="00D37329"/>
    <w:rsid w:val="00D477C0"/>
    <w:rsid w:val="00D60722"/>
    <w:rsid w:val="00D73A39"/>
    <w:rsid w:val="00D947AF"/>
    <w:rsid w:val="00DB55E4"/>
    <w:rsid w:val="00DB7335"/>
    <w:rsid w:val="00DE29F3"/>
    <w:rsid w:val="00DF7AF7"/>
    <w:rsid w:val="00E00E8D"/>
    <w:rsid w:val="00E1054F"/>
    <w:rsid w:val="00E1208F"/>
    <w:rsid w:val="00E14970"/>
    <w:rsid w:val="00E54254"/>
    <w:rsid w:val="00E72E67"/>
    <w:rsid w:val="00E73706"/>
    <w:rsid w:val="00E753B7"/>
    <w:rsid w:val="00E92C70"/>
    <w:rsid w:val="00E9782C"/>
    <w:rsid w:val="00EB63F6"/>
    <w:rsid w:val="00F00407"/>
    <w:rsid w:val="00F1650F"/>
    <w:rsid w:val="00F17727"/>
    <w:rsid w:val="00F2555E"/>
    <w:rsid w:val="00F3458F"/>
    <w:rsid w:val="00F425BC"/>
    <w:rsid w:val="00F5256C"/>
    <w:rsid w:val="00FA6073"/>
    <w:rsid w:val="00FA6522"/>
    <w:rsid w:val="00FA680E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865B0EDE58844AE5021D8C01BF015">
    <w:name w:val="3E3865B0EDE58844AE5021D8C01BF015"/>
    <w:rsid w:val="00F17727"/>
  </w:style>
  <w:style w:type="paragraph" w:customStyle="1" w:styleId="F14B076D92BB6F4DB4A4AC82D447CA30">
    <w:name w:val="F14B076D92BB6F4DB4A4AC82D447CA30"/>
    <w:rsid w:val="00F17727"/>
  </w:style>
  <w:style w:type="paragraph" w:customStyle="1" w:styleId="DA0739CB217DA74FB2C126EFDCB2BD05">
    <w:name w:val="DA0739CB217DA74FB2C126EFDCB2BD05"/>
    <w:rsid w:val="00F17727"/>
  </w:style>
  <w:style w:type="paragraph" w:customStyle="1" w:styleId="6C69E1F77A0FAA43B92AB8B8F446EFA6">
    <w:name w:val="6C69E1F77A0FAA43B92AB8B8F446EFA6"/>
    <w:rsid w:val="00F17727"/>
  </w:style>
  <w:style w:type="paragraph" w:customStyle="1" w:styleId="2339CE298CA9B4459E92553569F13B30">
    <w:name w:val="2339CE298CA9B4459E92553569F13B30"/>
    <w:rsid w:val="00F17727"/>
  </w:style>
  <w:style w:type="paragraph" w:customStyle="1" w:styleId="26D2776DABE954478F477C11492C33B7">
    <w:name w:val="26D2776DABE954478F477C11492C33B7"/>
    <w:rsid w:val="00F17727"/>
  </w:style>
  <w:style w:type="paragraph" w:customStyle="1" w:styleId="4A49886742188741A8009BDE6BB2F789">
    <w:name w:val="4A49886742188741A8009BDE6BB2F789"/>
    <w:rsid w:val="00D73A39"/>
  </w:style>
  <w:style w:type="paragraph" w:customStyle="1" w:styleId="FFEABFE098B9F14FB8D8E5BEB14D7285">
    <w:name w:val="FFEABFE098B9F14FB8D8E5BEB14D7285"/>
    <w:rsid w:val="00D73A39"/>
  </w:style>
  <w:style w:type="paragraph" w:customStyle="1" w:styleId="0EB90BCC8F499B46997A3AEF0E3F94EA">
    <w:name w:val="0EB90BCC8F499B46997A3AEF0E3F94EA"/>
    <w:rsid w:val="00D73A39"/>
  </w:style>
  <w:style w:type="paragraph" w:customStyle="1" w:styleId="1D90DA9A601DC04685C9979431FC878E">
    <w:name w:val="1D90DA9A601DC04685C9979431FC878E"/>
    <w:rsid w:val="00D73A39"/>
  </w:style>
  <w:style w:type="paragraph" w:customStyle="1" w:styleId="5A6C4ACE9B04DE4681D48EE16D360E85">
    <w:name w:val="5A6C4ACE9B04DE4681D48EE16D360E85"/>
    <w:rsid w:val="00D73A39"/>
  </w:style>
  <w:style w:type="paragraph" w:customStyle="1" w:styleId="41814573D67B18428927C1AF991D6C39">
    <w:name w:val="41814573D67B18428927C1AF991D6C39"/>
    <w:rsid w:val="00D73A39"/>
  </w:style>
  <w:style w:type="paragraph" w:customStyle="1" w:styleId="E50454F0016D27469153889A012914CB">
    <w:name w:val="E50454F0016D27469153889A012914CB"/>
    <w:rsid w:val="00D73A39"/>
  </w:style>
  <w:style w:type="paragraph" w:customStyle="1" w:styleId="8A0F17C830AB6548BE250EBC734F69A5">
    <w:name w:val="8A0F17C830AB6548BE250EBC734F69A5"/>
    <w:rsid w:val="00D73A39"/>
  </w:style>
  <w:style w:type="paragraph" w:customStyle="1" w:styleId="AA75A7185A279145A47198DB0A29E337">
    <w:name w:val="AA75A7185A279145A47198DB0A29E337"/>
    <w:rsid w:val="00D73A39"/>
  </w:style>
  <w:style w:type="paragraph" w:customStyle="1" w:styleId="2CA2DB26E7449641B6E8337B82DFF90C">
    <w:name w:val="2CA2DB26E7449641B6E8337B82DFF90C"/>
    <w:rsid w:val="00D73A39"/>
  </w:style>
  <w:style w:type="paragraph" w:customStyle="1" w:styleId="B048CB56A05B59469E59CFA06BE50515">
    <w:name w:val="B048CB56A05B59469E59CFA06BE50515"/>
    <w:rsid w:val="00D73A39"/>
  </w:style>
  <w:style w:type="paragraph" w:customStyle="1" w:styleId="CA95B06AF36EAA438D4C2C4491C77604">
    <w:name w:val="CA95B06AF36EAA438D4C2C4491C77604"/>
    <w:rsid w:val="00D73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4D694-838B-9649-8AD1-3AF29E21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Lubov Shargorodskiy</cp:lastModifiedBy>
  <cp:revision>6</cp:revision>
  <cp:lastPrinted>2019-09-25T20:24:00Z</cp:lastPrinted>
  <dcterms:created xsi:type="dcterms:W3CDTF">2019-09-24T22:15:00Z</dcterms:created>
  <dcterms:modified xsi:type="dcterms:W3CDTF">2019-09-25T20:38:00Z</dcterms:modified>
</cp:coreProperties>
</file>