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817" w:rsidRDefault="000D3354" w:rsidP="000D33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2A0C0" wp14:editId="2F0D96E8">
                <wp:simplePos x="0" y="0"/>
                <wp:positionH relativeFrom="page">
                  <wp:posOffset>257175</wp:posOffset>
                </wp:positionH>
                <wp:positionV relativeFrom="paragraph">
                  <wp:posOffset>-790575</wp:posOffset>
                </wp:positionV>
                <wp:extent cx="9563100" cy="12668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3354" w:rsidRPr="000D3354" w:rsidRDefault="000D3354" w:rsidP="000D335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3634C" wp14:editId="307BF36D">
                                  <wp:extent cx="1127365" cy="1100714"/>
                                  <wp:effectExtent l="0" t="0" r="0" b="0"/>
                                  <wp:docPr id="2" name="Picture 1" descr="Red Clock clipart transparent - Clipart 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d Clock clipart transparent - Clipart 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365" cy="1100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3354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 IS RUNNING OUT!</w:t>
                            </w:r>
                            <w:r w:rsidRPr="000D335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28A5E" wp14:editId="1E132E17">
                                  <wp:extent cx="1127365" cy="1100714"/>
                                  <wp:effectExtent l="0" t="0" r="0" b="0"/>
                                  <wp:docPr id="8" name="Picture 1" descr="Red Clock clipart transparent - Clipart 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d Clock clipart transparent - Clipart 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365" cy="1100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2A0C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.25pt;margin-top:-62.25pt;width:753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" filled="f" stroked="f">
                <v:fill o:detectmouseclick="t"/>
                <v:textbox>
                  <w:txbxContent>
                    <w:p w:rsidR="000D3354" w:rsidRPr="000D3354" w:rsidRDefault="000D3354" w:rsidP="000D3354">
                      <w:pPr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83634C" wp14:editId="307BF36D">
                            <wp:extent cx="1127365" cy="1100714"/>
                            <wp:effectExtent l="0" t="0" r="0" b="0"/>
                            <wp:docPr id="2" name="Picture 1" descr="Red Clock clipart transparent - Clipart 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d Clock clipart transparent - Clipart 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365" cy="1100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3354">
                        <w:rPr>
                          <w:b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 IS RUNNING OUT!</w:t>
                      </w:r>
                      <w:r w:rsidRPr="000D335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D28A5E" wp14:editId="1E132E17">
                            <wp:extent cx="1127365" cy="1100714"/>
                            <wp:effectExtent l="0" t="0" r="0" b="0"/>
                            <wp:docPr id="8" name="Picture 1" descr="Red Clock clipart transparent - Clipart 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d Clock clipart transparent - Clipart 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365" cy="1100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6817" w:rsidRDefault="003F6817"/>
    <w:p w:rsidR="003F6817" w:rsidRDefault="003F6817"/>
    <w:p w:rsidR="00F33379" w:rsidRDefault="008F130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4A3C8" wp14:editId="48CC0DB1">
                <wp:simplePos x="0" y="0"/>
                <wp:positionH relativeFrom="margin">
                  <wp:posOffset>-95250</wp:posOffset>
                </wp:positionH>
                <wp:positionV relativeFrom="paragraph">
                  <wp:posOffset>4715510</wp:posOffset>
                </wp:positionV>
                <wp:extent cx="8515350" cy="93345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130F" w:rsidRPr="00485BA4" w:rsidRDefault="00D03C9D" w:rsidP="008F130F">
                            <w:pPr>
                              <w:jc w:val="center"/>
                              <w:rPr>
                                <w:b/>
                                <w:noProof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5A8C0" wp14:editId="2E9781E7">
                                  <wp:extent cx="962025" cy="962025"/>
                                  <wp:effectExtent l="0" t="0" r="9525" b="9525"/>
                                  <wp:docPr id="19" name="Picture 19" descr="The price of cross country at ABAC – The Stall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he price of cross country at ABAC – The Stall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130F" w:rsidRPr="00644CBA">
                              <w:rPr>
                                <w:b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SIGN UP TODAY!</w:t>
                            </w:r>
                            <w:r w:rsidR="00485BA4" w:rsidRPr="00644CBA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44CBA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485BA4">
                              <w:rPr>
                                <w:noProof/>
                              </w:rPr>
                              <w:drawing>
                                <wp:inline distT="0" distB="0" distL="0" distR="0" wp14:anchorId="3ACF18AD" wp14:editId="6C569072">
                                  <wp:extent cx="962025" cy="962025"/>
                                  <wp:effectExtent l="0" t="0" r="9525" b="9525"/>
                                  <wp:docPr id="15" name="Picture 15" descr="The price of cross country at ABAC – The Stall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he price of cross country at ABAC – The Stall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4A3C8" id="Text Box 13" o:spid="_x0000_s1027" type="#_x0000_t202" style="position:absolute;margin-left:-7.5pt;margin-top:371.3pt;width:670.5pt;height:73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" filled="f" stroked="f">
                <v:fill o:detectmouseclick="t"/>
                <v:textbox style="mso-fit-shape-to-text:t">
                  <w:txbxContent>
                    <w:p w:rsidR="008F130F" w:rsidRPr="00485BA4" w:rsidRDefault="00D03C9D" w:rsidP="008F130F">
                      <w:pPr>
                        <w:jc w:val="center"/>
                        <w:rPr>
                          <w:b/>
                          <w:noProof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35A8C0" wp14:editId="2E9781E7">
                            <wp:extent cx="962025" cy="962025"/>
                            <wp:effectExtent l="0" t="0" r="9525" b="9525"/>
                            <wp:docPr id="19" name="Picture 19" descr="The price of cross country at ABAC – The Stall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he price of cross country at ABAC – The Stall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130F" w:rsidRPr="00644CBA">
                        <w:rPr>
                          <w:b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SIGN UP TODAY!</w:t>
                      </w:r>
                      <w:r w:rsidR="00485BA4" w:rsidRPr="00644CBA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44CBA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485BA4">
                        <w:rPr>
                          <w:noProof/>
                        </w:rPr>
                        <w:drawing>
                          <wp:inline distT="0" distB="0" distL="0" distR="0" wp14:anchorId="3ACF18AD" wp14:editId="6C569072">
                            <wp:extent cx="962025" cy="962025"/>
                            <wp:effectExtent l="0" t="0" r="9525" b="9525"/>
                            <wp:docPr id="15" name="Picture 15" descr="The price of cross country at ABAC – The Stall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he price of cross country at ABAC – The Stall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28341" wp14:editId="6FF254F6">
                <wp:simplePos x="0" y="0"/>
                <wp:positionH relativeFrom="margin">
                  <wp:align>right</wp:align>
                </wp:positionH>
                <wp:positionV relativeFrom="paragraph">
                  <wp:posOffset>4715510</wp:posOffset>
                </wp:positionV>
                <wp:extent cx="8239125" cy="933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12B7" w:rsidRPr="008F130F" w:rsidRDefault="007A12B7" w:rsidP="008F1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8341" id="Text Box 11" o:spid="_x0000_s1028" type="#_x0000_t202" style="position:absolute;margin-left:597.55pt;margin-top:371.3pt;width:648.75pt;height:73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" filled="f" stroked="f">
                <v:fill o:detectmouseclick="t"/>
                <v:textbox>
                  <w:txbxContent>
                    <w:p w:rsidR="007A12B7" w:rsidRPr="008F130F" w:rsidRDefault="007A12B7" w:rsidP="008F130F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6817">
        <w:rPr>
          <w:noProof/>
        </w:rPr>
        <w:drawing>
          <wp:inline distT="0" distB="0" distL="0" distR="0" wp14:anchorId="4CAE0D9F" wp14:editId="0AB66357">
            <wp:extent cx="8308766" cy="470509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5200" cy="47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379" w:rsidSect="003F68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4" w:rsidRDefault="00585D54" w:rsidP="008F130F">
      <w:pPr>
        <w:spacing w:after="0" w:line="240" w:lineRule="auto"/>
      </w:pPr>
      <w:r>
        <w:separator/>
      </w:r>
    </w:p>
  </w:endnote>
  <w:endnote w:type="continuationSeparator" w:id="0">
    <w:p w:rsidR="00585D54" w:rsidRDefault="00585D54" w:rsidP="008F1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4" w:rsidRDefault="00585D54" w:rsidP="008F130F">
      <w:pPr>
        <w:spacing w:after="0" w:line="240" w:lineRule="auto"/>
      </w:pPr>
      <w:r>
        <w:separator/>
      </w:r>
    </w:p>
  </w:footnote>
  <w:footnote w:type="continuationSeparator" w:id="0">
    <w:p w:rsidR="00585D54" w:rsidRDefault="00585D54" w:rsidP="008F13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27"/>
    <w:rsid w:val="000D3354"/>
    <w:rsid w:val="003F6817"/>
    <w:rsid w:val="00485BA4"/>
    <w:rsid w:val="00585D54"/>
    <w:rsid w:val="005D3ADC"/>
    <w:rsid w:val="00644CBA"/>
    <w:rsid w:val="007A12B7"/>
    <w:rsid w:val="007B5351"/>
    <w:rsid w:val="008F130F"/>
    <w:rsid w:val="00A36927"/>
    <w:rsid w:val="00D03C9D"/>
    <w:rsid w:val="00F3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75D70"/>
  <w15:chartTrackingRefBased/>
  <w15:docId w15:val="{C67C0A0D-59E4-4E60-BE55-CE01ED99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9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30F"/>
  </w:style>
  <w:style w:type="paragraph" w:styleId="Footer">
    <w:name w:val="footer"/>
    <w:basedOn w:val="Normal"/>
    <w:link w:val="FooterChar"/>
    <w:uiPriority w:val="99"/>
    <w:unhideWhenUsed/>
    <w:rsid w:val="008F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Reynolds School District 7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Lozano</dc:creator>
  <cp:keywords/>
  <dc:description/>
  <cp:lastModifiedBy>Celia Lozano</cp:lastModifiedBy>
  <cp:revision>2</cp:revision>
  <cp:lastPrinted>2022-03-08T19:57:00Z</cp:lastPrinted>
  <dcterms:created xsi:type="dcterms:W3CDTF">2022-03-08T16:12:00Z</dcterms:created>
  <dcterms:modified xsi:type="dcterms:W3CDTF">2022-03-08T20:06:00Z</dcterms:modified>
</cp:coreProperties>
</file>