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17D9" w14:textId="77777777" w:rsidR="00356B95" w:rsidRDefault="009B3B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69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English Clothing Request </w:t>
      </w:r>
    </w:p>
    <w:p w14:paraId="7FEAD52B" w14:textId="77777777" w:rsidR="00356B95" w:rsidRDefault="00356B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69"/>
        <w:rPr>
          <w:rFonts w:ascii="Calibri" w:eastAsia="Calibri" w:hAnsi="Calibri" w:cs="Calibri"/>
          <w:b/>
          <w:sz w:val="28"/>
          <w:szCs w:val="28"/>
        </w:rPr>
      </w:pPr>
    </w:p>
    <w:p w14:paraId="6F00BDB1" w14:textId="77777777" w:rsidR="00356B95" w:rsidRDefault="009B3B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6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English link:</w:t>
      </w:r>
    </w:p>
    <w:p w14:paraId="0A7A1EDF" w14:textId="77777777" w:rsidR="00356B95" w:rsidRDefault="009B3B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69"/>
        <w:rPr>
          <w:rFonts w:ascii="Calibri" w:eastAsia="Calibri" w:hAnsi="Calibri" w:cs="Calibri"/>
          <w:sz w:val="28"/>
          <w:szCs w:val="28"/>
        </w:rPr>
      </w:pPr>
      <w:hyperlink r:id="rId4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https://docs.google.com/forms/d/e/1FAIpQLScSRz5wOJen4rIRVHD1XUZJYsPxKyLNPF7dJKIDej-j9ETdig/viewform</w:t>
        </w:r>
      </w:hyperlink>
    </w:p>
    <w:p w14:paraId="09FF1653" w14:textId="77777777" w:rsidR="00356B95" w:rsidRDefault="009B3B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1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6A50E26E" wp14:editId="3C0B92CB">
            <wp:simplePos x="0" y="0"/>
            <wp:positionH relativeFrom="column">
              <wp:posOffset>1</wp:posOffset>
            </wp:positionH>
            <wp:positionV relativeFrom="paragraph">
              <wp:posOffset>238125</wp:posOffset>
            </wp:positionV>
            <wp:extent cx="1262063" cy="1253759"/>
            <wp:effectExtent l="0" t="0" r="0" b="0"/>
            <wp:wrapSquare wrapText="bothSides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2063" cy="12537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08224E" w14:textId="77777777" w:rsidR="00356B95" w:rsidRDefault="00356B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1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518CDFF" w14:textId="77777777" w:rsidR="00356B95" w:rsidRDefault="00356B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63A38A4C" w14:textId="77777777" w:rsidR="00356B95" w:rsidRDefault="009B3B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Forma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Espanol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14:paraId="13FD7D93" w14:textId="77777777" w:rsidR="00356B95" w:rsidRDefault="00356B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7EC71C75" w14:textId="77777777" w:rsidR="00356B95" w:rsidRDefault="009B3B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Link </w:t>
      </w:r>
      <w:proofErr w:type="spellStart"/>
      <w:r>
        <w:rPr>
          <w:rFonts w:ascii="Calibri" w:eastAsia="Calibri" w:hAnsi="Calibri" w:cs="Calibri"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espanol</w:t>
      </w:r>
      <w:proofErr w:type="spellEnd"/>
      <w:r>
        <w:rPr>
          <w:rFonts w:ascii="Calibri" w:eastAsia="Calibri" w:hAnsi="Calibri" w:cs="Calibri"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hyperlink r:id="rId6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https://docs.google.com/forms/d/e/1FAIpQLScFmqgV-qHeBtaWPIkXQgTFUyrCdtvo0WyvE-4nWXCmuJyb6g/viewform</w:t>
        </w:r>
      </w:hyperlink>
    </w:p>
    <w:p w14:paraId="379BAD37" w14:textId="77777777" w:rsidR="00356B95" w:rsidRDefault="009B3B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230B40C0" wp14:editId="01BFD8C6">
            <wp:simplePos x="0" y="0"/>
            <wp:positionH relativeFrom="column">
              <wp:posOffset>1</wp:posOffset>
            </wp:positionH>
            <wp:positionV relativeFrom="paragraph">
              <wp:posOffset>257175</wp:posOffset>
            </wp:positionV>
            <wp:extent cx="1347346" cy="1315047"/>
            <wp:effectExtent l="0" t="0" r="0" b="0"/>
            <wp:wrapSquare wrapText="bothSides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7346" cy="13150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56B95">
      <w:pgSz w:w="12240" w:h="15840"/>
      <w:pgMar w:top="1410" w:right="1350" w:bottom="3015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95"/>
    <w:rsid w:val="00356B95"/>
    <w:rsid w:val="00840E9F"/>
    <w:rsid w:val="009B3BE7"/>
    <w:rsid w:val="00B6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EF162"/>
  <w15:docId w15:val="{9DD300AF-8CA8-0941-8CF2-9B495B56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FmqgV-qHeBtaWPIkXQgTFUyrCdtvo0WyvE-4nWXCmuJyb6g/viewform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cSRz5wOJen4rIRVHD1XUZJYsPxKyLNPF7dJKIDej-j9ETdig/viewfor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Carrie Yoshida</cp:lastModifiedBy>
  <cp:revision>2</cp:revision>
  <dcterms:created xsi:type="dcterms:W3CDTF">2022-05-04T19:07:00Z</dcterms:created>
  <dcterms:modified xsi:type="dcterms:W3CDTF">2022-05-04T19:07:00Z</dcterms:modified>
</cp:coreProperties>
</file>