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07A4D" w14:textId="77777777" w:rsidR="000C369F" w:rsidRDefault="00C652A0" w:rsidP="00C652A0">
      <w:pPr>
        <w:pStyle w:val="NoSpacing"/>
        <w:jc w:val="center"/>
      </w:pPr>
      <w:r>
        <w:rPr>
          <w:noProof/>
        </w:rPr>
        <w:drawing>
          <wp:inline distT="0" distB="0" distL="0" distR="0" wp14:anchorId="2F3347EE" wp14:editId="5D5B494E">
            <wp:extent cx="3655642" cy="179345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8032" cy="18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0E398" w14:textId="77777777" w:rsidR="00C652A0" w:rsidRDefault="00C652A0" w:rsidP="00C652A0">
      <w:pPr>
        <w:pStyle w:val="NoSpacing"/>
        <w:jc w:val="center"/>
      </w:pPr>
    </w:p>
    <w:p w14:paraId="64E81AC1" w14:textId="77777777" w:rsidR="000C369F" w:rsidRDefault="000C369F" w:rsidP="000C369F">
      <w:pPr>
        <w:pStyle w:val="NoSpacing"/>
      </w:pPr>
    </w:p>
    <w:p w14:paraId="37574477" w14:textId="3F04FD23" w:rsidR="00023EC0" w:rsidRDefault="00023EC0" w:rsidP="00C652A0">
      <w:pPr>
        <w:pStyle w:val="NoSpacing"/>
        <w:ind w:left="810" w:right="720"/>
        <w:rPr>
          <w:sz w:val="28"/>
          <w:szCs w:val="28"/>
        </w:rPr>
      </w:pPr>
      <w:r w:rsidRPr="00C652A0">
        <w:rPr>
          <w:b/>
          <w:sz w:val="28"/>
          <w:szCs w:val="28"/>
        </w:rPr>
        <w:t>STAR</w:t>
      </w:r>
      <w:r w:rsidRPr="004239C7">
        <w:rPr>
          <w:sz w:val="28"/>
          <w:szCs w:val="28"/>
        </w:rPr>
        <w:t xml:space="preserve"> is currently accepting </w:t>
      </w:r>
      <w:r w:rsidRPr="00C652A0">
        <w:rPr>
          <w:b/>
          <w:sz w:val="28"/>
          <w:szCs w:val="28"/>
        </w:rPr>
        <w:t>applications</w:t>
      </w:r>
      <w:r w:rsidRPr="004239C7">
        <w:rPr>
          <w:sz w:val="28"/>
          <w:szCs w:val="28"/>
        </w:rPr>
        <w:t xml:space="preserve"> for the </w:t>
      </w:r>
      <w:r w:rsidRPr="00C652A0">
        <w:rPr>
          <w:b/>
          <w:sz w:val="28"/>
          <w:szCs w:val="28"/>
        </w:rPr>
        <w:t>2019/2020</w:t>
      </w:r>
      <w:r w:rsidRPr="004239C7">
        <w:rPr>
          <w:sz w:val="28"/>
          <w:szCs w:val="28"/>
        </w:rPr>
        <w:t xml:space="preserve"> school year. If you have any students who are interested in </w:t>
      </w:r>
      <w:r w:rsidRPr="00C652A0">
        <w:rPr>
          <w:b/>
          <w:sz w:val="28"/>
          <w:szCs w:val="28"/>
        </w:rPr>
        <w:t>IT</w:t>
      </w:r>
      <w:r w:rsidR="00C652A0">
        <w:rPr>
          <w:sz w:val="28"/>
          <w:szCs w:val="28"/>
        </w:rPr>
        <w:t xml:space="preserve"> (Information Technology)</w:t>
      </w:r>
      <w:r w:rsidRPr="004239C7">
        <w:rPr>
          <w:sz w:val="28"/>
          <w:szCs w:val="28"/>
        </w:rPr>
        <w:t xml:space="preserve">, please direct them </w:t>
      </w:r>
      <w:r w:rsidR="004239C7" w:rsidRPr="004239C7">
        <w:rPr>
          <w:sz w:val="28"/>
          <w:szCs w:val="28"/>
        </w:rPr>
        <w:t xml:space="preserve">to the STAR information and application page on the Technology Services section of the school website: </w:t>
      </w:r>
    </w:p>
    <w:p w14:paraId="3D6FEDEC" w14:textId="77777777" w:rsidR="009448AC" w:rsidRPr="004239C7" w:rsidRDefault="009448AC" w:rsidP="00C652A0">
      <w:pPr>
        <w:pStyle w:val="NoSpacing"/>
        <w:ind w:left="810" w:right="720"/>
        <w:rPr>
          <w:sz w:val="28"/>
          <w:szCs w:val="28"/>
        </w:rPr>
      </w:pPr>
    </w:p>
    <w:p w14:paraId="29EA67B7" w14:textId="77777777" w:rsidR="004239C7" w:rsidRPr="004239C7" w:rsidRDefault="004239C7" w:rsidP="000C369F">
      <w:pPr>
        <w:pStyle w:val="NoSpacing"/>
        <w:rPr>
          <w:sz w:val="28"/>
          <w:szCs w:val="28"/>
        </w:rPr>
      </w:pPr>
    </w:p>
    <w:p w14:paraId="2099B332" w14:textId="58C9C2BE" w:rsidR="004239C7" w:rsidRDefault="009246C2" w:rsidP="00C652A0">
      <w:pPr>
        <w:pStyle w:val="NoSpacing"/>
        <w:jc w:val="center"/>
        <w:rPr>
          <w:rFonts w:ascii="Calibri" w:hAnsi="Calibri" w:cs="Calibri"/>
          <w:color w:val="212121"/>
          <w:shd w:val="clear" w:color="auto" w:fill="FFFFFF"/>
        </w:rPr>
      </w:pPr>
      <w:hyperlink r:id="rId6" w:tgtFrame="_blank" w:history="1">
        <w:r>
          <w:rPr>
            <w:rStyle w:val="Hyperlink"/>
            <w:rFonts w:ascii="Calibri" w:hAnsi="Calibri" w:cs="Calibri"/>
            <w:shd w:val="clear" w:color="auto" w:fill="FFFFFF"/>
          </w:rPr>
          <w:t>http</w:t>
        </w:r>
        <w:r>
          <w:rPr>
            <w:rStyle w:val="Hyperlink"/>
            <w:rFonts w:ascii="Calibri" w:hAnsi="Calibri" w:cs="Calibri"/>
            <w:shd w:val="clear" w:color="auto" w:fill="FFFFFF"/>
          </w:rPr>
          <w:t>s</w:t>
        </w:r>
        <w:r>
          <w:rPr>
            <w:rStyle w:val="Hyperlink"/>
            <w:rFonts w:ascii="Calibri" w:hAnsi="Calibri" w:cs="Calibri"/>
            <w:shd w:val="clear" w:color="auto" w:fill="FFFFFF"/>
          </w:rPr>
          <w:t>://tinyurl.com/y2ye7ggp</w:t>
        </w:r>
      </w:hyperlink>
      <w:r>
        <w:rPr>
          <w:rFonts w:ascii="Calibri" w:hAnsi="Calibri" w:cs="Calibri"/>
          <w:color w:val="212121"/>
          <w:shd w:val="clear" w:color="auto" w:fill="FFFFFF"/>
        </w:rPr>
        <w:t> </w:t>
      </w:r>
      <w:bookmarkStart w:id="0" w:name="_GoBack"/>
      <w:bookmarkEnd w:id="0"/>
    </w:p>
    <w:p w14:paraId="4F40E331" w14:textId="0758A56C" w:rsidR="00442A8F" w:rsidRDefault="00442A8F" w:rsidP="00C652A0">
      <w:pPr>
        <w:pStyle w:val="NoSpacing"/>
        <w:jc w:val="center"/>
        <w:rPr>
          <w:rFonts w:ascii="Calibri" w:hAnsi="Calibri" w:cs="Calibri"/>
          <w:color w:val="212121"/>
          <w:shd w:val="clear" w:color="auto" w:fill="FFFFFF"/>
        </w:rPr>
      </w:pPr>
    </w:p>
    <w:p w14:paraId="6ECED2CF" w14:textId="6C94600D" w:rsidR="00442A8F" w:rsidRPr="00C652A0" w:rsidRDefault="00442A8F" w:rsidP="00C652A0">
      <w:pPr>
        <w:pStyle w:val="NoSpacing"/>
        <w:jc w:val="center"/>
        <w:rPr>
          <w:sz w:val="24"/>
          <w:szCs w:val="24"/>
        </w:rPr>
      </w:pPr>
      <w:r>
        <w:rPr>
          <w:rFonts w:ascii="Calibri" w:hAnsi="Calibri" w:cs="Calibri"/>
          <w:noProof/>
          <w:color w:val="212121"/>
          <w:shd w:val="clear" w:color="auto" w:fill="FFFFFF"/>
        </w:rPr>
        <w:drawing>
          <wp:inline distT="0" distB="0" distL="0" distR="0" wp14:anchorId="3D201BA3" wp14:editId="123EE0F3">
            <wp:extent cx="926926" cy="120500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21" cy="128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C453A" w14:textId="77777777" w:rsidR="004239C7" w:rsidRPr="004239C7" w:rsidRDefault="004239C7" w:rsidP="000C369F">
      <w:pPr>
        <w:pStyle w:val="NoSpacing"/>
        <w:rPr>
          <w:sz w:val="28"/>
          <w:szCs w:val="28"/>
        </w:rPr>
      </w:pPr>
    </w:p>
    <w:p w14:paraId="1178A787" w14:textId="77777777" w:rsidR="00023EC0" w:rsidRPr="00C652A0" w:rsidRDefault="004239C7" w:rsidP="00C652A0">
      <w:pPr>
        <w:pStyle w:val="NoSpacing"/>
        <w:jc w:val="center"/>
        <w:rPr>
          <w:b/>
          <w:sz w:val="72"/>
          <w:szCs w:val="72"/>
          <w:u w:val="single"/>
        </w:rPr>
      </w:pPr>
      <w:r w:rsidRPr="00C652A0">
        <w:rPr>
          <w:b/>
          <w:sz w:val="72"/>
          <w:szCs w:val="72"/>
          <w:u w:val="single"/>
        </w:rPr>
        <w:t xml:space="preserve">What </w:t>
      </w:r>
      <w:r w:rsidR="00C652A0" w:rsidRPr="00C652A0">
        <w:rPr>
          <w:b/>
          <w:sz w:val="72"/>
          <w:szCs w:val="72"/>
          <w:u w:val="single"/>
        </w:rPr>
        <w:t>will you get out of STAR?</w:t>
      </w:r>
    </w:p>
    <w:p w14:paraId="5CBF9745" w14:textId="77777777" w:rsidR="00C652A0" w:rsidRDefault="00C652A0" w:rsidP="00C652A0">
      <w:pPr>
        <w:pStyle w:val="NoSpacing"/>
        <w:ind w:left="1080"/>
        <w:rPr>
          <w:sz w:val="28"/>
          <w:szCs w:val="28"/>
        </w:rPr>
      </w:pPr>
    </w:p>
    <w:p w14:paraId="3D1B18DE" w14:textId="77777777" w:rsidR="000C369F" w:rsidRPr="004239C7" w:rsidRDefault="000C369F" w:rsidP="00C652A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239C7">
        <w:rPr>
          <w:sz w:val="28"/>
          <w:szCs w:val="28"/>
        </w:rPr>
        <w:t>Work towards A+ certification (paid for by the program)</w:t>
      </w:r>
    </w:p>
    <w:p w14:paraId="5395DE94" w14:textId="77777777" w:rsidR="000C369F" w:rsidRPr="004239C7" w:rsidRDefault="000C369F" w:rsidP="00C652A0">
      <w:pPr>
        <w:pStyle w:val="NoSpacing"/>
        <w:numPr>
          <w:ilvl w:val="1"/>
          <w:numId w:val="2"/>
        </w:numPr>
        <w:rPr>
          <w:sz w:val="28"/>
          <w:szCs w:val="28"/>
        </w:rPr>
      </w:pPr>
      <w:r w:rsidRPr="004239C7">
        <w:rPr>
          <w:sz w:val="28"/>
          <w:szCs w:val="28"/>
        </w:rPr>
        <w:t xml:space="preserve">Industry standard certification to be a PC service technician. Many jobs are available </w:t>
      </w:r>
      <w:r w:rsidR="004239C7" w:rsidRPr="004239C7">
        <w:rPr>
          <w:sz w:val="28"/>
          <w:szCs w:val="28"/>
        </w:rPr>
        <w:t>with this certification.</w:t>
      </w:r>
    </w:p>
    <w:p w14:paraId="3788BD1E" w14:textId="77777777" w:rsidR="000C369F" w:rsidRPr="004239C7" w:rsidRDefault="000C369F" w:rsidP="00C652A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239C7">
        <w:rPr>
          <w:sz w:val="28"/>
          <w:szCs w:val="28"/>
        </w:rPr>
        <w:t>Chromebook troubleshooting</w:t>
      </w:r>
    </w:p>
    <w:p w14:paraId="13CBEA37" w14:textId="77777777" w:rsidR="000C369F" w:rsidRPr="004239C7" w:rsidRDefault="000C369F" w:rsidP="00C652A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239C7">
        <w:rPr>
          <w:sz w:val="28"/>
          <w:szCs w:val="28"/>
        </w:rPr>
        <w:t>iPad Repair</w:t>
      </w:r>
    </w:p>
    <w:p w14:paraId="10E4E9F2" w14:textId="77777777" w:rsidR="000C369F" w:rsidRPr="004239C7" w:rsidRDefault="000C369F" w:rsidP="00C652A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239C7">
        <w:rPr>
          <w:sz w:val="28"/>
          <w:szCs w:val="28"/>
        </w:rPr>
        <w:t>Projector Maintenance and Repair</w:t>
      </w:r>
    </w:p>
    <w:p w14:paraId="38EF919A" w14:textId="77777777" w:rsidR="000C369F" w:rsidRPr="004239C7" w:rsidRDefault="000C369F" w:rsidP="00C652A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239C7">
        <w:rPr>
          <w:sz w:val="28"/>
          <w:szCs w:val="28"/>
        </w:rPr>
        <w:t>Inventory</w:t>
      </w:r>
    </w:p>
    <w:p w14:paraId="59B18C9F" w14:textId="77777777" w:rsidR="000C369F" w:rsidRPr="004239C7" w:rsidRDefault="000C369F" w:rsidP="00C652A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239C7">
        <w:rPr>
          <w:sz w:val="28"/>
          <w:szCs w:val="28"/>
        </w:rPr>
        <w:t>Prin</w:t>
      </w:r>
      <w:r w:rsidR="004239C7" w:rsidRPr="004239C7">
        <w:rPr>
          <w:sz w:val="28"/>
          <w:szCs w:val="28"/>
        </w:rPr>
        <w:t>ter setup</w:t>
      </w:r>
    </w:p>
    <w:p w14:paraId="0B6C9B23" w14:textId="77777777" w:rsidR="000C369F" w:rsidRPr="004239C7" w:rsidRDefault="000C369F" w:rsidP="00C652A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239C7">
        <w:rPr>
          <w:sz w:val="28"/>
          <w:szCs w:val="28"/>
        </w:rPr>
        <w:t>Document Camera</w:t>
      </w:r>
      <w:r w:rsidR="004239C7" w:rsidRPr="004239C7">
        <w:rPr>
          <w:sz w:val="28"/>
          <w:szCs w:val="28"/>
        </w:rPr>
        <w:t xml:space="preserve"> setup</w:t>
      </w:r>
    </w:p>
    <w:p w14:paraId="60884C5A" w14:textId="77777777" w:rsidR="000C369F" w:rsidRPr="004239C7" w:rsidRDefault="000C369F" w:rsidP="00C652A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239C7">
        <w:rPr>
          <w:sz w:val="28"/>
          <w:szCs w:val="28"/>
        </w:rPr>
        <w:t>Imaging labs</w:t>
      </w:r>
      <w:r w:rsidR="004239C7" w:rsidRPr="004239C7">
        <w:rPr>
          <w:sz w:val="28"/>
          <w:szCs w:val="28"/>
        </w:rPr>
        <w:t xml:space="preserve"> with Windows and Mac software</w:t>
      </w:r>
    </w:p>
    <w:p w14:paraId="67E61333" w14:textId="77777777" w:rsidR="000C369F" w:rsidRPr="004239C7" w:rsidRDefault="000C369F" w:rsidP="00C652A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239C7">
        <w:rPr>
          <w:sz w:val="28"/>
          <w:szCs w:val="28"/>
        </w:rPr>
        <w:t>Wireless troubleshooting</w:t>
      </w:r>
    </w:p>
    <w:p w14:paraId="007B8B0F" w14:textId="77777777" w:rsidR="000C369F" w:rsidRPr="004239C7" w:rsidRDefault="000C369F" w:rsidP="00C652A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239C7">
        <w:rPr>
          <w:sz w:val="28"/>
          <w:szCs w:val="28"/>
        </w:rPr>
        <w:t>Soft skills/customer service</w:t>
      </w:r>
    </w:p>
    <w:p w14:paraId="1E9277C6" w14:textId="77777777" w:rsidR="000C369F" w:rsidRPr="004239C7" w:rsidRDefault="000C369F" w:rsidP="00C652A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239C7">
        <w:rPr>
          <w:sz w:val="28"/>
          <w:szCs w:val="28"/>
        </w:rPr>
        <w:t>Potential summer paid internship with Reynolds IT department</w:t>
      </w:r>
    </w:p>
    <w:p w14:paraId="740998AE" w14:textId="77777777" w:rsidR="000C369F" w:rsidRPr="004239C7" w:rsidRDefault="000C369F" w:rsidP="000C369F">
      <w:pPr>
        <w:pStyle w:val="NoSpacing"/>
        <w:rPr>
          <w:sz w:val="28"/>
          <w:szCs w:val="28"/>
        </w:rPr>
      </w:pPr>
    </w:p>
    <w:sectPr w:rsidR="000C369F" w:rsidRPr="004239C7" w:rsidSect="00C652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5735"/>
    <w:multiLevelType w:val="hybridMultilevel"/>
    <w:tmpl w:val="10ACF790"/>
    <w:lvl w:ilvl="0" w:tplc="637C1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204E2"/>
    <w:multiLevelType w:val="hybridMultilevel"/>
    <w:tmpl w:val="1B828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9F"/>
    <w:rsid w:val="00023EC0"/>
    <w:rsid w:val="000C369F"/>
    <w:rsid w:val="001129F3"/>
    <w:rsid w:val="004239C7"/>
    <w:rsid w:val="00442A8F"/>
    <w:rsid w:val="00517F96"/>
    <w:rsid w:val="009246C2"/>
    <w:rsid w:val="009448AC"/>
    <w:rsid w:val="00C652A0"/>
    <w:rsid w:val="00C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0AE9"/>
  <w15:chartTrackingRefBased/>
  <w15:docId w15:val="{74BD50E4-3C4A-41F8-8262-9B83C9EC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6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3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9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3.safelinks.protection.outlook.com/?url=https%3A%2F%2Ftinyurl.com%2Fy2ye7ggp&amp;data=02%7C01%7Cjgibbs%40rsd7.net%7C74f9891fb0304d96bb8b08d6d2fe13cd%7Cd6bfe49000f74317a5d76810ccde70fb%7C0%7C0%7C636928386025334971&amp;sdata=m9Jb5x2UNcMPkHPi55Gah3PyYAqtZ6plmunrDyVbr%2Fc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7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Barker</dc:creator>
  <cp:keywords/>
  <dc:description/>
  <cp:lastModifiedBy>Charles Barker</cp:lastModifiedBy>
  <cp:revision>4</cp:revision>
  <dcterms:created xsi:type="dcterms:W3CDTF">2019-05-03T22:15:00Z</dcterms:created>
  <dcterms:modified xsi:type="dcterms:W3CDTF">2019-05-30T16:24:00Z</dcterms:modified>
</cp:coreProperties>
</file>