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3568" w14:textId="5556044B" w:rsidR="003D214B" w:rsidRPr="006D0FA3" w:rsidRDefault="008A340D" w:rsidP="00023A69">
      <w:pPr>
        <w:jc w:val="center"/>
        <w:rPr>
          <w:rFonts w:ascii="Arial" w:hAnsi="Arial" w:cs="Arial"/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D0FA3">
        <w:rPr>
          <w:rFonts w:ascii="Arial" w:hAnsi="Arial" w:cs="Arial"/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DAVIS </w:t>
      </w:r>
      <w:r w:rsidR="003D214B" w:rsidRPr="006D0FA3">
        <w:rPr>
          <w:rFonts w:ascii="Arial" w:hAnsi="Arial" w:cs="Arial"/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Book Mobile!!!</w:t>
      </w:r>
    </w:p>
    <w:p w14:paraId="084A9859" w14:textId="77777777" w:rsidR="003D214B" w:rsidRPr="003D214B" w:rsidRDefault="003D214B" w:rsidP="00023A69">
      <w:pPr>
        <w:jc w:val="center"/>
        <w:rPr>
          <w:rFonts w:ascii="Arial" w:hAnsi="Arial" w:cs="Arial"/>
          <w:b/>
          <w:i/>
          <w:caps/>
          <w:sz w:val="60"/>
          <w:szCs w:val="6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i/>
          <w:caps/>
          <w:noProof/>
          <w:sz w:val="60"/>
          <w:szCs w:val="60"/>
          <w:u w:val="single"/>
        </w:rPr>
        <w:drawing>
          <wp:inline distT="0" distB="0" distL="0" distR="0" wp14:anchorId="3464CB11" wp14:editId="362D79C0">
            <wp:extent cx="1551979" cy="13241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14" cy="132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9823" w14:textId="58307DBC" w:rsidR="00023A69" w:rsidRPr="002A4844" w:rsidRDefault="00023A69" w:rsidP="00023A69">
      <w:pPr>
        <w:jc w:val="center"/>
        <w:rPr>
          <w:rFonts w:ascii="Arial" w:hAnsi="Arial" w:cs="Arial"/>
          <w:sz w:val="40"/>
          <w:szCs w:val="40"/>
        </w:rPr>
      </w:pPr>
      <w:r w:rsidRPr="002A4844">
        <w:rPr>
          <w:rFonts w:ascii="Arial" w:hAnsi="Arial" w:cs="Arial"/>
          <w:sz w:val="40"/>
          <w:szCs w:val="40"/>
        </w:rPr>
        <w:t xml:space="preserve">The Davis Book Mobile will be coming to you on </w:t>
      </w:r>
      <w:r w:rsidR="002A4844" w:rsidRPr="002A4844">
        <w:rPr>
          <w:rFonts w:ascii="Arial" w:hAnsi="Arial" w:cs="Arial"/>
          <w:b/>
          <w:i/>
          <w:sz w:val="40"/>
          <w:szCs w:val="40"/>
          <w:u w:val="single"/>
        </w:rPr>
        <w:t>Tuesdays</w:t>
      </w:r>
      <w:r w:rsidRPr="002A4844">
        <w:rPr>
          <w:rFonts w:ascii="Arial" w:hAnsi="Arial" w:cs="Arial"/>
          <w:sz w:val="40"/>
          <w:szCs w:val="40"/>
        </w:rPr>
        <w:t xml:space="preserve"> this summer!!!!</w:t>
      </w:r>
      <w:r w:rsidR="00421EB9" w:rsidRPr="002A4844">
        <w:rPr>
          <w:rFonts w:ascii="Arial" w:hAnsi="Arial" w:cs="Arial"/>
          <w:sz w:val="40"/>
          <w:szCs w:val="40"/>
        </w:rPr>
        <w:t xml:space="preserve">  </w:t>
      </w:r>
      <w:r w:rsidR="00AA2602">
        <w:rPr>
          <w:rFonts w:ascii="Arial" w:hAnsi="Arial" w:cs="Arial"/>
          <w:i/>
          <w:sz w:val="40"/>
          <w:szCs w:val="40"/>
        </w:rPr>
        <w:t>Get books and a lunch</w:t>
      </w:r>
      <w:r w:rsidR="002A4844" w:rsidRPr="002A4844">
        <w:rPr>
          <w:rFonts w:ascii="Arial" w:hAnsi="Arial" w:cs="Arial"/>
          <w:i/>
          <w:sz w:val="40"/>
          <w:szCs w:val="40"/>
        </w:rPr>
        <w:t xml:space="preserve"> this summer near you! </w:t>
      </w:r>
      <w:r w:rsidR="002A4844" w:rsidRPr="002A4844">
        <w:rPr>
          <w:rFonts w:ascii="Arial" w:hAnsi="Arial" w:cs="Arial"/>
          <w:i/>
          <w:sz w:val="40"/>
          <w:szCs w:val="40"/>
        </w:rPr>
        <w:sym w:font="Wingdings" w:char="F04A"/>
      </w:r>
    </w:p>
    <w:p w14:paraId="34166503" w14:textId="77777777" w:rsidR="003A7DBD" w:rsidRPr="002A4844" w:rsidRDefault="003A7DBD" w:rsidP="003A7DBD">
      <w:pPr>
        <w:jc w:val="center"/>
        <w:rPr>
          <w:rFonts w:ascii="Arial" w:hAnsi="Arial" w:cs="Arial"/>
          <w:sz w:val="40"/>
          <w:szCs w:val="40"/>
        </w:rPr>
      </w:pPr>
      <w:r w:rsidRPr="002A4844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66DAE6F" wp14:editId="28C9A98C">
            <wp:extent cx="2591972" cy="1740789"/>
            <wp:effectExtent l="0" t="0" r="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828" cy="174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74" w:type="dxa"/>
        <w:tblLook w:val="04A0" w:firstRow="1" w:lastRow="0" w:firstColumn="1" w:lastColumn="0" w:noHBand="0" w:noVBand="1"/>
      </w:tblPr>
      <w:tblGrid>
        <w:gridCol w:w="4987"/>
        <w:gridCol w:w="4987"/>
      </w:tblGrid>
      <w:tr w:rsidR="002A4844" w:rsidRPr="002A4844" w14:paraId="7DC50122" w14:textId="77777777" w:rsidTr="002A4844">
        <w:trPr>
          <w:trHeight w:val="2118"/>
        </w:trPr>
        <w:tc>
          <w:tcPr>
            <w:tcW w:w="4987" w:type="dxa"/>
          </w:tcPr>
          <w:p w14:paraId="623B219E" w14:textId="756AA035" w:rsidR="002A4844" w:rsidRDefault="005B365F" w:rsidP="002A4844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>Rockwood Landing</w:t>
            </w:r>
            <w:r w:rsidR="002A4844" w:rsidRPr="002A4844"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>:</w:t>
            </w:r>
            <w:r w:rsidR="002A4844"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 xml:space="preserve"> </w:t>
            </w:r>
          </w:p>
          <w:p w14:paraId="4EC8AB94" w14:textId="0B31BBE6" w:rsidR="002A4844" w:rsidRPr="002A4844" w:rsidRDefault="005B365F" w:rsidP="002A4844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(by the playground</w:t>
            </w:r>
            <w:r w:rsidR="002A4844">
              <w:rPr>
                <w:rFonts w:ascii="Arial" w:hAnsi="Arial" w:cs="Arial"/>
                <w:sz w:val="34"/>
                <w:szCs w:val="34"/>
              </w:rPr>
              <w:t>)</w:t>
            </w:r>
          </w:p>
          <w:p w14:paraId="50BEB520" w14:textId="77777777" w:rsidR="002A4844" w:rsidRPr="002A4844" w:rsidRDefault="002A4844" w:rsidP="00136FEE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</w:p>
          <w:p w14:paraId="5893FFCC" w14:textId="7DB11DC9" w:rsidR="002A4844" w:rsidRPr="002A4844" w:rsidRDefault="002A4844" w:rsidP="00136F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A4844">
              <w:rPr>
                <w:rFonts w:ascii="Arial" w:hAnsi="Arial" w:cs="Arial"/>
                <w:sz w:val="40"/>
                <w:szCs w:val="40"/>
              </w:rPr>
              <w:t>11:45</w:t>
            </w:r>
            <w:r w:rsidR="00EF7B24">
              <w:rPr>
                <w:rFonts w:ascii="Arial" w:hAnsi="Arial" w:cs="Arial"/>
                <w:sz w:val="40"/>
                <w:szCs w:val="40"/>
              </w:rPr>
              <w:t xml:space="preserve"> am</w:t>
            </w:r>
            <w:bookmarkStart w:id="0" w:name="_GoBack"/>
            <w:bookmarkEnd w:id="0"/>
            <w:r w:rsidRPr="002A4844">
              <w:rPr>
                <w:rFonts w:ascii="Arial" w:hAnsi="Arial" w:cs="Arial"/>
                <w:sz w:val="40"/>
                <w:szCs w:val="40"/>
              </w:rPr>
              <w:t>-12:15</w:t>
            </w:r>
            <w:r w:rsidR="005B365F">
              <w:rPr>
                <w:rFonts w:ascii="Arial" w:hAnsi="Arial" w:cs="Arial"/>
                <w:sz w:val="40"/>
                <w:szCs w:val="40"/>
              </w:rPr>
              <w:t xml:space="preserve"> pm</w:t>
            </w:r>
          </w:p>
        </w:tc>
        <w:tc>
          <w:tcPr>
            <w:tcW w:w="4987" w:type="dxa"/>
          </w:tcPr>
          <w:p w14:paraId="207664B1" w14:textId="142487B9" w:rsidR="002A4844" w:rsidRPr="002A4844" w:rsidRDefault="005B365F" w:rsidP="00136FEE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>Barberry Village:</w:t>
            </w:r>
          </w:p>
          <w:p w14:paraId="7CD8A2EC" w14:textId="77777777" w:rsidR="002A4844" w:rsidRPr="002A4844" w:rsidRDefault="002A4844" w:rsidP="00136FEE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</w:p>
          <w:p w14:paraId="1DEF3325" w14:textId="77777777" w:rsidR="002A4844" w:rsidRPr="002A4844" w:rsidRDefault="002A4844" w:rsidP="00136FEE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</w:p>
          <w:p w14:paraId="40C918B0" w14:textId="11F7242B" w:rsidR="002A4844" w:rsidRPr="002A4844" w:rsidRDefault="005B365F" w:rsidP="00136F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12:30-1:0</w:t>
            </w:r>
            <w:r w:rsidR="002A4844" w:rsidRPr="002A4844">
              <w:rPr>
                <w:rFonts w:ascii="Arial" w:hAnsi="Arial" w:cs="Arial"/>
                <w:sz w:val="40"/>
                <w:szCs w:val="40"/>
              </w:rPr>
              <w:t>0</w:t>
            </w:r>
            <w:r>
              <w:rPr>
                <w:rFonts w:ascii="Arial" w:hAnsi="Arial" w:cs="Arial"/>
                <w:sz w:val="40"/>
                <w:szCs w:val="40"/>
              </w:rPr>
              <w:t xml:space="preserve"> pm</w:t>
            </w:r>
          </w:p>
        </w:tc>
      </w:tr>
    </w:tbl>
    <w:p w14:paraId="0A577FCD" w14:textId="77777777" w:rsidR="002A4844" w:rsidRPr="002A4844" w:rsidRDefault="002A4844" w:rsidP="00421EB9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14:paraId="32800C47" w14:textId="77777777" w:rsidR="003D214B" w:rsidRPr="002A4844" w:rsidRDefault="00023A69" w:rsidP="00421EB9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  <w:sectPr w:rsidR="003D214B" w:rsidRPr="002A4844" w:rsidSect="00C86A9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2A4844">
        <w:rPr>
          <w:rFonts w:ascii="Arial" w:hAnsi="Arial" w:cs="Arial"/>
          <w:b/>
          <w:i/>
          <w:sz w:val="40"/>
          <w:szCs w:val="40"/>
          <w:u w:val="single"/>
        </w:rPr>
        <w:t>Dates:</w:t>
      </w:r>
    </w:p>
    <w:p w14:paraId="256CD8BF" w14:textId="5E9C8A01" w:rsidR="002A4844" w:rsidRDefault="00E03481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June 27th</w:t>
      </w:r>
    </w:p>
    <w:p w14:paraId="10CB745A" w14:textId="5EAB8162" w:rsidR="002A4844" w:rsidRDefault="00E03481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July 11</w:t>
      </w:r>
      <w:r w:rsidR="002A4844">
        <w:rPr>
          <w:rFonts w:ascii="Arial" w:hAnsi="Arial" w:cs="Arial"/>
          <w:sz w:val="40"/>
          <w:szCs w:val="40"/>
          <w:vertAlign w:val="superscript"/>
        </w:rPr>
        <w:t xml:space="preserve">th </w:t>
      </w:r>
    </w:p>
    <w:p w14:paraId="4B4F2B92" w14:textId="2A61DD03" w:rsidR="002A4844" w:rsidRPr="002A4844" w:rsidRDefault="00E03481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July 18</w:t>
      </w:r>
      <w:r w:rsidR="002A4844">
        <w:rPr>
          <w:rFonts w:ascii="Arial" w:hAnsi="Arial" w:cs="Arial"/>
          <w:sz w:val="40"/>
          <w:szCs w:val="40"/>
          <w:vertAlign w:val="superscript"/>
        </w:rPr>
        <w:t xml:space="preserve">th </w:t>
      </w:r>
    </w:p>
    <w:p w14:paraId="09F59D75" w14:textId="6A1F0B87" w:rsidR="002A4844" w:rsidRPr="002A4844" w:rsidRDefault="00E03481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July 25</w:t>
      </w:r>
      <w:r w:rsidR="002A4844" w:rsidRPr="002A4844">
        <w:rPr>
          <w:rFonts w:ascii="Arial" w:hAnsi="Arial" w:cs="Arial"/>
          <w:sz w:val="40"/>
          <w:szCs w:val="40"/>
          <w:vertAlign w:val="superscript"/>
        </w:rPr>
        <w:t>th</w:t>
      </w:r>
    </w:p>
    <w:p w14:paraId="690FB96D" w14:textId="492E5969" w:rsidR="002A4844" w:rsidRPr="002A4844" w:rsidRDefault="00E03481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August 1st</w:t>
      </w:r>
    </w:p>
    <w:p w14:paraId="1B62F2AD" w14:textId="3E5D9FAD" w:rsidR="002A4844" w:rsidRPr="002A4844" w:rsidRDefault="00E03481" w:rsidP="002A4844">
      <w:pPr>
        <w:jc w:val="center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hAnsi="Arial" w:cs="Arial"/>
          <w:sz w:val="40"/>
          <w:szCs w:val="40"/>
          <w:vertAlign w:val="superscript"/>
        </w:rPr>
        <w:t>August 8</w:t>
      </w:r>
      <w:r w:rsidR="002A4844" w:rsidRPr="002A4844">
        <w:rPr>
          <w:rFonts w:ascii="Arial" w:hAnsi="Arial" w:cs="Arial"/>
          <w:sz w:val="40"/>
          <w:szCs w:val="40"/>
          <w:vertAlign w:val="superscript"/>
        </w:rPr>
        <w:t>th</w:t>
      </w:r>
    </w:p>
    <w:p w14:paraId="769642BE" w14:textId="0B6755B6" w:rsidR="001B3AFD" w:rsidRPr="002A4844" w:rsidRDefault="00E03481" w:rsidP="003D214B">
      <w:pPr>
        <w:jc w:val="center"/>
        <w:rPr>
          <w:rFonts w:ascii="Arial" w:hAnsi="Arial" w:cs="Arial"/>
          <w:sz w:val="40"/>
          <w:szCs w:val="40"/>
        </w:rPr>
        <w:sectPr w:rsidR="001B3AFD" w:rsidRPr="002A4844" w:rsidSect="00023A6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40"/>
          <w:szCs w:val="40"/>
          <w:vertAlign w:val="superscript"/>
        </w:rPr>
        <w:t>August 15</w:t>
      </w:r>
      <w:r w:rsidR="002A4844" w:rsidRPr="002A4844">
        <w:rPr>
          <w:rFonts w:ascii="Arial" w:hAnsi="Arial" w:cs="Arial"/>
          <w:sz w:val="40"/>
          <w:szCs w:val="40"/>
          <w:vertAlign w:val="superscript"/>
        </w:rPr>
        <w:t>th</w:t>
      </w:r>
    </w:p>
    <w:p w14:paraId="2A4DEA52" w14:textId="77777777" w:rsidR="00023A69" w:rsidRPr="002A4844" w:rsidRDefault="00023A69" w:rsidP="003A7DBD">
      <w:pPr>
        <w:rPr>
          <w:sz w:val="40"/>
          <w:szCs w:val="40"/>
        </w:rPr>
      </w:pPr>
    </w:p>
    <w:sectPr w:rsidR="00023A69" w:rsidRPr="002A4844" w:rsidSect="00023A69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EE"/>
    <w:rsid w:val="00001240"/>
    <w:rsid w:val="00023A69"/>
    <w:rsid w:val="000C033C"/>
    <w:rsid w:val="00105C85"/>
    <w:rsid w:val="00111DC6"/>
    <w:rsid w:val="00136FEE"/>
    <w:rsid w:val="001B3AFD"/>
    <w:rsid w:val="002A4844"/>
    <w:rsid w:val="003207DA"/>
    <w:rsid w:val="00336B98"/>
    <w:rsid w:val="003A4FE6"/>
    <w:rsid w:val="003A7DBD"/>
    <w:rsid w:val="003D214B"/>
    <w:rsid w:val="00421EB9"/>
    <w:rsid w:val="00435BB9"/>
    <w:rsid w:val="005B365F"/>
    <w:rsid w:val="006B6999"/>
    <w:rsid w:val="006D0FA3"/>
    <w:rsid w:val="008A340D"/>
    <w:rsid w:val="00A40692"/>
    <w:rsid w:val="00AA2602"/>
    <w:rsid w:val="00C86A99"/>
    <w:rsid w:val="00CC632A"/>
    <w:rsid w:val="00E03481"/>
    <w:rsid w:val="00E1473C"/>
    <w:rsid w:val="00E26DF8"/>
    <w:rsid w:val="00E815D5"/>
    <w:rsid w:val="00EF7B24"/>
    <w:rsid w:val="00F1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EE06C"/>
  <w14:defaultImageDpi w14:val="300"/>
  <w15:docId w15:val="{1F5D8251-3E43-4D29-A418-9C0490D7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F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E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D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#7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 User</dc:creator>
  <cp:lastModifiedBy>Summer Harrison</cp:lastModifiedBy>
  <cp:revision>6</cp:revision>
  <cp:lastPrinted>2017-04-30T17:05:00Z</cp:lastPrinted>
  <dcterms:created xsi:type="dcterms:W3CDTF">2017-04-27T19:47:00Z</dcterms:created>
  <dcterms:modified xsi:type="dcterms:W3CDTF">2017-04-30T17:05:00Z</dcterms:modified>
</cp:coreProperties>
</file>